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многие во дворце, должно быть, не сомкнули глаз из-за смерти Сяо Хуая. Чиновники, составлявшие указ, были в панике, наложницы императора дрожали от страха, а за стенами столицы всё ещё бушевал мятеж. Никто не знал, что принесет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же оказался куда спокойнее, чем ожидал от себя. В конце концов, смерть Сяо Хуая была неизбежным этапом на его пути к трону. И в прошлой жизни, и в этой Сяо Цзинь бесчисленное множество раз планировал отцеубийство.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 хотел, чтобы смертники убили Сяо Хуая в зале Янсинь после банкета в честь Праздника середины осени. Но император тогда не вернулся в свои покои — он исчез на глазах у всех. Позже его болезненно-бледный труп выловили из озера в императорском саду, и это зрелище стало ночным кошмаром для многих обитателей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потеря контроля, смерть, произошедшая не по его сценарию, занозой сидела в сердце Сяо Цзиня. Поэтому в этот раз он нанес удар быстрее и раньше. Но Сяо Хуай снова почуял его намерения. Использовав собственную смерть, он навсегда привязал остаток жизни Шэнь Юйхэна к своей тени, нанеся Сяо Цзиню жестокую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Сяо Цзинь не терпел поражения дважды от одного и того же человека. Словно смерть Сяо Хуая была неподвластна его воле. Отчего-то в груди заныло от смутной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осторожный голос Чэн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сегодня изволите ночевать в зале Янсинь или... вернетесь во дворец Цинчжо?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завтрашнего дня Сяо Цзинь будет занят подготовкой к церемонии восшествия на престол, и Чэн Сяо надеялся, что принц ляжет пораньше, чтобы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долго молчал. Этот вопрос неожиданно поставил его в тупик. На самом деле разницы не было никакой: для него оба пустых дворца были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вдруг развернулся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проводил его взглядом и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в одиночестве брел по темным дворцовым коридорам. Из-за багровых стен то и дело доносился плач — это мужчины и женщины оплакивали свое неясное будущее. Чем дальше он шел, тем безлюднее становилось вокруг, и вскоре рыдания стихли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еще более запустело, чем десять лет назад. Люди снаружи и не догадывались, что даже в самом сердце власти, в императорском дворце, есть такие обветшалые и заброшенные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 был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Сяо Цзинь остановился перед наглухо запертыми воротами. Снаружи дежурил молодой евнух, прижимая к груди моток плетей. Это были особые плети, бить которыми было невыносимо больно. Когда во дворце еще существовало наказательное ведомство, старые евнухи вымачивали их в имбирном соке, чтобы удары разрывали кожу до мяса, а раны потом гноились.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Цзиня, скучающий евнух тут же встрепенулся. Он льстиво подбежал ближе, сыпля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Цзиня прозвучал необычайно резко, в нем клокотала едва сдерживаемая ярость. Евнух, с лица которого мигом слетела угодливая улыбка, в ужасе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не стал бы марать руки о такую пешку, но вид плети слишком уж мозолил глаза, разжигая в груди раздражение. Немного поколебавшись у ворот, он все же сбросил засов и толкнул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деревянные двери издали долгий, пронзительный скрип, который, казалось, натянутой струной резанул по его сердцу. Он быстро шагнул внутрь, двери за его спиной захлопнулись, и резкий звук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вошел в Холодный дворец. Здесь он знал каждую щербинку на каменных плитах. Здесь он впервые убил человека, впервые познал вкус предсмертной агонии, почувствовав, как отчаяние смерти проникает в каждую клеточку его тела. Тогда он был слишком слаб, чтобы даже открыть дверь. А теперь он скоро станет правителем Поднебесной, возвышающимся над миллионами.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прямиком направился в мрачную глубину Холодного дворца. Лунный свет, разрезанный на ровные квадраты, освещал центр заброшенных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Кровать, на которой когда-то спала его мать, давно исчезла. Осталась лишь грубая деревянная доска. На ней и лежал Шэнь Юйхэн. Свернувшись калачиком на ледяных досках, он даже не проснулся от шума открывающихся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нахмурился. Он хотел было чем-нибудь его укрыть, но тут же вспомнил, что это Холодный дворец — здесь нет даже куска грубой мешковины, не говоря уже о нормальном одеяле. Раздражение вспыхнуло с новой силой, и он тут же удивился собственной реакции. С какой стати ему заботиться о Шэнь Юйхэне?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в прошлом, когда их взгляды встречались, Сяо Цзинь фантазировал о его смерти! В его воображении Шэнь Юйхэн всегда погибал в лужах крови, и каждая новая сцена была изощреннее и жестче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одна из тех фантазий не могла сравниться по силе воздействия с тем, что он видел сейчас: жалкий, больной, пылающий от жара Шэнь Юйхэн, брошенный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поменялись ролями. Раздавить Шэнь Юйхэна для него сейчас проще простого. Даже делать ничего не придется — достаточно просто уйти, и тот сам тихо умрет здесь. Будет ли он, как Сяо Цзинь когда-то, в отчаянии сдирать ногти в кровь о запертую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...Нет, до этого не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сам Сяо Цзинь не решился перечеркнуть десять лет скрытной борьбы ради Шэнь Юйхэна, то неужели Шэнь Юйхэн так просто расстанется с жизнью ради него? Он умен. Он обязательно придет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мягко распахнул одежды Шэнь Юйхэна и принялся поглаживать его пылающую кожу, даже не замечая, насколько нежны его движения. Природный холод, исходящий от тела принца, дарил больному ту самую прохладу, в которой он сейчас так отчаянно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пошел дождь. В его мерном шуме лунный свет казался еще более одиноким и холодным. Бесконечная ночь словно застыла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веки Шэнь Юйхэна дрогнули. Сяо Цзинь мгновенно замер и торопливо отстранился. К счастью, тот так и не проснулся. Сяо Цзинь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придвинулся ближе, прижавшись к хрупкой груди Шэнь Юйхэна, вслушиваясь в живой, ритмичный стук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мертв, а Шэнь Юйхэн жив. Отныне никто, кроме него, не сможет им обладать. Он сохранит ему жизнь, пока тот сам не заговорит. Сяо Цзинь хочет услышать, как Шэнь Юйхэн будет умолять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Юйхэн проснулся от холода. Лил проливной дождь, вода струями стекала с черепичной крыши, а в щелях между замшелыми камнями образовались лужицы.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**[Хозяин, вы как?]** — с тревогой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Терпимо,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впрямь стало легче: жар спал, хотя веки по-прежнему казались свинцовыми, а тело — ватным, словно из него выкачали все силы. Потирая лоб, Шэнь Юйхэн смутно припоминал, что ночью, кажется, приходил Сяо Цзинь. Но воспоминания были слишком расплывчатыми.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небо. Из-за сильного ливня было так темно, что невозможно было понять, который сейчас час. Шэнь Юйхэн перевернулся на другой бок, намереваясь еще немного поспать, но желудок предательски заурчал, напомнив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во дворец он был в таком напряжении, что маковой росинки во рту не держал перед встречей с Сяо Хуаем. Теперь он был истощен от голода, а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такое грандиозное событие — вряд ли кто-то вообще вспомнил о его существовании. Он уселся под карнизом и выпил горсть дождевой воды. Горлу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послышались голоса. Шэнь Юйхэн напрягся и с тревогой уставился на дверь. Вскоре звякнул засов, и кто-то вошел. Шэнь Юйхэн инстинктивно отступил на шаг, не зная, чего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Вошедшим оказался молодой человек. Судя по добротной одежде с искусной вышивкой, это был слуга из богатого дома. Он очень спешил и, не говоря ни слова, принялся торопливо заносить внутрь узлы с одеялами и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парень замер в недоумении. Увидев, что в Холодном дворце нет даже нормальной кровати, а повсюду сырость и вода, он горестно вздохнул. Положив вещи на деревянную доску, он достал из-за пазухи кое-какую еду, не требующую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когда Шэнь Юйхэн крепко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семьи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вздрогнул, воровато огляделся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...Меня послал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Юйхэна наконец-то появился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дома? Старший и средний братья в порядке? — взволнованно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хоть и нервничал, понимал, что без ответов его не отпустят. Вздохнув,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Мятежники в последнее время свирепствуют, старший господин сейчас на передовой. А в поместье... господин заболел. Вчера ночью второй господин глаз не сомкнул, всё пороги обивал, связи подключал. Еле-еле удалось меня сюда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высвободил руку и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смог прийти только раз. Берегите себя,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Шэнь Юйхэн. — Правильно, что старший брат остался на фронте. Передай среднему, чтобы не волновался за меня. В конце концов... я вроде как считаюсь названым отцом Сяо Цзиня, со мной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поколебался пару секунд, промычал что-то невразумительное — почему-то ему казалось, что младший господин стал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Юйхэн лгал. Он понятия не имел, удастся ли ему выжить. Убийство императора — страшнейшее преступление. Сяо Цзинь вполне может воспользоваться случаем и приговорить его к самой жуткой смерти... похуже четвертования.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Дворцовый стражник за дверью уже несколько раз поторопил слугу — время вышло. Глядя в спину уходящему парню, Шэнь Юйхэн вдруг вспомнил кое о чем и крикнул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связался с семьей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Талантливый супруг Су. Но второй господин вообще-то хотел поручить мне проводить его во дворец, да по пути мы встретили господина Су-старшего. Он заставил его сначала вернуться в поместье Су... Должно быть, супруг Су сейчас отдыхает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во дворец Сяо Цзинь спрашивал, видел ли он кого-нибудь в плену. Он честно ответил, что встречался с Су Юньчжэном. Шэнь Юйхэн искренне симпатизировал Су Чэну, но, зная сюжет романа, помнил: семья Су — те еще двуличные интриганы, тесно связанные с мятежниками. А Су Чэна, нелюбимого сына наложницы, они лишь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только лучше, если бы Су Чэн порвал с ними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наверняка уже схватил Су Юньчжэна. Чтобы выбить из него все секреты семьи Су и их связи с повстанцами, достаточно просто держать его в заложниках. В конце концов, Су Юньчжэн — любимый законный сын Су Юйчана, и тот из кожи вон вылезет, чтобы его вернуть...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Су Юйчан не захочет выдавать информацию, ему придется предложить Сяо Цзиню что-то взамен. И отличный козырь для торга уже был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Шэнь Юйхэна всё похолодело. Су Чэн, скорее всего,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Янсинь несколько бородатых сановников, трудившихся всю ночь напролет, наконец завершили работу над указом, который должен был быть оглашен всей империи. Указ извещал о кончине покойного императора и грядущем восшествии на престол нового владыки. Поскольку Сяо Хуай так и не назначил наследника, обнародование его предсмертного завещания было необходимо для подтверждения легитимности Сяо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суетящихся стариков, Сяо Цзинь едва сдерживал усмешку. Когда-то все они были советниками Сяо Ци или других принцев. Но Сяо Цзиню понадобилось меньше года, чтобы переманить их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нервозности и неловкости при составлении указа, они и сами до последнего не верили, что он действительно станет императором. Только переродившись, Сяо Цзинь понял, насколько проста на самом деле придворная политика, казавшаяся ему раньше непроходимым лабиринтом.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сердце можно купить. Не хватает тысячи таэлей — дай десять тысяч. Не помогают деньги — пригрози расправой. Кнут и пряник, шантаж и подкуп — что-нибудь да сработает. На худой конец всегда есть ядовитые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получил всё, что хотел, гораздо раньше, но в груди почему-то всё равно зияла сосущая пустота. Может, вторая жизнь сделала его слишком ненасытным?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низкий голос Чэн Сяо вырвал его из раздумий. Сяо Цзинь чуть опустил глаза, недовольный тем, что его отвлекли.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резким переменам настроения господина, Чэн Сяо, не обращая внимания на его колючий взгляд,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супруг Шэнь желает вас видеть... Кажется, у него что-то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Сведенные брови Сяо Цзиня мгновенно расслабились. Ему вдруг захотелось рассмеяться. Шэнь Юйхэн и впрямь пришел к нему с мольбой. Губы Сяо Цзиня медленно изогнулись в улыбке, в которой радости было больше, чем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разговаривая потом с министрами, он невольно повышал интонацию на концах фраз, до смерти перепугав старых чиновников — те едва не попадали на колени, моля о прощении за неведомые прегрешения.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указом, Сяо Цзинь немедленно отправился в Холодный дворец. Ему не нужно было думать, за какой поворот свернуть и по какому коридору пройти — ноги сами несли его в это до боли знакомое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Евнух-стражник, завидев его, в панике ретировался. Сяо Цзинь подошел к дверям и снял засов. Он жаждал увидеть униженного, несчастного Шэнь Юйхэна, умоляющего о пощаде, но никак не мог представить, какое при этом у него будет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с нетерпением шагнул в холодный, заброшенный дворец, стены которого помнили столько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открываемой двери заставил Шэнь Юйхэна вздрогнуть. До этого он сидел у колодца, безучастно глядя на поднимающуюся воду. Увидев Сяо Цзиня, он тут же вскочил 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давно не видел на его лице такого живого, яркого выражения. Пусть это была тревога и беспокойство, но глаза его сияли. Это было совсем не похоже на тот страх или подозрительность, с которыми Шэнь Юйхэн смотрел на него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несказанно обрадовало Сяо Цзиня. Он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Шэнь Юйхэн вцепился в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Чэн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уже готовая расцвести на губах Сяо Цзиня, застыла. Шэнь Юйхэн, чей взгляд был полон неподдельной тревоги и мольбы о помощи,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Юйчан забрал его! Они наверняка хотят обменять его на жизнь Су Юньчжэна...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Цзиня в одно мгновение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http://bllate.org/book/17965/1736082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