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все присутствующие, за исключением разве что Сяо Цзиня, замерли в недоумении. Никто не мог взять в толк, с чего бы Сяо Хуаю в своем предсмертном указе так заботиться о дальнейшей судьбе мужчины-наложника. Да, Шэнь Юйхэн был в фаворе, но за долгие годы император взял себе не одну супругу, и милость, оказанная Шэнь Юйхэну, не была чем-то из ряда вон выходящим. Впрочем, эта мысль лишь на мгновение задержалась в умах сановников и тут же забылась. Самым главным в завещании оставался вопрос, которого Сяо Хуай всегда избегал, но который волновал всех больше всего — вопрос престолонаследия.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и впрямь взойдет на трон! Даже в глазах неизменно бесстрастных воинов-смертников мелькнула скрытая радость. Сяо Цзинь наконец-то станет императором. От далеких, гибельных приграничных пустошей до сияющего Драконьего трона в столичном дворце; от изможденного, брошенного всеми ребенка до правителя, возвышающегося над мириадами подданных, — сердца воинов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Чэн Сяо заметил, как на долю секунды взгляд Сяо Цзиня потемнел и стал по-настоящему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Цин продолжил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«...Унаследовав престол, принц Цзинь обязан свято исполнять свой долг, продолжать мудрый путь правления Великой Чжоу, беречь столетнее наследие предков, вести империю к процветанию и оберегать от внешних угроз. Такова моя последняя воля, да исполнят ее потомки».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старый евнух произнес последнее слово, преисполненный трепета и волнения, как Сяо Цзинь вдруг холодно подал голос. Он потребовал еще раз проверить подлинность указа. Фан Цин и несколько высших сановников тут же засуетились. Секретные печати и особые метки Сяо Хуая были на месте — никаких изъянов, как и показалось им при первом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поклонившись, Фан 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действительно предсмертный указ покойного императора. В этом нет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благоговением поднял руки, поднося свиток новому владыке Поднебесной. Со всех сторон раздался слаженный хор голосов: «Поздравляем Ваше Высочество!»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Цзинь почему-то медлил, не спеша принимать свиток из рук евнуха. Сердце Чэн Сяо тревожно екнуло. Он поспешно выступил вперед, принимая указ вместо принца,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несколько министров уже ожидают во дворце. Ваш покорный слуга доставит им указ, чтобы они могли как можно скорее подготовить официальный эдикт.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Сяо Цзинь. Его лицо оставалось столь же холодным и отстраненным, как и всегда. Ничто не выдавало в нем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беззвучно отступил, но краем глаза успел заметить смятую, сломанную пополам золотую шпильку в виде лотоса в руке принца, а также капли алой крови, упавшие на пол. У воина внутри всё похолодело. Он служил Сяо Цзиню дольше всех и прекрасно знал, сколько крови и пота пролил этот юноша ради заветного трона. Он шел к нему по дороге, вымощенной костями, где один неверный шаг превратил бы его самого в бесславный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мысленно вздохнул, надеясь, что он просто накручивает себя. Разве мог человек вроде Сяо Цзиня, привыкший играть чужими судьбами как пешками, отказаться от уже завоеванной власти ради какого-то наложника? Но если в то короткое мгновение принц действительно заколебался из-за Шэнь Юйхэна...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Сяо терзался сомнениями, вперед шагнул молодой смертник. Не в силах сдержать эмоций,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прикажете ли перевести того человека из Холодного дворца в Лотосовый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Смертник рассудил просто: если Сяо Цзинь пошел на братоубийство из-за этого юноши, значит, их связывает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ожидаемого одобрения на лице принца он не увидел. Ледяной воздух, пропитанный ароматом лотосов, пронизывал до костей. Юный принц, перебирая в ладони окровавленные обломки шпильки, бросил на воина мрачный, леденящий душу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смертник невольно содрогнулся. Хоть он и прослужил Сяо Цзиню меньше двух лет, он уже видел этот взгляд... Так принц смотрел на отработанный материал. Если бы рядом не стояли Фан Цин и министры, Сяо Цзинь без колебаний убил бы его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стоял в оцепенении, кто-то грубо оттолкнул его в сторону. Чэн Сяо сквозь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товарища благодарный взгляд, молодой воин поспешно ретировался. К счастью, Сяо Цзинь промолчал. Чэн Сяо облегченно выдохнул. Он уже собирался отойти, как вдруг услышал ледяной голос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я должен забрать его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доказать законность вашего восшествия на престол, Ваше Высочество, лучше всего обнародовать завещание покойного императора. Это убедит всех сомневающихся. Если же в период траура вы из-за супруга Шэня пойдете наперекор последней воле государя, это неминуемо вызовет кривотолки...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собираюсь идти наперекор воле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— тут же склонил голову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тихо усмехнулся. Шэнь Юйхэн сможет поселиться в Лотосовом павильоне только в одном случае: если кто-то докажет, что он не убивал Сяо Хуая. Сейчас, запертый в Холодном дворце, он, должно быть, умирает от страха... Единственный человек, на которого Шэнь Юйхэн теперь может опереться — это он,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раскрыл ладонь и кончиком ножа подцепил застрявший в плоти золотой осколок. На его губах медленно расцвела мрачная,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военном лагере за пределами столицы ярко горели факелы. В одном из шатров командиры не смыкали глаз, ведя напряженный совет. Внезапно внутрь ворвалась чья-то фигура. Солдат торопливо опустился на колено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нападение с тыла! Противников около полусотни, из них двадцать лучников, остальные пехота!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Сун резко вскинул голову. Его глаза были красными от недосыпа. Поспешно надевая доспехи, он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прокляты эти мятежники! Словно крысы! По десять раз за ночь нападают, никаких сил уже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военачальники в шатре выглядели не лучше. После того как мятежники снялись с места, их главная ставка постоянно перемещалась, становясь совершенно неуловимой. Императорским войскам приходилось не только вслепую искать вражеский лагерь, но и постоянно отбиваться от мелких вылазок. А в последние дни мятежники словно с цепи сорвались, бросив все силы на изматывающие ночные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прошлую ночь лагерь подвергся девятнадцати большим и малым нападениям. За несколько дней такой пытки нервы у всех были на пределе, а силы таяли на глазах. Генерал Сун уже схватил свое копье и направился к выходу, когда на его плечо легла тяжелая рука. Обернувшись, он увидел Шэнь Юньцзина, тоже в полном вооружении.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Я подменю тебя, — сказал Шэнь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не позволила генералу Суну согласиться, и он хотел было наотрез отказаться, но Шэнь Юньцзин уже шагнул за порог. Его спина была непреклонна, как скала. Суну ничего не оставалось, кроме как остаться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на свое место, как сверху раздался легкий,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Фэн, чего смеешься? — недовольно буркнул генерал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смерил его пренебрежительным взглядом и с насмешкой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кучки оборванцев не стоило беспокоить генерала Шэня. Никак вы решили отлынивать от работы, генерал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Сун, на чьи плечи в последние дни легла основная тяжесть отражения ночных атак, неловко потер нос и лишь фыркнул в ответ. Сидевший неподалеку Юэ Линь, не отрываясь от изучения перехваченных вражеских писем,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генерал Сун переведет дух. Мятежники слишком уж активны в последние пару дней. Боюсь, они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стараются, толку-то, — отмахнулся Юэ Фэн. — Сяо Ци не из тех, кто способен выигрывать войны. А простому народу вообще плевать. Что Сяо Ци, что Сяо Цзинь — кто сядет на трон, тот и император,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поднял глаза и одарил брата предупреждающим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твой язык стал слишком уж распущенным.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с улыбкой отвернулся и послушно умолк. Юэ Линь со вздохом подозвал остальных командиров к столу,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незаметно пролетел почти час, а Шэнь Юньцзин всё не возвращался. Вылазки мятежников всегда были лишь видимостью угрозы: много шума и никакой реальной опасности. С ними справился бы и отряд зеленых новобранцев. Почему же Шэнь Юньцзин застрял там так надолго? Заподозрив неладное, Юэ Линь отправил Юэ Фэна проверить,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юноше выйти, как он заметил из-за угла Шэнь Юньцзина в сопровождении какого-то мужчины. Лица у обоих были донельзя мрачными. Этот человек... Разве это не повеса — второй молодой господин семьи Шэнь? Что он забыл в военном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Юэ Фэн бесшумной тенью скользнул за ними. Держась на почтительном расстоянии, он увидел, как двое скрылись в пустом шатре. Вскоре оттуда послышались звуки ссоры. Судя по всему, второй господин Шэнь рвал и метал. Юэ Фэн подобрался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спокойный, сдержанный голос Шэнь Юньцзина: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можешь?! А как же наш Сяо Юй?! — Голос Шэнь Тинланя сорвался на возмущенный крик. — Император мертв! Этот ублюдок Сяо Девятый подставил Сяо Юя, его голова теперь висит на волоске! У меня при дворе нет никакого веса, только ты и отец можете его спасти! Но отец, как узнал об этом, слег с болезнью...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спокойное лицо Юэ Фэна вытянулось от изумления. Он не мог поверить собственным ушам. В шатре повисла короткая пауза, после которой Шэнь Юньцзин произнес тяжелым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тем более не могу уехать. До церемонии коронации останется около десяти дней. Мятежники только и ждут этого момента. Они обязательно нанесут удар до того, как девятый принц взойдет на престол. Если я покину лагерь в столь критический момент... Но если я добуду военную славу, у Сяо Юя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Шэнь Тинланя разом растерял весь свой пыл. После долгого, тягостного молчания он с горечью бросил: — Хватит. Я сам найду способ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второй господин семьи Шэнь широким шагом вышел из шатра. Его спина казалась сгорбленной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стоял как громом пораженный, словно только что очнулся от долгого сна. Спустя несколько секунд оцепенения он хотел было незаметно улизнуть, но нос к носу столкнулся с выходящим Шэнь Юньцзином. Генерал Шэнь тоже на мгновение опешил. Но быстро взяв себя в руки, он велел юноше встать смирно и суровым тоном приказал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торопливо закивал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 точно что-то замышляют. Эти постоянные ночные атаки нужны им лишь для того, чтобы измотать нас перед решающим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Шэнь Юньцзин чуть прищурился, вглядываясь в очертания гор. И хотя тактика врага была прозрачной, на душе у него было тревожно. Пусть Сяо Ци и проиграл Сяо Цзиню первый раунд, он был далеко не глуп и прекрасно понимал: тех жалких сил, что у него остались, не хватит, чтобы сорвать коронацию.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потер переносицу; между его бровей залегли глубокие морщины от постоянных забот. Глядя на него, Юэ Фэн открыл было рот, но, поразмыслив, проглотил готовые сорваться с языка слова. А ведь он хотел сказать Шэнь Юньцзину... что если девятый принц взойдет на престол, с Шэнь Юйхэном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ясно помнил ту ночь в монастыре Ванъюнь. Как он подглядывал и видел залитого лунным светом юношу, в исступлении срывающего с Шэнь Юйхэна одежды; как тот вымещал свою неконтролируемую, безумную жажду обладания, силой вторгаясь в тело спящего человека. И к своему собственному удивлению, Юэ Фэн отчетливо помнил выражение лица Шэнь Юйхэна: искаженное от боли, но в то же время тонущее в порочном наслаждении...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коснулся своих щек и шеи. Кончики его ушей почему-то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Юйхэн, свернувшись калачиком, забился в угол кровати. Впрочем, назвать это ложем было бы сильным преувеличением — просто кусок ледяного, грубо отесанного дерева. Что до матраса или одеяла, то как Шэнь Юйхэн ни старался, в этой дыре не нашлось ничего хотя бы отдаленно напоминающего уют. Ему оставалось лишь лежать на голых досках, зажмурив глаза и отчаянно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нежная, привыкшая к шелкам кожа быстро покрылась красными ссадинами от жесткого дерева. Поначалу он думал, что хуже уже быть не может, пока не понял, что сознание начинает мутиться, а дыхание становится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**[Хозяин, вы заболели]**,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лба — и впрямь, жар. Несколько мгновений Шэнь Юйхэн смотрел в пустоту остекленевшим взглядом, а затем снова прикрыл веки. Даже если позвать лекаря Сюя, нужен кто-то, кто сходит за ним. Но сейчас на Шэнь Юйхэне висело столь чудовищное обвинение, что Сюй наверняка не отважится его лечить. Да и посыльного в этом проклятом месте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поберечь силы и попытаться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провалился в небытие. Он не знал, сколько прошло времени, когда вдруг сквозь горячечную пелену почувствовал, как чьи-то руки отрывают его от жестких досок. Неизвестный приложил ладонь к его пылающему лбу и, словно обжегшись, недовольно цокнул языком. Шэнь Юйхэну показалось, что он уже где-то 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этот человек молча распахнул его одежды и принялся водить ледяными руками по его разгоряченному телу. *Извращенец!* Если бы Шэнь Юйхэн был в ясном уме, он бы ни за что не позволил какому-то негодяю так нагло пользоваться своим положением. Но ему было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пальцы, хоть и неловко, блуждали по его коже, забирая часть мучительного жара. Дышать действительно стало чуточку легче. Правда, движения были настолько скованными и неумелыми, что сразу становилось ясно: этот человек отродясь ни за кем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Юйхэна дрогнули, и в ту же секунду руки незнакомца замерли, а затем поспешно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испугался. Испугался того, что Шэнь Юйхэн откроет глаза и увидит,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http://bllate.org/book/17965/1736081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