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Представшая перед глазами картина повергла в шок всех присутствующих. Секунду назад они не верили, что какие-то убийцы осмелятся ворваться в Лотосовый павильон; а в следующее мгновение увидели Сяо Хуая, лежащего в луже собственной крови. Его грудь не вздымалась, дыхание оборвалось. Все забыли, как дышать, и воздух, пропитанный густым запахом крови, на секунду застыл в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первым, спотыкаясь, бросился вперед. Он торопливо принялся осматривать Шэнь Юйхэна, ища раны, однако, хоть его руки и перепачкались в чужой крови, на теле господина не оказалось ни единой царапины. Сяо Хуай мертв, а Шэнь Юйхэн невредим... Ужас на лице евнуха становился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— покачал головой Шэнь Юйхэн.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заговорив, юноша понял, насколько хриплым и низким стал его голос; дрожащие нотки выдавали его бледность и страх. Но ему нельзя было паниковать. Если он потеряет голову, значит, план Сяо Хуая удался в полной мере. Взяв себя в руки, Шэнь Юйхэн указал на разбитое окно, через которое сбежали убийцы, и кратко изложил Чжоу Юаню суть произошедшего. На самом деле эти слова предназначались для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его не слушал. На него даже не взглянули. Кровь Сяо Хуая словно обладала демонической силой, вытянувшей из людей души и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Фан поспешно приблизился и, дрожащими пальцами проверив дыхание Императора, с полным скорби лицом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Владыка почил!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хлынули из глаз служанок и стражников; оглохшие от горя, они в едином порыве опустились на землю. Никому не было дела до оправданий Шэнь Юйхэна. Воздух словно пропитался густым ядом, лишающим людей рассудка — повсюду раздавались лишь сумбурные, истошные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плакала, словно лишившись душ, Фан Цин внезапно поднялся и быстро созвал охрану. Шэнь Юйхэна тут же схватили. Императорские гвардейцы мертвой хваткой вцепились в его плечи по обеим сторонам, обращаясь с ним уже как с величайшим преступником. Нянька в панике вырвала младенца из его рук, глядя на юношу с нескрываемым отвращением и желанием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увели, он успел приглушенно бросить Чжоу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Пусть Су Чэн съезжает. Сожгите всё, что можно сжечь, не оставляйте никаких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 него действительно повесят убийство Императора, это неминуемо потянет за собой многих. Семья Шэнь — опора Великой Чжоу, их так просто не уничтожить, но вот Су Чэн, деливший с ним один дворец, может серьезно пострадать...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【Хост, не беспокойтесь пока о Су Чэне! Сяо Цзинь к нему так хорошо относится, он точно не даст ему умереть,】 — вмешалась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опешил. В суматохе он совершенно вылетел это из головы. Сяо Хуай мертв, а значит... Сяо Цзинь взойдет на престол. В прошлом, будучи самым бесправным во дворце, он не побоялся бросить вызов любимой наложнице Императора, лишь бы защитить достоинство Су Чэна. Что уж говорить о времени, когда он станет повелителем десятков тысяч людей. Вспомнив, что его последним наказом было защитить Су Чэна, Шэнь Юйхэн даже нашел это слегка комичным. «Знал бы, лучше бы передал весточку брату». В эту древнюю эпоху, лишенную мгновенной связи, тот, чья информация доходила быстрее, получал неоспоримое преимущество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разволновалась, что готова была выпрыгнуть из его головы; ее речь ускорилась вдвое: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【Хост, хватит думать о других! Вы... вы... вы же сами вот-вот окажетесь в тюрьме!】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казалось, что у нее вот-вот прорежутся слезные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«тюрьма» было не совсем точным, ведь Сяо Хуай, изображая из себя милосердного правителя, ранее приказал снести все пыточные залы во дворце. Поэтому до вынесения окончательного приговора Шэнь Юйхэна отправили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доставили к этим мрачным покоям, юноша на мгновение впал в ступор. Будучи человеком, совершенно лишенным суеверий, он не мог не поразиться злой иронии судьбы. В императорском дворце было не так уж много мест для ссыльных наложниц — всего четыре или пять... Но почему его привели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Юйхэна втолкнули за ворота, бросив в эту ледяную, непроглядную тьму. Позади раздался безжалостный лязг закрывающихся дверей; стражники, разумеется, не забыли повесить замок, и вскоре их торопливые шаги стихли вдали. Резкий, пронизывающий холод заползал в рукава, забирался за воротник, проникая в каждую неприкрытую часть тела и заставляя его неудержимо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продвигался, тем сильнее становилась стужа. Обойдя всё вокруг, он не нашел даже куска ткани, чтобы согреться. В конце концов ему пришлось прижаться к стене у самых дверей, потирая руки. От внешнего мира тепла было не дождаться, но и получить обморожение от здешней сырости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возле самой двери он заметил явное углубление в дереве. Юноша замер, ошеломленно глядя на него. Перед смертью Сяо Хуай рассказал ему: когда Сяо Цзиня наконец нашли, внутренняя сторона двери была наполовину изгрызена и расцарапана, а весь пол усыпан щепками и обломанными ногтями. Древесная стружка и ногти, вместе с невыносимой болью мальчика, растворились в реке времени, оставив после себя лишь сглаженную ветрами шероховатую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назад... когда супруга Яо заперла здесь Сяо Цзиня в качестве наказания, должно быть, было еще холоднее, чем сейчас. Мальчик был вынужден вновь погрузиться в самые чудовищные воспоминания своего детства, а он, Шэнь Юйхэн, тогда не проявил к нему ни капли заботы. Да, он приходил в Холодный дворец, но никогда не упоминал об этом, и Сяо Цзинь ничего не знал. Для него Шэнь Юйхэн остался человеком, который на словах звал себя «матушкой-супругой», но даже не соизволил навестить его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Юйхэн всегда сожалел об этом и старался не копаться в прошлом,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почувствовав, как в нем нарастает водоворот мрачных эмоций, издала печальный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【Хост, вы... вы не должны так о себе думать! Вы уже проявили гораздо больше ответственности, чем многие другие книжные попаданцы!】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угнетающая атмосфера Холодного дворца настолько обострила его негативные мысли, что даже Система не выдержала и принялась всячески его утешать. Шэнь Юйхэн поднялся на ноги и немного размялся, пытаясь хоть как-то разогнать кровь. Когда руки и ноги перестали быть такими деревянными, он начал бродить по Холодному дворцу в поисках комнаты, пригодной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то этот дворец мало чем отличался от дешевой, заплесневелой и протекающей съемной квартиры на первом этаже где-нибудь на юге — сырость и промозглый холод. Переночевать разок-другой — не значит непременно слечь с болезнью. К тому же здесь не было ни крошки еды, а значит, и тараканов тоже. Настроив себя на такой лад, Шэнь Юйхэн решил, что всё не так уж и плохо. Протянуть здесь дней десять или даже полмесяца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...При условии, конечно, что он вообще столько проживет.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далеко не радужной, но и не самой безнадежной. На месте преступления осталось немало улик, доказывающих его невиновность. Как только семья Шэнь узнает правду, они ни за что не останутся в стороне. А до тех пор он должен просто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боковых покоях зала Цинчжоу слуга принес Су Чэну несколько писем от отца. Юноша нахмурился, бегло пробежавшись по строкам: всё те же настойчивые уговоры как можно скорее сблизиться с Сяо Цзинем. Он поднес письма к свече, позволяя пламени пожрать чернила. Огонь разгорался всё ярче, обрывки бумаги теряли вес, превращаясь в пепел. Су Чэн безучастно наблюдал за кружащимися в воздухе серыми хлопьями.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окном раздался хриплый,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здесь кто-нибудь?! Помогите!!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зов, Су Чэн увидел спотыкающегося Чжоу Юаня; глаза евнуха были красными от крови и слез. Су Чэн поспешно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 прибежали и служанки Юньдоу с Цзяобай. Чжоу Юань вдруг разрыдался в голос, слезы лились по его щекам непрерывным потоком. Он всегда славился своей сдержанностью, и эта истерика не на шутку перепугала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Священный Владыка почил! Супруг Шэнь... супруг Шэнь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смерти Императора, Су Чэн побледнел как полотно; его зрачки сузились от шока. Он крепко схватил Чжоу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внятно! Что с супругом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 вытер слезы и закончил свой рассказ, лица всех присутствующих побелели. Сын Неба мертв, а из его груди торчит золотая шпилька-лотос, принадлежавшая супругу Шэню... Если эта весть разлетится, Шэнь Юйхэну не отмыться от обвинений, даже если он прыгнет в Желтую реку. А если его признают виновным, то и они, слуги его дворца, не избегут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Чэна прошиб холодный пот. Еще недавно Шэнь Юйхэн находился здесь, в зале Цинчжоу, а теперь брошен в Холодный дворец в ожидании приговора. Ему хотелось помочь, но что мог сделать он один? Сил у него было ничтожно мало...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рухнул перед ним на колени и с такой силой ударился лбом о землю, что на камне остался кровавый 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супруг Су, умоляю, попросите Девятого Принца! Умоляю, пусть он поможет супругу Шэню!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видели, как Шэнь Юйхэн относился к Сяо Цзиню. Да, ошибки прошлого не исправить, но в последнее время он никогда не обижал Девятого Принца! И всё же никто из них не был уверен, захочет ли Сяо Цзинь спасать Шэнь Юйхэна.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поднял Чжоу Юаня, и его взгляд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попытаюсь.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грандиозного события дворцовые ворота должны были немедленно запереть, чтобы пресечь любые слухи в столице. Огласка последует лишь после того, как вопрос о престолонаследии будет урегулирован, и в свет выйдет официальный указ. Однако Сяо Цзиня в покоях не оказалось. В комнате царил полнейший разгром, словно после побоища. Чайник, который так любил Шэнь Юйхэн, был разбит вдребезги, а его осколки разлетелись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Чэна мелькнула печаль. Сяо Цзинь не должен был так поступать с Шэнь Юйхэном. По крайней мере, будь Су Чэн на его месте, он бы никогда... Пока он размышлял, робкая Юньдоу сообщила, что Сяо Цзинь ушел довольно давно и, кажется, направился в сторону Лотосового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Су Чэн отыскал теневых стражей Сяо Цзиня и попросил выпустить его из дворца, сославшись на то, что хочет навестить родителей. В связи с дворцовым переворотом стражи были крайне заняты; увидев, что это Су Чэн, они без колебаний пропустили его. Сяо Цзинь действительно относился к нему по-особенному: что бы Су Чэн ни пожелал, потакание его просьбам не могло быть ошибкой. Покинув дворец, Су Чэн немедленно велел носильщикам паланкина спешить в поместье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Чэн покинул дворец, как тяжелые створки ворот захлопнулись и были заперты на засовы. Больше никому не дозволялось ни войти, ни выйти. Огромный императорский город, всю ночь залитый светом огней, походил на раскаленную железную клетку, объятую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Лотосовым павильоном выстроилась плотная стена стражников в черных доспехах; гнетущая, давящая атмосфера не оставляла шанса даже мыши проскользнуть внутрь. Из павильона спешным шагом вышел теневой страж и тихо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Шестой Принц привел с собой остальных принцев и требует аудиенции. Они шумят уже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чье лицо было похоже на маску,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уберутся сейчас же — убейте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скверное. Дворцовые слуги в панике обыскивали павильон, переворачивая всё вверх дном под гнетом чудовищного давления. Сяо Цзинь ненавидел это место, насквозь пропитанное аурой Сяо Хуая. В воздухе всё еще висел не выветрившийся до конца запах крови; смешиваясь с ароматом лотосов, он вызывал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Лотосового павильона не существовало в его прошлой жизни. А он всегда презирал то, что не поддавалось его контролю. В прошлой жизни Сяо Хуай спрятал свое завещание под персиковым деревом у Зала Духовного Развития, но теперь всё изменилось. Евнух Фан Цин с уверенностью заявил, что предсмертная воля Императора скрыта где-то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доложил еще о нескольких мелких происшествиях и, собираясь уходить,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Талантливый супруг Су соскучился по родителям и попросил выпустить его из дворца, чтобы их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коротко кивнул, его губы не дрогнули, не выдав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удалился, а Сяо Цзинь непроизвольно нахмурился. Мрак в его глазах сгущался, напоминая мертвый омут, всколыхнувшийся от невидимого течения. В руке он сжимал ту самую золотую шпильку, обагренную сердечной кровью Сяо Хуая; его пальцы сжимались так сильно, что хрустели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Шэнь Юйхэна. Знал, что дай ему хоть десять тысяч жизней, у него бы не хватило духу сотворить подобное. Впервые Сяо Цзинь осознал, что он действительно сын своего отца — иначе как бы он смог понять всю глубину его безумия? Своей смертью Сяо Хуай утянул Шэнь Юйхэна в бесконечный, беспросветный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не мог точно описать свои чувства; он знал лишь одно: когда он увидел эту лужу крови, одна только мысль о том, как растерянно и панически метался Шэнь Юйхэн рядом с трупом, заставляла его грудную клетку неистово вздыматься от непередаваемого, пьянящего возбуждения. Если бы только этот кошмар подарил Шэнь Юйхэну он сам... как было бы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Сяо, тонко уловив странное состояние Сяо Цзиня, поспешно схватил теневого стража за рукав и одними губами прошептал: «Холодный дворец».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слегка опешил, но тут же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находится в Холодном дворце, уже лег спать... Правда, он сильно мерзнет, у него небольшой жар,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по-прежнему молчал, его взгляд застыл, словно темный омут. Молодой страж в смятении отступил. Чэн Сяо, глядя в спину Сяо Цзиню,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искавшие завещание, суетились всё сильнее. Казалось, они прощупали каждый дюйм пола и разве что не осушили сам пруд с лотосами, но время шло, а свиток так и не находился. В воздухе натянулась невидимая струна, и никто не знал, смогут ли они пережить момент, когда она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шум снаружи поутих. Вновь послышались тяжелые шаги, и теневой страж торопливо подошел к Сяо Цзиню. На его лице отражался тот же животный страх, искажающий черты под давлением невыносимого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Шестой Принц ушел... но он направился в сторону Холодного дворца. Сказал, что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осекся. Взгляд Сяо Цзиня, острый как лезвие меча, пронзил его насквозь. Холод в этих глазах, казалось, вымораживал саму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стража дрогнуло, но он невероятным усилием воли подавил ужас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сказали... что убьют супруга Шэня, чтобы отомстить за покойного Императора...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тихо рассмеялся. От его улыбки повеяло таким пронизывающим холодом, что сам воздух, казалось, покрылся инеем. Он поднял свой меч и посмотрел на свое отражение в гладкой стали. Пара алых, поблескивающих под кровавой луной глаз совершенно не походила на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Шестого принца и всех, кто за ним последовал, убить. Никого не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эти теневые стражи, давно привыкшие к хладнокровным приказам Сяо Цзиня, невольно содрогнулись. В это мгновение их господин был до жути похож на того самого Императора, что лежал сейчас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даже превосходил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Садистские наклонности Сяо Цзиня стали неотъемлемой частью его крови; жестокие и бескомпромиссные, они походили на неудержимый, мрачный дар. Если он взойдет на императорский престол, тот террор, который он обрушит на империю... превзойдет безумие Сяо Хуая в десятки раз. Даже Чэн Сяо, дольше всех следовавший за ним, не мог с уверенностью сказать, что именно означает эта странная одержимость Шэнь Юйхэном.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к ним торопливо подошел евнух Фан Цин, прижимая к груди свернутый золотисто-желтый свиток.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завещание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свиток, и Сяо Цзинь шагнул вперед, чтобы принять волю отца. Все присутствующие опустились на колени, внимая последним словам усопшего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«...Мы, Сяо Хуай, по велению Небес правящий государством, осознаем, что всему предначертан свой срок. Ныне летами Мы стары, печалимся о быстротечном времени и знаем, что подошел час покориться судьбе...»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слушал в полном молчании. Спустя мгновение, когда Фан Цин дошел до слов о престолонаследии, сердца всех слушателей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«...Преемником Мы назначаем Девятого сына Нашего — принца Цзиня. Ему исполнилось восемнадцать лет, ум его проницателен, в делах государственных он усерден, и Мы весьма им довольны. Посему передаем Сяо Цзиню трон Владыки Великой Чжоу, уповая на то, что он продолжит Наше незавершенное дело, защитит державу и принесет мир народу».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побледнели, на их лицах отразилось полное отчаяние; другие же сохранили невозмутимость, ничуть не удивившись такому исходу. Но по мере того как евнух продолжал чтение, прозвучало имя, повергшее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«...Относительно Юйхэна Мы также оставляем поручение. Юйхэн молод, нрав его мягок и слаб, и сердце Наше не знает за него покоя. Дабы защитить его и даровать ему умиротворение, Мы повелели возвести Лотосовый павильон в тихом уголке дворца, дабы остаток своих дней он провел в безмятежности и тишине... Такова Наша сокровенная забота. Пусть в стенах сих он взращивает покой в своей душе и избежит страданий суетного мира. Сей указ изменению не подлежит».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Цзиня мгновенно стал настолько ледяным и свирепым, что у евнуха Фана дрогнула рука, сжимающая свиток. В эту секунду он почти не верил тому, что услышал. Если это завещание вступит в силу... Шэнь Юйхэн будет навсегда заперт в этом Лотосовом павильоне, и покинуть его сможет лишь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сжал руку, и золотая шпилька хрустнула. Изящная, ослепительно-красивая вещь в одно мгновение переломилась на несколько частей, падая на пол вместе с каплями его собственной крови. В его жилах и жилах Сяо Хуая действительно текла одна и та же кровь. Более того, мертвый Император лучше кого бы то ни было понимал, чего на самом деле жаждал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хотел абсолютной власти, абсолютной клетки; он хотел сам надеть ошейник на шею Шэнь Юйхэна. Но теперь оказалось, что мертвец его опередил. Под сводами мрачного павильона, пропитанного сладким ароматом лотосов, раздался хруст — это Сяо Цзинь сжимал в кровоточащей руке осколки золота, дробя их вместе с собственными 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http://bllate.org/book/17965/1734746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