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Представшая перед глазами картина повергла в шок всех присутствующих. Секунду назад они не верили, что какие-то убийцы осмелятся ворваться в Лотосовый павильон; а в следующее мгновение увидели Сяо Хуая, лежащего в луже собственной крови. Его грудь не вздымалась, дыхание оборвалось. Все забыли, как дышать, и воздух, пропитанный густым запахом крови, на секунду застыл в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первым, спотыкаясь, бросился вперед. Он торопливо принялся осматривать Шэнь Юйхэна, ища раны, однако, хоть его руки и перепачкались в чужой крови, на теле господина не оказалось ни единой царапины. Сяо Хуай мертв, а Шэнь Юйхэн невредим... Ужас на лице евнуха становился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— покачал головой Шэнь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заговорив, юноша понял, насколько хриплым и низким стал его голос; дрожащие нотки выдавали его бледность и страх. Но ему нельзя было паниковать. Если он потеряет голову, значит, план Сяо Хуая удался в полной мере. Взяв себя в руки, Шэнь Юйхэн указал на разбитое окно, через которое сбежали убийцы, и кратко изложил Чжоу Юаню суть произошедшего. На самом деле эти слова предназначались для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его не слушал. На него даже не взглянули. Кровь Сяо Хуая словно обладала демонической силой, вытянувшей из людей души и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 поспешно приблизился и, дрожащими пальцами проверив дыхание Императора, с полным скорби лицом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Владыка почил!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из глаз служанок и стражников; оглохшие от горя, они в едином порыве опустились на землю. Никому не было дела до оправданий Шэнь Юйхэна. Воздух словно пропитался густым ядом, лишающим людей рассудка — повсюду раздавались лишь сумбурные, истошные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плакала, словно лишившись душ, Фан Цин внезапно поднялся и быстро созвал охрану. Шэнь Юйхэна тут же схватили. Императорские гвардейцы мертвой хваткой вцепились в его плечи по обеим сторонам, обращаясь с ним уже как с величайшим преступником. Нянька в панике вырвала младенца из его рук, глядя на юношу с нескрываемым отвращением и желанием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его увели, он успел приглушенно бросить Чжоу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Пусть Су Чэн съезжает. Сожгите всё, что можно сжечь, не оставляйте никаких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него действительно повесят убийство Императора, это неминуемо потянет за собой многих. Семья Шэнь — опора Великой Чжоу, их так просто не уничтожить, но вот Су Чэн, деливший с ним один дворец, может серьезно пострадать...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【Хост, не беспокойтесь пока о Су Чэне! Сяо Цзинь к нему так хорошо относится, он точно не даст ему умереть,】 — вмешалась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опешил. В суматохе он совершенно вылетел это из головы. Сяо Хуай мертв, а значит... Сяо Цзинь взойдет на престол. В прошлом, будучи самым бесправным во дворце, он не побоялся бросить вызов любимой наложнице Императора, лишь бы защитить достоинство Су Чэна. Что уж говорить о времени, когда он станет повелителем десятков тысяч людей. Вспомнив, что его последним наказом было защитить Су Чэна, Шэнь Юйхэн даже нашел это слегка комичным. «Знал бы, лучше бы передал весточку брату». В эту древнюю эпоху, лишенную мгновенной связи, тот, чья информация доходила быстрее, получал неоспоримое преимущество перед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 разволновалась, что готова была выпрыгнуть из его головы; ее речь ускорилась вдвое: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【Хост, хватит думать о других! Вы... вы... вы же сами вот-вот окажетесь в тюрьме!】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казалось, что у нее вот-вот прорежутся слезные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«тюрьма» было не совсем точным, ведь Сяо Хуай, изображая из себя милосердного правителя, ранее приказал снести все пыточные залы во дворце. Поэтому до вынесения окончательного приговора Шэнь Юйхэна отправили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доставили к этим мрачным покоям, юноша на мгновение впал в ступор. Будучи человеком, совершенно лишенным суеверий, он не мог не поразиться злой иронии судьбы. В императорском дворце было не так уж много мест для ссыльных наложниц — всего четыре или пять... Но почему его привели именно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Юйхэна втолкнули за ворота, бросив в эту ледяную, непроглядную тьму. Позади раздался безжалостный лязг закрывающихся дверей; стражники, разумеется, не забыли повесить замок, и вскоре их торопливые шаги стихли вдали. Резкий, пронизывающий холод заползал в рукава, забирался за воротник, проникая в каждую неприкрытую часть тела и заставляя его неудержимо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продвигался, тем сильнее становилась стужа. Обойдя всё вокруг, он не нашел даже куска ткани, чтобы согреться. В конце концов ему пришлось прижаться к стене у самых дверей, потирая руки. От внешнего мира тепла было не дождаться, но и получить обморожение от здешней сырости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возле самой двери он заметил явное углубление в дереве. Юноша замер, ошеломленно глядя на него. Перед смертью Сяо Хуай рассказал ему: когда Сяо Цзиня наконец нашли, внутренняя сторона двери была наполовину изгрызена и расцарапана, а весь пол усыпан щепками и обломанными ногтями. Древесная стружка и ногти, вместе с невыносимой болью мальчика, растворились в реке времени, оставив после себя лишь сглаженную ветрами шероховатую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назад... когда супруга Яо заперла здесь Сяо Цзиня в качестве наказания, должно быть, было еще холоднее, чем сейчас. Мальчик был вынужден вновь погрузиться в самые чудовищные воспоминания своего детства, а он, Шэнь Юйхэн, тогда не проявил к нему ни капли заботы. Да, он приходил в Холодный дворец, но никогда не упоминал об этом, и Сяо Цзинь ничего не знал. Для него Шэнь Юйхэн остался человеком, который на словах звал себя «матушкой-супругой», но даже не соизволил навестить его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всегда сожалел об этом и старался не копаться в прошлом,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почувствовав, как в нем нарастает водоворот мрачных эмоций, издала печальный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【Хост, вы... вы не должны так о себе думать! Вы уже проявили гораздо больше ответственности, чем многие другие книжные попаданцы!】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угнетающая атмосфера Холодного дворца настолько обострила его негативные мысли, что даже Система не выдержала и принялась всячески его утешать. Шэнь Юйхэн поднялся на ноги и немного размялся, пытаясь хоть как-то разогнать кровь. Когда руки и ноги перестали быть такими деревянными, он начал бродить по Холодному дворцу в поисках комнаты, пригодной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то этот дворец мало чем отличался от дешевой, заплесневелой и протекающей съемной квартиры на первом этаже где-нибудь на юге — сырость и промозглый холод. Переночевать разок-другой — не значит непременно слечь с болезнью. К тому же здесь не было ни крошки еды, а значит, и тараканов тоже. Настроив себя на такой лад, Шэнь Юйхэн решил, что всё не так уж и плохо. Протянуть здесь дней десять или даже полмесяца было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...При условии, конечно, что он вообще столько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далеко не радужной, но и не самой безнадежной. На месте преступления осталось немало улик, доказывающих его невиновность. Как только семья Шэнь узнает правду, они ни за что не останутся в стороне. А до тех пор он должен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боковых покоях зала Цинчжоу слуга принес Су Чэну несколько писем от отца. Юноша нахмурился, бегло пробежавшись по строкам: всё те же настойчивые уговоры как можно скорее сблизиться с Сяо Цзинем. Он поднес письма к свече, позволяя пламени пожрать чернила. Огонь разгорался всё ярче, обрывки бумаги теряли вес, превращаясь в пепел. Су Чэн безучастно наблюдал за кружащимися в воздухе серыми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окном раздался хриплый, отчаянный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здесь кто-нибудь?! Помогите!!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зов, Су Чэн увидел спотыкающегося Чжоу Юаня; глаза евнуха были красными от крови и слез. Су Чэн поспешно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прибежали и служанки Юньдоу с Цзяобай. Чжоу Юань вдруг разрыдался в голос, слезы лились по его щекам непрерывным потоком. Он всегда славился своей сдержанностью, и эта истерика не на шутку перепугала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Владыка почил! Супруг Шэнь... супруг Шэнь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смерти Императора, Су Чэн побледнел как полотно; его зрачки сузились от шока. Он крепко схватил Чжоу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внятно! Что с супругом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вытер слезы и закончил свой рассказ, лица всех присутствующих побелели. Сын Неба мертв, а из его груди торчит золотая шпилька-лотос, принадлежавшая супругу Шэню... Если эта весть разлетится, Шэнь Юйхэну не отмыться от обвинений, даже если он прыгнет в Желтую реку. А если его признают виновным, то и они, слуги его дворца, не избегут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Чэна прошиб холодный пот. Еще недавно Шэнь Юйхэн находился здесь, в зале Цинчжоу, а теперь брошен в Холодный дворец в ожидании приговора. Ему хотелось помочь, но что мог сделать он один? Сил у него было ничтожно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рухнул перед ним на колени и с такой силой ударился лбом о землю, что на камне остался кровавый 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супруг Су, умоляю, попросите Девятого Принца! Умоляю, пусть он поможет супругу Шэню!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видели, как Шэнь Юйхэн относился к Сяо Цзиню. Да, ошибки прошлого не исправить, но в последнее время он никогда не обижал Девятого Принца! И всё же никто из них не был уверен, захочет ли Сяо Цзинь спасать Шэнь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поднял Чжоу Юаня, и его взгляд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попытаюсь.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грандиозного события дворцовые ворота должны были немедленно запереть, чтобы пресечь любые слухи в столице. Огласка последует лишь после того, как вопрос о престолонаследии будет урегулирован, и в свет выйдет официальный указ. Однако Сяо Цзиня в покоях не оказалось. В комнате царил полнейший разгром, словно после побоища. Чайник, который так любил Шэнь Юйхэн, был разбит вдребезги, а его осколки разлетелись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Чэна мелькнула печаль. Сяо Цзинь не должен был так поступать с Шэнь Юйхэном. По крайней мере, будь Су Чэн на его месте, он бы никогда... Пока он размышлял, робкая Юньдоу сообщила, что Сяо Цзинь ушел довольно давно и, кажется, направился в сторону Лотосового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Су Чэн отыскал теневых стражей Сяо Цзиня и попросил выпустить его из дворца, сославшись на то, что хочет навестить родителей. В связи с дворцовым переворотом стражи были крайне заняты; увидев, что это Су Чэн, они без колебаний пропустили его. Сяо Цзинь действительно относился к нему по-особенному: что бы Су Чэн ни пожелал, потакание его просьбам не могло быть ошибкой. Покинув дворец, Су Чэн немедленно велел носильщикам паланкина спешить в поместье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Чэн покинул дворец, как тяжелые створки ворот захлопнулись и были заперты на засовы. Больше никому не дозволялось ни войти, ни выйти. Огромный императорский город, всю ночь залитый светом огней, походил на раскаленную железную клетку, объятую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Лотосовым павильоном выстроилась плотная стена стражников в черных доспехах; гнетущая, давящая атмосфера не оставляла шанса даже мыши проскользнуть внутрь. Из павильона спешным шагом вышел теневой страж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Шестой Принц привел с собой остальных принцев и требует аудиенции. Они шумят уже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чье лицо было похоже на маску,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уберутся сейчас же — убейте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скверное. Дворцовые слуги в панике обыскивали павильон, переворачивая всё вверх дном под гнетом чудовищного давления. Сяо Цзинь ненавидел это место, насквозь пропитанное аурой Сяо Хуая. В воздухе всё еще висел не выветрившийся до конца запах крови; смешиваясь с ароматом лотосов, он вызывал дурноту.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Лотосового павильона не существовало в его прошлой жизни. А он всегда презирал то, что не поддавалось его контролю. В прошлой жизни Сяо Хуай спрятал свое завещание под персиковым деревом у Зала Духовного Развития, но теперь всё изменилось. Евнух Фан Цин с уверенностью заявил, что предсмертная воля Императора скрыта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доложил еще о нескольких мелких происшествиях и, собираясь уходить,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супруг Су соскучился по родителям и попросил выпустить его из дворца, чтобы их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коротко кивнул, его губы не дрогнули, не выдав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удалился, а Сяо Цзинь непроизвольно нахмурился. Мрак в его глазах сгущался, напоминая мертвый омут, всколыхнувшийся от невидимого течения. В руке он сжимал ту самую золотую шпильку, обагренную сердечной кровью Сяо Хуая; его пальцы сжимались так сильно, что хрустели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Шэнь Юйхэна. Знал, что дай ему хоть десять тысяч жизней, у него бы не хватило духу сотворить подобное. Впервые Сяо Цзинь осознал, что он действительно сын своего отца — иначе как бы он смог понять всю глубину его безумия? Своей смертью Сяо Хуай утянул Шэнь Юйхэна в бесконечный, беспросветный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не мог точно описать свои чувства; он знал лишь одно: когда он увидел эту лужу крови, одна только мысль о том, как растерянно и панически метался Шэнь Юйхэн рядом с трупом, заставляла его грудную клетку неистово вздыматься от непередаваемого, пьянящего возбуждения. Если бы только этот кошмар подарил Шэнь Юйхэну он сам... как было бы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Сяо, тонко уловив странное состояние Сяо Цзиня, поспешно схватил теневого стража за рукав и одними губами прошептал: «Холодный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слегка опешил, но тут же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находится в Холодном дворце, уже лег спать... Правда, он сильно мерзнет, у него небольшой жар, но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по-прежнему молчал, его взгляд застыл, словно темный омут. Молодой страж в смятении отступил. Чэн Сяо, глядя в спину Сяо Цзиню,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искавшие завещание, суетились всё сильнее. Казалось, они прощупали каждый дюйм пола и разве что не осушили сам пруд с лотосами, но время шло, а свиток так и не находился. В воздухе натянулась невидимая струна, и никто не знал, смогут ли они пережить момент, когда она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шум снаружи поутих. Вновь послышались тяжелые шаги, и теневой страж торопливо подошел к Сяо Цзиню. На его лице отражался тот же животный страх, искажающий черты под давлением невыносимого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Шестой Принц ушел... но он направился в сторону Холодного дворца. Сказал, что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осекся. Взгляд Сяо Цзиня, острый как лезвие меча, пронзил его насквозь. Холод в этих глазах, казалось, вымораживал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стража дрогнуло, но он невероятным усилием воли подавил ужас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сказали... что убьют супруга Шэня, чтобы отомстить за покойного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тихо рассмеялся. От его улыбки повеяло таким пронизывающим холодом, что сам воздух, казалось, покрылся инеем. Он поднял свой меч и посмотрел на свое отражение в гладкой стали. Пара алых, поблескивающих под кровавой луной глаз совершенно не походила на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Шестого принца и всех, кто за ним последовал, убить. Никого не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теневые стражи, давно привыкшие к хладнокровным приказам Сяо Цзиня, невольно содрогнулись. В это мгновение их господин был до жути похож на того самого Императора, что лежал сейчас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даже превосходил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Садистские наклонности Сяо Цзиня стали неотъемлемой частью его крови; жестокие и бескомпромиссные, они походили на неудержимый, мрачный дар. Если он взойдет на императорский престол, тот террор, который он обрушит на империю... превзойдет безумие Сяо Хуая в десятки раз. Даже Чэн Сяо, дольше всех следовавший за ним, не мог с уверенностью сказать, что именно означает эта странная одержимость Шэнь Юйхэном.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к ним торопливо подошел евнух Фан Цин, прижимая к груди свернутый золотисто-желтый свиток.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завещание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свиток, и Сяо Цзинь шагнул вперед, чтобы принять волю отца. Все присутствующие опустились на колени, внимая последним словам усопшего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«...Мы, Сяо Хуай, по велению Небес правящий государством, осознаем, что всему предначертан свой срок. Ныне летами Мы стары, печалимся о быстротечном времени и знаем, что подошел час покориться судьбе...»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слушал в полном молчании. Спустя мгновение, когда Фан Цин дошел до слов о престолонаследии, сердца всех слушателей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«...Преемником Мы назначаем Девятого сына Нашего — принца Цзиня. Ему исполнилось восемнадцать лет, ум его проницателен, в делах государственных он усерден, и Мы весьма им довольны. Посему передаем Сяо Цзиню трон Владыки Великой Чжоу, уповая на то, что он продолжит Наше незавершенное дело, защитит державу и принесет мир народу».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побледнели, на их лицах отразилось полное отчаяние; другие же сохранили невозмутимость, ничуть не удивившись такому исходу. Но по мере того как евнух продолжал чтение, прозвучало имя, повергшее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«...Относительно Юйхэна Мы также оставляем поручение. Юйхэн молод, нрав его мягок и слаб, и сердце Наше не знает за него покоя. Дабы защитить его и даровать ему умиротворение, Мы повелели возвести Лотосовый павильон в тихом уголке дворца, дабы остаток своих дней он провел в безмятежности и тишине... Такова Наша сокровенная забота. Пусть в стенах сих он взращивает покой в своей душе и избежит страданий суетного мира. Сей указ изменению не подлежит».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Цзиня мгновенно стал настолько ледяным и свирепым, что у евнуха Фана дрогнула рука, сжимающая свиток. В эту секунду он почти не верил тому, что услышал. Если это завещание вступит в силу... Шэнь Юйхэн будет навсегда заперт в этом Лотосовом павильоне, и покинуть его сможет лишь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сжал руку, и золотая шпилька хрустнула. Изящная, ослепительно-красивая вещь в одно мгновение переломилась на несколько частей, падая на пол вместе с каплями его собственной крови. В его жилах и жилах Сяо Хуая действительно текла одна и та же кровь. Более того, мертвый Император лучше кого бы то ни было понимал, чего на самом деле жаждал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хотел абсолютной власти, абсолютной клетки; он хотел сам надеть ошейник на шею Шэнь Юйхэна. Но теперь оказалось, что мертвец его опередил. Под сводами мрачного павильона, пропитанного сладким ароматом лотосов, раздался хруст — это Сяо Цзинь сжимал в кровоточащей руке осколки золота, дробя их вместе с собственными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http://bllate.org/book/17965/1734746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