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наемник произнес это, остолбенел не только Шэнь Юйхэн, но и остальные мятежники в комнате на мгновение замерли — наполовину в нерешительности, наполовину в мрачном, нарастающем возбуждении.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сомнения оставались. Каким бы красивым ни был этот «Императорский супруг», он явно был мужчиной. Как только они разграбят столицу, они смогут убивать, жечь и грабить в свое удовольствие; стоило ли использовать мужчину, чтобы утолить свою похоть?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вас, ребята, совершенно нет вкуса. Если вы не развлекались с мужчиной, то не знаете, что это куда приятнее, чем с женщиной, — усмехнулся наемник.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 отвращением покачали головами, в то время как другие подались вперед с хищным любопытством: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 бы я лгать? Иначе с чего бы самому старому Императору так это любить?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раздвинул ноги Шэнь Юйхэна, словно намереваясь продемонстрировать это своим братьям. Шэнь Юйхэн сопротивлялся как сумасшедший, нанеся сильный, отчаянный удар ногой прямо в живот нападавшему. Силы удара хватило, чтобы лицо мужчины посинело. Остальные тут же прижали Юйхэна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Получивший удар мужчина вскочил, его глаза налились кровью от ярости. Он бросился вперед, разрывая тонкую, дорогую одежду Юйхэна, и в этой суматохе сорвал с него шарф из лисьего меха. Синяки, оставленные Сяо Цзинем на бледной шее юноши, внезапно обнажились.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Сяо и впрямь сборище извращенцев! И не поймешь, отец это сделал или сын...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Юйхэн дождался, пока мужчина начнет злорадствовать, чтобы нанести еще один безжалостный удар по его слабому месту. Но будучи плотно прижатым к полу, он не смог вложить в удар прежнюю силу. Мужчина, взвыв от боли, окончательно потерял рассудок и бросился в драку. Юйхэн отбивался изо всех сил, но сдавал позиции. В темноте он почувствовал, как кто-то еще шарит по его ногам, с жадностью глядя на кожу, обнажившуюся под разорванными одеждами.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становился все громче, пока в дверь не раздался холодный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Прекратите. Прибыл господин Су; пусть он подтвердит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«господина Су» тяжесть, навалившаяся на Юйхэна, исчезла. Хватая ртом воздух, он сумел поднять глаза. Он узнал вошедшего по дворцовым банкетам: это был Су Юньчжэн, старший законный сын семьи Су и любимец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*Сяо Цзинь пощадил семью Су... значит, они работают на мятежников у него за спиной? Знает ли об этом Су Чэн?*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Юйхэна не было времени на раздумья. Его рывком подняли, и Су Юньчжэн приподнял его за подбородок. Выражение его лица мгновенно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умудрились схватить не того? Это не Су Чэн. Это младший сын семьи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мертвая тишина. Все взгляды обратились на Шэнь Юйхэна. Жестокость Сяо Цзиня была легендарной; он никогда ни к кому не проявлял доброты, кроме Су Чэна. Если это был не Су Чэн, он был бесполезен в качестве рычага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Шэнь... разве это не супруг Шэнь? Я слышал, старый Император сбагрил ему Сяо Цзиня, чтобы тот стал его «матерью-супругой». Разве они не близки? — спросил кто-то, надеясь, что их усилия не пропали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Близки? Как бы не так! — выплюнул кто-то другой. — Сяо Цзинь ненавидит этого человека. Кто-то послал ему головы двух слуг, которые раньше прислуживали этому парню, и Сяо Цзинь был вне себя от радости. Ему нравится видеть его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Юйхэна похолодело. *Слуги... убиты из-за меня?* Он всегда старался хорошо относиться к своей прислуге. Подумать только, они погибли просто потому, что были связаны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кучка бесполезных идиотов, — вздохнул Су Юньчжэн. — Вы похитили злейшего врага Сяо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что нам с ним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еще? Ему не повезло, — сказал Су Юньчжэн, отворачиваясь. — Ему все равно суждено умереть. Делайте с ним, что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вздохом он ушел. Он надеялся использовать Су Чэна, чтобы вытрясти из Сяо Цзиня целое состояние; теперь его план был разрушен. Но для простых солдат последние слова Су Юньчжэна были единственным, что имело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Юйхэн почувствовал, как дыхание окружающих его мужчин стало тяжелым. Их руки стали грубыми и навязчивыми. Он свернулся в клубок, но не мог отбиться от стольких сразу. Его одежда была изорвана, а кто-то заткнул ему рот куском ткани. Волна инстинктивного отвращения накрыла его, когда он увидел, как мужчина перед ним, тяжело дыша, расстегивает свою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Юйхэн собрал последние остатки сил, чтобы рвануться вперед и со всей силы удариться головой о голову нападавшего.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 охраной по периметру покончено. Стоит ли нам сначала спасти его или найти Сяо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солдат-смертников — мужчина и женщина — докладывали Сяо Цзиню. Лагерь мятежников был спрятан под низким склоном у горы Ванъюнь. Никто и не подозревал, что столь крупный отряд прячется у всех на виду. Но еще более шокирующим было то, что Сяо Цзинь с самого начала знал о его местонахождении. Зачем было ждать до сих пор, чтобы нанести удар?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 уставился на костры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поднимайте тревогу. Отвлеките остальных и вытащите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солдат заколебались.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пытались, — сказал один. — Но вокруг супруга Шэня собралось слишком много солдат. Мы не сможем отвлечь достаточно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знали, стоит ли рассказывать Принцу о том, что творится в комнате. Отношение Сяо Цзиня было непредсказуемым; он заявлял, что ему все равно, жив этот человек или мертв, но они знали, что не справятся с его гневом, если «что-то»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Высочество... ситуация с супругом Шэнь сложная. Вы должны увидеть это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плевать, даже если он потеряет конечность, — холодно бросил Сяо Цзинь. Он все равно намеревался переломать мужчине ноги, чтобы тот не смог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вздрогнул под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они пытаются... обесчестить его. Супруг... довольно красив для мужчины...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 не стал «сохранять спокойствие». Его солдаты-смертники проехали по ковру из трупов. Мятежники, увидев, как три шатра были вырезаны за считанные секунды, запаниковали и бросились бежать, что сделало поимку Сяо Ци невозможной.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в ужасе наблюдали, как Сяо Цзинь приближается к соломенной хижине. Один из мятежников вышел проверить, что за шум, и тут же был обезглавлен. Сяо Цзинь стер кровь с лезвия и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мужчины смеялись, не подозревая о резне снаружи. Сяо Цзинь услышал тревожные, тихие смешки. *Какая разница, что случится с Шэнь Юйхэном?* — говорил он себе. Он хотел увидеть его в грязи. Он хотел увидеть, как разрушена эта благородная элегантность.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распахнул грязную деревянную дверь. Человек, которого он тысячу раз убивал в своем воображении, лежал на полу, его лицо было в синяках, а на щеке красовался красный отпечаток ладони. Окружавшие его мужчины были побиты — кто-то искусан, кто-то получил удары ногами, — но семеро или восьмеро мускулистых солдат оказались для него непосильной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мужчина раздвигал ноги Юйхэна, пытаясь прижаться к нему своей грязью. У Юйхэна больше не осталось сил; он кусался и дрался, пока полностью не выдохся. Теперь он мог лишь пытаться отползти назад, к холодной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Юйхэн в отчаянии закрыл глаза, но ожидаемая боль так и не наступила. Вместо этого в его ушах раздался глухой стук — пугающая смесь чего-то хрустящего и мягкого. Теплая жидкость брызнула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 и увидел, как ухмылка мужчины застыла в брызгах падающей крови. Взгляд Юйхэна скользнул выше; череп нападавшего был расколот, и из раны фонтаном хлестала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солдаты закричали, потянувшись к своим копьям, но клинок Сяо Цзиня пронзил их грудные клетки прежде, чем они успели даже коснуться древка. Металлический запах крови заполнил крошечную хижину.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Цзинь, облаченный в чернильно-черное, был залит кровью своих врагов. Казалось, он идет сквозь алый дождь. Он пригвоздил к полу человека, прикоснувшегося к Юйхэну, и начал вымещать свою неутолимую ярость на трупе с помощью короткого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Юйхэн наблюдал, как в налитых кровью, пустых глазах юноши отражается резня. В лунном свете Сяо Цзинь выглядел лихорадочно и патологически красиво. Кровь стекала по его бледной щеке. Сердце Юйхэна тяжело билось о ребра; он хотел позвать, но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 остановился лишь тогда, когда его руки стали слишком скользкими от крови, чтобы держать нож. Он посмотрел на Юйхэна и начал стирать кровь с кожи мужчины. Но его собственные руки были покрыты ею, и, вытирая грудь Юйхэна, он лишь размазывал ее еще больше, словно распускающийся красный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Хватит... остановись... — сумел выговорить Юйхэн, его голос дрожал от ужаса, причину которого он не мог понять. Он попытался собрать остатки своей изорванной одежды, но его внезапно схватили за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 прижал его к стене и поцеловал с тяжелой, отчаянной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http://bllate.org/book/17965/1734738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