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наемник произнес это, остолбенел не только Шэнь Юйхэн, но и остальные мятежники в комнате на мгновение замерли — наполовину в нерешительности, наполовину в мрачном, нарастающем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оставались. Каким бы красивым ни был этот «Императорский супруг», он явно был мужчиной. Как только они разграбят столицу, они смогут убивать, жечь и грабить в свое удовольствие; стоило ли использовать мужчину, чтобы утолить свою похоть?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ребята, совершенно нет вкуса. Если вы не развлекались с мужчиной, то не знаете, что это куда приятнее, чем с женщиной, — усмехнулся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отвращением покачали головами, в то время как другие подались вперед с хищным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лгать? Иначе с чего бы самому старому Императору так это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раздвинул ноги Шэнь Юйхэна, словно намереваясь продемонстрировать это своим братьям. Шэнь Юйхэн сопротивлялся как сумасшедший, нанеся сильный, отчаянный удар ногой прямо в живот нападавшему. Силы удара хватило, чтобы лицо мужчины посинело. Остальные тут же прижали Юйхэна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удар мужчина вскочил, его глаза налились кровью от ярости. Он бросился вперед, разрывая тонкую, дорогую одежду Юйхэна, и в этой суматохе сорвал с него шарф из лисьего меха. Синяки, оставленные Сяо Цзинем на бледной шее юноши, внезапно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Сяо и впрямь сборище извращенцев! И не поймешь, отец это сделал или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дождался, пока мужчина начнет злорадствовать, чтобы нанести еще один безжалостный удар по его слабому месту. Но будучи плотно прижатым к полу, он не смог вложить в удар прежнюю силу. Мужчина, взвыв от боли, окончательно потерял рассудок и бросился в драку. Юйхэн отбивался изо всех сил, но сдавал позиции. В темноте он почувствовал, как кто-то еще шарит по его ногам, с жадностью глядя на кожу, обнажившуюся под разорванными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все громче, пока в дверь не раздался холодный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 Прибыл господин Су; пусть он подтвердит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«господина Су» тяжесть, навалившаяся на Юйхэна, исчезла. Хватая ртом воздух, он сумел поднять глаза. Он узнал вошедшего по дворцовым банкетам: это был Су Юньчжэн, старший законный сын семьи Су и любимец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*Сяо Цзинь пощадил семью Су... значит, они работают на мятежников у него за спиной? Знает ли об этом Су Чэн?*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Юйхэна не было времени на раздумья. Его рывком подняли, и Су Юньчжэн приподнял его за подбородок.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умудрились схватить не того? Это не Су Чэн. Это младший сын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Все взгляды обратились на Шэнь Юйхэна. Жестокость Сяо Цзиня была легендарной; он никогда ни к кому не проявлял доброты, кроме Су Чэна. Если это был не Су Чэн, он был бесполезен в качестве рычага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Шэнь... разве это не супруг Шэнь? Я слышал, старый Император сбагрил ему Сяо Цзиня, чтобы тот стал его «матерью-супругой». Разве они не близки? — спросил кто-то, надеясь, что их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Близки? Как бы не так! — выплюнул кто-то другой. — Сяо Цзинь ненавидит этого человека. Кто-то послал ему головы двух слуг, которые раньше прислуживали этому парню, и Сяо Цзинь был вне себя от радости. Ему нравится видеть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Юйхэна похолодело. *Слуги... убиты из-за меня?* Он всегда старался хорошо относиться к своей прислуге. Подумать только, они погибли просто потому, что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кучка бесполезных идиотов, — вздохнул Су Юньчжэн. — Вы похитили злейшего врага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нам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Ему не повезло, — сказал Су Юньчжэн, отворачиваясь. — Ему все равно суждено умереть. Делайте с ним,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ушел. Он надеялся использовать Су Чэна, чтобы вытрясти из Сяо Цзиня целое состояние; теперь его план был разрушен. Но для простых солдат последние слова Су Юньчжэна были единственным,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почувствовал, как дыхание окружающих его мужчин стало тяжелым. Их руки стали грубыми и навязчивыми. Он свернулся в клубок, но не мог отбиться от стольких сразу. Его одежда была изорвана, а кто-то заткнул ему рот куском ткани. Волна инстинктивного отвращения накрыла его, когда он увидел, как мужчина перед ним, тяжело дыша, расстегивает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собрал последние остатки сил, чтобы рвануться вперед и со всей силы удариться головой о голову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охраной по периметру покончено. Стоит ли нам сначала спасти его или найти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солдат-смертников — мужчина и женщина — докладывали Сяо Цзиню. Лагерь мятежников был спрятан под низким склоном у горы Ванъюнь. Никто и не подозревал, что столь крупный отряд прячется у всех на виду. Но еще более шокирующим было то, что Сяо Цзинь с самого начала знал о его местонахождении. Зачем было ждать до сих пор, чтобы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уставился на костры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поднимайте тревогу. Отвлеките остальных и вытащите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пытались, — сказал один. — Но вокруг супруга Шэня собралось слишком много солдат. Мы не сможем отвлечь достаточно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стоит ли рассказывать Принцу о том, что творится в комнате. Отношение Сяо Цзиня было непредсказуемым; он заявлял, что ему все равно, жив этот человек или мертв, но они знали, что не справятся с его гневом, если «что-то»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ситуация с супругом Шэнь сложная. Вы должны увидеть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даже если он потеряет конечность, — холодно бросил Сяо Цзинь. Он все равно намеревался переломать мужчине ноги, чтобы тот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вздрогнул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они пытаются... обесчестить его. Супруг... довольно красив для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стал «сохранять спокойствие». Его солдаты-смертники проехали по ковру из трупов. Мятежники, увидев, как три шатра были вырезаны за считанные секунды, запаниковали и бросились бежать, что сделало поимку Сяо Ци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ужасе наблюдали, как Сяо Цзинь приближается к соломенной хижине. Один из мятежников вышел проверить, что за шум, и тут же был обезглавлен. Сяо Цзинь стер кровь с лезвия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мужчины смеялись, не подозревая о резне снаружи. Сяо Цзинь услышал тревожные, тихие смешки. *Какая разница, что случится с Шэнь Юйхэном?* — говорил он себе. Он хотел увидеть его в грязи. Он хотел увидеть, как разрушена эта благородная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грязную деревянную дверь. Человек, которого он тысячу раз убивал в своем воображении, лежал на полу, его лицо было в синяках, а на щеке красовался красный отпечаток ладони. Окружавшие его мужчины были побиты — кто-то искусан, кто-то получил удары ногами, — но семеро или восьмеро мускулистых солдат оказались для него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раздвигал ноги Юйхэна, пытаясь прижаться к нему своей грязью. У Юйхэна больше не осталось сил; он кусался и дрался, пока полностью не выдохся. Теперь он мог лишь пытаться отползти назад,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в отчаянии закрыл глаза, но ожидаемая боль так и не наступила. Вместо этого в его ушах раздался глухой стук — пугающая смесь чего-то хрустящего и мягкого. Теплая жидкость брызнула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как ухмылка мужчины застыла в брызгах падающей крови. Взгляд Юйхэна скользнул выше; череп нападавшего был расколот, и из раны фонтаном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закричали, потянувшись к своим копьям, но клинок Сяо Цзиня пронзил их грудные клетки прежде, чем они успели даже коснуться древка. Металлический запах крови заполнил крошечную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облаченный в чернильно-черное, был залит кровью своих врагов. Казалось, он идет сквозь алый дождь. Он пригвоздил к полу человека, прикоснувшегося к Юйхэну, и начал вымещать свою неутолимую ярость на трупе с помощью короткого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наблюдал, как в налитых кровью, пустых глазах юноши отражается резня. В лунном свете Сяо Цзинь выглядел лихорадочно и патологически красиво. Кровь стекала по его бледной щеке. Сердце Юйхэна тяжело билось о ребра; он хотел позвать, 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остановился лишь тогда, когда его руки стали слишком скользкими от крови, чтобы держать нож. Он посмотрел на Юйхэна и начал стирать кровь с кожи мужчины. Но его собственные руки были покрыты ею, и, вытирая грудь Юйхэна, он лишь размазывал ее еще больше, словно распускающийся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остановись... — сумел выговорить Юйхэн, его голос дрожал от ужаса, причину которого он не мог понять. Он попытался собрать остатки своей изорванной одежды, но его внезапно схватили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прижал его к стене и поцеловал с тяжелой, отчаянной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