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Чэн Сяо мог оказаться предателем?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Чэн Сяо был одним из самых способных лейтенантов Сяо Цзиня — воином-смертником, чья преданность была абсолютной. Они встретились в безжизненной пустыне, когда клан Чэн Сяо был изгнан; он был последним выжившим, стоявшим на коленях в песке в ожидании смерти после долгих дней без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ним появился истощенный, похожий на скелет юный Сяо Цзинь, Чэн Сяо пришел в себя лишь потому, что мальчишка на самом деле вгрызался в плоть его предплечья. Мальчик изнывал от голода, его тело было покрыто ранами, забитыми песком, но глаза горели жаждой убийства, подобно степному пожару. Этот мальчик дал ему клинок и научил убивать. С тех пор прошло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воинов-смертников, которыми двигал страх, Чэн Сяо в оригинальном тексте всегда пытался играть роль негласной свахи между Сяо Цзинем и Су Чэном, надеясь найти искру, которая возродит человечность в душе его господина. Он был одним из немногих людей в мире, кто хотел, чтобы этот юноша жил менее одинокой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Цзинь убьет его сейчас, он сделает еще один шаг прочь от своей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попытался воззвать к его разуму: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взошел на престол; сейчас — то самое время, когда тебе больше всего нужны люди, и кроме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закончить фразу под холодным взглядом Сяо Цзиня. «Ты и так убил слишком многих».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надеялся, что его доброта станет свечой, способной растопить лед, но в этих кромешно-черных зрачках любое тепло казалось бледным и бесполезным. Сяо Цзинь становился более безжалостным и нетерпеливым, чем его книжный прототип.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ветеран вроде Чэн Сяо погибнет от руки собственного господина, это сокрушит боевой дух и преданность остальных смертников. Шэнь Юйхэн отказывался видеть, как Сяо Цзинь превращается в тирана, который останется в абсолютном одиночестве, покинутый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 Сяо теряет сознание, Шэнь Юйхэн понял, что должен действовать. Он схватил мужчину за неповрежденную руку и с огромным трудом поднял его, чтобы вынести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Сяо Цзиня сузились, когда он наблюдал за решительной удаляющейся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Юй,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черном приземлилась прямо перед Шэнь Юйхэном. В следующее мгновение к его шее приставили сверкающий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Насекомое Гу внутри тела Ху Юя просигнализировало о том, что Сяо Цзинь был вне себя от ярости; паразит излучал обжигающий жар. Казалось, Сяо Цзиню наконец-то осточертел Шэнь Юйхэн. Ху Юй ждал этого дня с тех самых пор, когда у Сяо Цзиня не было власти, а Шэнь Юйхэн и его слуги обращались с ним как с грязью, заставляя ползать по земле, словно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сохранил те самые кнуты и орудия, которыми его тогда унижали. Ху Юй знал, что однажды его господин использует их на Шэнь Юйхэне, чтобы вернуть долг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слегка наклонился, оставляя тонкую, неглубокую кровавую линию на шее Шэнь Юйхэна. Однако насекомое Гу внутри Ху Юя внезапно стало раскаленным, мстительно вгрызаясь в его нервы. Ху Юй издал вопль агонии, хватаясь за руку и едва не теряя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замер, не понимая, что произошло. Он ожидал смерти, но вместо этого его палач извивался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глубоко вздохнул, казалось, окончательно потеряв терпение к этому фарсу.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его. Не дай ему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прекратило грызть плоть. Несмотря на боль, Ху Юй покорно опустился на колени и увел Чэн Сяо. Шэнь Юйхэн издал долгий вздох облегчения. В холодном лунном свете его белые одежды были испачканы кровью Чэн Сяо — багровые мазки не делали его неопрятным, а скорее напоминали цветы зимней сливы на снегу. Он по-прежнему выглядел непорочным, даже покрытый чужой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изнеможении опустил глаза, позади раздался тихий хруст камешка, на который кто-то наступил. Он резко обернулся, насторожившись, и встретился с испуганными глазами Су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был бледен, его глаза расширились от ужаса при виде этой сцены. Шэнь Юйхэн на мгновение замешкался, а затем шагнул вперед, чтобы заслонить собой Су Чэна, опасаясь, что Сяо Цзинь может нанести удар. Но принц лишь смотрел на них сверху вниз равнодушным, неподвижным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Служитель Су, — прошептал Шэнь Юйхэн, — как много вы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раненого... и как Супруг выносил его, — слабым голосом ответил Су Чэн. Он добавил: — Если мне не изменяет память, я уже видел этого человека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шоку, Шэнь Юйхэн узнал, что Чэн Сяо переодевался евнухом, чтобы доставлять вещи Су Чэну. Была ли ярость Сяо Цзиня вызвана тем, что Чэн Сяо слишком близко подобрался к его «чистой любви»?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загудела статическим шумом: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этот раз Су Чэн и Сяо Цзю почти не взаимодействовали. Неужели их «естественная тяга» друг к другу настолько сильна?]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промолчал. Каждый раз, когда ему казалось, что он понимает Сяо Цзиня, юноша находил способ разрушить это восприятие. Сяо Цзинь был подобен бездонному ущелью — твердому и неприступному на поверхности, но случайные трещины обнажали скрытый внутри мир тьмы и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сказал Су Чэн с беспомощной, мягкой улыбкой. — Я уверен, у Его Высочества есть на то свои причины...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Сяо Цзинь продолжал стоять как статуя, его взгляд был намертво прикован к спине Шэнь Юйхэна. То, как Шэнь Юйхэн инстинктивно шагнул вперед, чтобы защитить Су Чэна, казалось, резануло глаза юного принца. Он выглядел высокомерным и недосягаемым, но в самой глубине его глаз таилась безжизненная, беспомощная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 Чэна дрогнули в болезненной, холодной улыбке. Девятый Принц воистину неуклюж.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были людьми одного сорта; именно поэтому Су Чэн мог видеть сквозь слои притворства скрытую под ними бессильную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должны сказать мне спасибо, — прошептал Су Чэн ветру. Он сделает все, что в его силах, чтобы удержать Шэнь Юйхэна рядом с Сяо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мужчины-супруга умирающего Императора быть «присвоенным» следующим правителем, возможно, было не лучшим финалом — но это был именно тот финал, которого желал Су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Двор, следующее утро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восстановленный в должности господин Су (Су Юйчэн) стоял в первых рядах зала, его спина была неестественно прямой, а лицо сияло триумфом. Раньше он был чиновником низкого ранга и даже подал в отставку, чтобы поддержать мятежников — преступление, караемое смертью. Теперь же, поскольку его сын «пошел в гору», он был повышен до чиновника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в том, что Девятый Принц глубоко доволен его сыном, Су Юйчэн стал высокомерен до крайности. Он обвел взглядом чиновников и остановился на Шэнь Чуне, стоявшем в углу. Раньше все думали, что положение Шэнь Чуня непоколебимо благодаря его сыну, «Матери-Супруге».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слышал, на границе снова неспокойно, но никакой стратегии так и не было выработано. Вы, возможно... слишком заняты другими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 были поданы. Его Величество болен и еще не ответил; я не смею действовать без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прямой тон заставил похолодеть других чиновников. По сути, он бросал открытый вызов Сяо Цзиню: Император все еще жив, как смеет Принц превышать свои полномочия?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Юйчэн шагнул ближе к трону Сяо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подданного — облегчать бремя Императора. Его Высочество в самом расцвете сил; зачем ждать указа Императора? Подобное промедление — это невыполнение долга!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заступиться за Великого Генерала. Семья Су была в фаворе, и ходили упорные слухи, что Девятый Принц обожает «мужчину-супруга Су 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стар, — громко заявил Су Юйчэн. — Ежедневное присутствие при дворе, должно быть, изнуряет. Возможно, вам стоит уступить место кому-то помоложе!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свою речь с пафосом: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моем сыне, Чэн'эре, хорошо заботится Трон. Я выполню свой долг, чтобы убедиться, что Его Высочество не будет разочарован. Всякий, кто отлынивает или оскорбляет Императорскую Милость, не дождется пощады!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закрыл глаза, сохраняя самообладание, и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откровенное подхалимство Су Юйчэна не нашло никакого отклика у Сяо Цзиня. Облаченный в черные мантии, расшитые золотой нитью, Сяо Цзинь сидел на троне своего отца, словно живая тень. Когда он поднял взгляд, температура в зале резко упала. Су Юйчэн в ужасе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Фан шагнул вперед с военным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пришли вести с Северо-Запада. Племя Жолян вторглось и захватило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прокатился ропот. Жолян годами беспокоили границу; они были постоянной занозой, от которой прошлые Императоры могли лишь обороняться.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сделал паузу, тщательно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тайным приказам Вашего Высочества, несколько генералов обошли линию фронта и достигли столицы Жолян. Вся нация Жолян... была стерта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Генералы, солдаты, старики, женщины и дети. Не осталось ни одной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пугающая, мертвая тишина. Император был жив, но армия действовала исключительно по приказам Сяо Цзиня! Шэнь Чунь был потрясен, не в силах понять, как мальчишке удалось этого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Проблема, длившаяся десятилетиями, была уничтожена одним ударом под командованием Сяо Цзиня. Чиновники осознали, что юный принц был не просто политическим выскочкой — он был смертоносным, решительным и абсолютно безжалостным стратегом.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небрежно бросил доклад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действовать по плану ликвидации последствий, — ровно произнес он, словно обсуждая список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мерно постучали по столу, и давление в комнате стало удушающим.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Полночь, Зал Цинчжо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погрузился во тьму. Сяо Цзинь увидел слабое мерцание свечи в опочивальне. Шэнь Юйхэн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 В холодном ночном воздухе он почувствовал исходящий от себя тяжелый запах алкоголя и пудры. С отвращением нахмурившись, он стянул с себя верхнюю мантию и бросил ее скрытому воину-смертнику: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угодить ему, Су Юйчэн устроил пышный банкет с двумя «подарками».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подарок: отрубленные головы мужчины и женщины, а также окровавленная шляпа евнуха и разорванная униформа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узнал их. Это были те самые слуги, которые когда-то издевались над ним, когда он был слаб и бессилен. Су Юйчэн улыбнулся, сказав, что «взял на себя смелость помочь Его Высочеству» разобраться с такой мелкой сошкой. Сяо Цзинь и впрямь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подарок, — прошептал Су Юйчэн, — ждет Ваше Высочество во дворце...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толкнул дверь. Одинокая свеча медленно догорала. На кровати Шэнь Юйхэна, откинувшись назад, полулежала фигура, облаченная в тонкое, полупрозрачное одеяние. Услышав скрип двери, фигура подняла голову — это был юноша со слабыми, жалкими чертами лица, чем-то неуловимо напоминающий Су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«подарок» Су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поднялся, его бледная кожа мелькнула в неверном свете свечи. Его телосложение было поразительно похоже на телосложение Шэнь Юйхэна. Подойдя ближе, он прошептал «Ваше Высочество» голосом, похожим на сладкую песню, и его аромат окутал Сяо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посмотрел на него как на неодушевленный предмет. Мальчишка опустился на колени и протянул руку, чтобы коснуться его, но Сяо Цзинь брезгливо отшвырнул его ногой. Не смутившись, юноша пополз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Мать-Супруга? — властно спросил Сяо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Мать-Супруга? Вы имеете в виду Супруга Шэня? — хихикнул юноша. — С ним здесь было бы... неудобно. Я сказал ему пока остаться в боковом зале. Как только я обслужу Ваше Высочество, он сможет вернуться...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замерла в воздухе. Его глаза широко раскрылись, зрачки мгновенно потеряли фокус. Стук. Его тело с глухим звуком рухнуло на пол. Крошечный черный червь выполз из его глаза. Он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холодно перешагнул через тело. Воины-смертники бесшумно вошли в комнату, чтобы утащить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ледяным тоном произнес Сяо Цзинь. Он сорвал постельное белье с кровати и брезгливо швырнул его на пол. — Сожгите и это. Все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«оскверненное» постельное белье исчезло, он остановился у кровати. Он больше не чувствовал тошнотворного запаха незнакомца. Остался лишь слабый, успокаивающий аромат чая, принадлежавший совершенно другому человеку. Он вдохнул остаточный аромат, въевшийся в дерево кровати; на одно мимолетное мгновение его жестокое сердце обрело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отшатнулся, словно ошпаренный.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пустую кровать так, будто она была его злейшим врагом. Круто развернувшись, он вылетел из Зала Цинчжо, ни разу не взглянув в сторону бокового зала. Он хотел дождаться, пока бдительность Шэнь Юйхэна ослабнет, прежде чем сломать его, но само существование этого человека было подобно яду, просачивающемуся в его кости, пытающемуся поколебать его десятилетние амбиции жалкой крупицей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этого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Сяо Цзиня сжались, костяшки побелели как иней. Ему казалось, что за ним гонятся призраки. И все же, оглянувшись на тихую дворцовую дорожку, он не увидел ничего, кроме холодного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призраков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Принц усмехнулся, словно празднуя победу, но на его лбу выступили капли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http://bllate.org/book/17965/1733860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