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герметичном пространстве двери шкафа были плотно закрыты, почти полностью перекрывая доступ воздуха. Чем больше он боролся, тем более удушающей становилась жара. Шэнь Юйхэн изо всех сил сопротивлялся, но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глухой стук: снаружи мужчина и женщина повалились на кровать. Их приглушенный, липкий смех сопровождал этот звук, их голоса постепенно менялись, приобретая другой, более ритмичный тон. Шэнь Юйхэн замер, его захлестнула волна сильного беспокойства. Если кто-то из них что-нибудь заметит и откроет шкаф...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 как барабан, пульс, казалось, подстроился под тот же бешеный ритм, что и у любовников снаружи. Однако ситуация с Сяо Цзинем позади него казалась еще хуже. Юноша тяжело дышал, его вздохи были густыми и хриплыми от невыплеснутого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почувствовал, как им овладевает странное предчувствие. Когда он, наконец, разобрал слова, которые шептала пара снаружи, это предчувствие мгновенно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Яонян, кого ты любишь больше: этого Принца или Императорского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блаженства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Принца, естественно...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принц...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Потребовалась секунда, чтобы осознание пришло, и когда это случилось, Шэнь Юйхэн почувствовал, как кровь отхлынула от его лица. Сяо Ци сошел с ума?! Как он посмел? Будучи имперским принцем, он нацелился на женщину своего отца не в первый, а во второй раз! В прошлом именно из-за интриг Сяо Ци мать Сяо Цзиня была вынуждена покончить с собой. Каждый раз, когда Шэнь Юйхэн вспоминал об этом, его сердце сжималось от боли 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мирное время, он не мог себе представить, как ребенок, ставший свидетелем такой сцены, мог когда-либо снова научиться улыбаться. У безумия Сяо Цзиня была причина, и, казалось, оно не поддавалось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юноша прижался лбом к затылку Шэнь Юйхэна. Его тело было напряжено, а горячее, глубокое дыхание щекотало чувствительную кожу на шее. Шэнь Юйхэн опустил взгляд и нежно похлопал Сяо Цзиня по руке, точно так же, как делал это, когда мальчик был болен,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легким, осторожным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Шэнь Юйхэн заметил, что что-то не так. Сяо Цзинь, казалось, потерялся в галлюцинациях, бормоча невнятные, бессвязные слова. Его тело было неестественно горячим, температура почти обжигала ладонь Шэнь Юйхэна. А самое главное... Шэнь Юйхэн нахмурился. Позади него ощущалось... очень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Быть. Не.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ты, молодой человек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Юйхэна в одно мгновение стало пунцовым, а уши загорелись. Он отчаянно надеялся, что ошибся, но, будучи сам мужчиной, он точно знал, что означает тяжелое дыхание Сяо Цзиня. Жалость и сочувствие, которые он испытывал к мальчику, испарились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пара закончила свои дела. Чтобы избежать обнаружения, они потушили лампу и поспешно удалились, даже не задержавшись для прощальных объятий. Как только звук их удаляющихся шагов стих, двери шкафа распахнулись, и Шэнь Юйхэна вытащили наружу в объятиях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ледяным, но юноша позади него принес волну удушающего, первобытного жара, как будто хотел вмять Шэнь Юйхэна в свою собственную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подожди — успокойся... — Шэнь Юйхэн оттолкнул его, чтобы держать лицо юноши на расстоянии, но ему не хватило сил. Он мог только отвернуть голову, пытаясь словами вернуть мальчика в чувство. — Посмотри на меня! Посмотри, кто я! Ты ненавидишь меня, помнишь? Нельзя делать такое с тем, кого ненавидишь...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молча смотрел на него. Его кожа была скользкой от мелких бисеринок пота, он выглядел так, словно был одурманен самим жаром своих эмоций. Услышав слова Шэнь Юйхэна, тьма в его глазах превратилась в мутную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кто это. Супруг Шэнь — его нынешняя номинальная мать-наложница. Мужчина, который по собственной воле стал мужчиной-наложником его отца, мужчина, который снова и снова соблазнял его, а теперь притворялся таким невинным. Неужели он правда не понимает,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 для Шэнь Юйхэна померк. Мозолистые пальцы юноши крепко закрыли ему глаза. За этим последовала острая, жгучая боль в горле, сопровождаемая влажным,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 боли, Сяо Цзинь наклонился и без предупреждения впился зубами ему в горло. Его клыки надавили на вены на шее, безжалостно сдавливая хрупкую кожу и теплую кровь, текущую под ней. В конце концов Шэнь Юйхэн будет убит мной, подумал он. Эти глаза, которые я так ненавижу, заслуживают только того, чтобы гнить в грязи, умерев самой жалкой смертью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прекрати! Это... — Лишение зрения усилило ужас Шэнь Юйхэна. Он колотил Сяо Цзиня в грудь, но был полностью прижат. Чем больше он сопротивлялся, тем сильнее становился укус мальчика, как будто они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наконец прорвалась наружу, прочертив линию вниз по белому изгибу его горла и запачкав дрожащую шею. Новая одежда, в которую он только что переоделся, снова была испорчена. Сильный металлический вкус железа распространился во рту Сяо Цзиня; он был похож на кровожадного, изголодавшегося зверя, глотающего алую жидкость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грыз Шэнь Юйхэна, давая волю своей злобе, в то время как жар, которого он никогда не испытывал, волной поднимался в животе, вызывая дрожь, похожую на ползающих по костному мозгу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Сяо Цзиня все побелело. Странное чувство освобождения было настолько непривычным, что он наконец отпустил свою жертву, откинув голову назад; крупные капли пота выступили на его ладонях. Он ловил ртом воздух, и, увидев мужчину под собой неподвижным, внезапно пришел в себя, проверяя, дышит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слабые, поверхностные выдохи на своей коже, Сяо Цзинь немного расслабил нахмуренные брови. Шэнь Юйхэн просто потерял сознание. Он не смог выдержать длительного давления и удушья; в его полуоткрытых глазах все еще блестели слезы, хотя взгляд уже расфокусировался.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мужчины разметались, а испачканные кровью одежды распахнулись, обнажая старый след от укуса, который уже почти исчез. Поверх старой метки была выжжена новая. И на этот раз... она была не в том месте, которое можно легко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осторожно взял мужчину за шею, большим пальцем нащупывая припухлость и впадину свежей раны. Тук. Тишина. Тук. Как ритмичное сердцебиение, которое можно услышать в утробе матери. Убедившись, что Шэнь Юйхэн не проснется, он медленно опустил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ухом к шее мужчины, прислушиваясь к территории, которую только что пометил. Ненасытная пустота в его душе наконец нашла крупицу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казалась тяжелой, он плыл по мутному морю сознания. Когда Шэнь Юйхэн проснулся,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мучительную боль. Открыв глаза, он увидел знакомый лунный свет — в точности такой же, как из его кровати во дворце Цинчжо. Спустя долгую минуту он осознал, что действительно вернулся во дворец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мягком, знакомом матрасе и отшатнулся, не смея издать ни звука на случай, если этот псих Сяо Цзинь все еще где-то рядом. После нескольких минут тишины он понял,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ушел? Шэнь Юйхэн с облегчением выдохнул. Хорошо. Он бы даже не знал, как сейчас смотреть в глаза этому паршивцу. Он поправил свои растрепанные одежды и внезапно замер, подняв руку. Его кончики пальцев были испачканы. Он содрогнулся, увидев, что что-то размазано по его животу — кто-то явно прикасался к нему там, испачкав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нашел ткань и стер улики этой «скандальной» ночи. Приведя себя в более-менее приличный вид, он позвал Чжоу Юаня, чтобы тот принес воду для омовения. Он спросил как бы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Юань, ты не знаешь, как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обычно спокойный Чжоу Юань с глухим стуком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 меня! Ваш слуга ничего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【Перевод: Хозяин, он видел все.】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Юйхэн: «...» Сяо Цзинь, ты правда... Я сейчас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«уговоров и давления» со стороны Шэнь Юйхэна, Чжоу Юань наконец признался, что случайно наткнулся на эту сцену. Он ждал возвращения Шэнь Юйхэна. В ночной тишине он услышал странные звуки во внутреннем зале; войдя, он увидел настежь открытое окно и Сяо Цзиня, стоящего в тени и держащего Шэнь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нес мужчину, который был почти его роста, так, словно это не требовало никаких усилий. Увидев Чжоу Юаня, принц не сказал ни слова; он просто положил Шэнь Юйхэна и исчез. Чжоу Юань, опасаясь, что другие слуги неправильно поймут ситуацию, запер двери и стал ждать, пока Шэнь Юйхэн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кивнул. Чжоу Юань был надежным и преданным. По сравнению с некоторыми неблагодарными, кусачими принцами, он был просто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заметил мрачность на лице своего господина и осторожно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знает свое место. Пожалуйста, будьте спокойны, господин. В будущем, если Девятый принц и господин захотят встретиться наедине, я готов стоять на страже и следить за тем, чтобы никто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преподнес свежую шаль. Прежде чем надеть ее, Шэнь Юйхэн посмотрел в бронзовое зеркало. Отражение являло собой настоящий хаос — его белая шея была покрыта красными отметинами разной глубины, несущими на себе неистребимый, агрессивный запах хищника. Он дотронулся до отметин; злоба юноши отозвалась тупой болью в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Чжоу Юань, низко кланяясь. — Есть одна вещь... Я не уверен, стоит ли говорить об этом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сделал паузу, не смея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потребовал вашего присутствия в Зале Развития Разума завтра утром. Он сказал... что прошло слишком много времени, и он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провел оставшиеся часы ночи в беспокойном сне. Кошмары о холодных, искаженных глазах Сяо Цзиня и иссохшей, подобно горе, фигуре Сяо Хуая в наполненном благовониями зале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в холодном поту. Чжоу Юань заменил Юньдоу и Цзяобай, чтобы помочь ему умыться и поесть. Хотя Шэнь Юйхэн объяснил, что он и Сяо Цзинь не состоят в «таких» отношениях, Чжоу Юань лишь раз за разом 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Юйхэн: «...» Что именно ты понимаешь?! Он осознал, что это никак не объяснить. Улики были в буквальном смысле написаны на его коже. Он напомнил себе: Я должен быть осторожнее, чем в случае с Су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у меня есть план. Просто скажите ему, что у вас сильный шейный ревматизм, и вам нельзя находиться на свету или на ветру. Когда Сяо Хуай пожалеет вас, может быть, он отпустит вас!】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поспорим, — сказал Шэнь Юйхэн Системе. — Если это сработает, ты лучшая. Если провалится, я урежу твою зарплату и льготы. До последнего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я так не могу!】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прекратился, но северный ветер по-прежнему пронизывал до костей. Паланкин доставил его к Залу Развития Разума. Когда ему помогли выйти, его, как обычно, встретил евнух Фан. Дворцовые ворота были покрыты толстым слоем снега, и, несмотря на дорогие меха, ветер все равно казался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подготовился, продумав несколько запасных планов для общения с Сяо Хуаем. Он обнаружил, что не так боится Императора, как раньше; хотя все относились к нему как к демону, он всегда относился к Шэнь Юйхэну с добротой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евнух Фан не повел его внутрь. Он велел принести стул и попросил Шэнь Юйхэна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утром Его Величество с прислужником Чжаном, — сказал Фан Цин. — Без разрешения входить не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http://bllate.org/book/17965/1728094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