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нет! — военный-самка тут же замахал руками в знак отказа. Испугавшись, что Е Эр будет настаивать на оплате, он резко попятился и быстро покинул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углу он столкнулся с одним из своих товарищей, который ждал его там. Оба одновременно вскрикнули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ты чего несешься? Неужели Его Превосходительство Е Эр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удержав военного-самку, он обнаружил, что лицо того было красным, как задница макаки, а из ушей, казалось,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у тебя такое красное лицо??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посмотри! — военный-самка немного попыхтел, прежде чем выдавить из себя эти слова, и как бы другие зерги ни расспрашивали его, наотрез отказался рассказывать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темнишь? Хотя Его Превосходительство Е Эр очень красив и обладает прекрасным характером, он чуткий, щедрый, готов оказывать недорогую помощь больнице, а еще очень добр к своей самке... блядь, после всего сказанного я, кажется, начинаю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военный-самка отбивался от своих настойчивых товарищей, Е Эр, совершенно не подозревая об этом, закрыл дверь палаты, вошел внутрь и понес термоконтейнеры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контейнеры выглядели просто и незамысловато, но когда он открыл их, то увидел, насколько роскошной была еда внутри. Ее точно не могли купить в столовой. Должно быть, ее специально упаковали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перевел определенную сумму денег Элейн и получил озадаченное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[Элейн: Что-то не так, Ваше Превосходительство?]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Эр: Это плата за обед. Спасибо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[Элейн: Какая плата за обед? Я как раз собиралась спросить, не помочь ли вам с доставкой еды. Вам уже прислал ее какой-то зерг?]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[Элейн: Если это была военная самка, то никаких проблем. Это, должно быть, подчиненные Элвина. Они специально приготовили это в знак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задумчиво посмотрел на стол, уставленный блюдами, от которых все еще шел пар, словно их только что сняли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Зерги, доставившие еду, казалось, боялись, что он не наестся, так как рис и гарниры были плотно уложены, а морепродукты и мясо занимали большую часть места. Это была невероятно огромная порция, которую он ни за что не смог бы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улыбнулся и протянул палочки для еды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послеоперационное состояние оказалось лучше ожидаемого, Е Эр смог забрать самку-зерга домой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 прихожей разместили несколько тренажеров, рекомендованных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усердно перетащил большие коробки в гостиную и начал с энтузиазмом их распаковывать,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Что это?...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интересом наблюдал за распаковкой. Он достал из коробки одно из устройств, взвесил его в руках, а затем передал стоящему рядом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Реабилитационные тренировки. Ты должен разбираться в этом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взял его, проведя подушечкой пальца по шершавой поверхности устройства,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я хорош. Как добиться максимального восстановления, раскрыть весь потенциал тела и стать квалифицированной...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произнес тихо, не желая, чтобы самец-зерг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реабилитации разместили в углу гостиной, прямо рядом с зарядной станцией 015, и оно стало эксклюзивной тренировочной площадкой для самки-зерга.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Цзэ была собственная полноценная система тренировок, и он был очень дисциплинирован. Каждый день, проходя мимо гостиной, Е Эр видел, как тот в одно и то же время выполняет реабилитационные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самки-зерга значительно зажили. По крайней мере, внешние раны полностью затянулись и покрылись корочками, поэтому выбор одежды для него сильно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скользких шелковых пижам или мягких свитеров, он предпочитал опрятную и удобную для движений одежду. Например, облегающую черную майку и очень прочные, износостойкие камуфляжные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обтягивала его полные и красивые мышцы, открывая широкие плечи, две сильные руки и грудные мышцы — объемные и упругие, на которых почти не было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лямки майки слегка натянулись, опасно балансируя на его плечах и выглядя так, словно вот-вот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объемной грудью, его талия была удивительно узкой — промежуток между указательным и большим пальцами мог бы идеально обхватить ее изгиб. Вдобавок ко всему, верхние мышцы живота были четко очерчены, скрывая в себе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камуфляжные штаны были сшиты из грубой ткани, которая терлась о рану на колене, но после того, как ее обмотали марлей, это стало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сидели немного свободно, а майка была заправлена в пояс с высокой посадкой. Это придавало ему очень аккуратный и подтянутый вид, идеально подчеркивая две длинные и сильные ноги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Эр не позволял ему ходить в одной майке и армейских штанах. В конце концов, привычка одеваться теплее зимой укоренилась в нем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времени самка-зерг надевал свободную белую рубашку, скрывающую его тело, от которого, казалось, исходил сладкий, как у пирожного,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тренировок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всегда был разгоряченным, но, из уважения к Е Эру, он воздерживался от того, чтобы снять майку. Тем не менее, открытые участки тела всегда были покрыты кристально чистым потом, стекающим по ложбинкам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гормонального дисбаланса или неполного восстановления тела, во время упражнений он неосознанно выделял феромоны, и от всего его тела исходил слабый,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 видел приближающегося Е Эра, он немного напрягался. Он расслаблялся и сам подходил к самцу только после того, как принимал душ и избавлялся от остаточных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у Е Эра выдавалась свободная минутка, он приходил посмотреть на тренировки самки-зерга, чтобы дать отдохнуть глазам и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пользоваться?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наконец закончил тренировку и вышел из ванной, Е Эр с большим интересом подобрал с пола металлический шар и спросил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мире зергов сильно отличались от человеческого мира. Высокоразвитые технологии в сочетании с их простым внешним видом когда-то мешали Е Эру, инопланетянину, вести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нажми сюда, чтобы включить, затем ухватись рукой за середину...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металлический шар был только один, Си Цзэ указал на предмет в руке Е Эра и ловко сделал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казалось, смутно понял, но, прокопавшись довольно долго, так и не смог найти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подошел к нему сзади, мягко положив свою ладонь на тыльную сторону руки самца, удерживающего шар, и направил его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так сосредоточен на практическом обучении, Си Цзэ слегка наклонился, положив другую руку на бок Е Эра, не осознавая, что почти заключил самца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близко; нос Си Цзэ почти касался волос на виске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горячее дыхание окрасило этот участок кожи слабым румянцем, словно под ней незаметно пробудилось скрытое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нахмурился. Хотя ему показали основы использования, он все еще действовал немного неуклюже и подсознательно повернул голову, чтобы спросить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расстояние между ними было уже слишком коротким и больше не подходило для резких движений...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опущенные ресницы самки-зерга, он смутно почувствовал, что что-то не так, но уже не мог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неожиданно коснулись другой мягкости и, по инерции, проскользили еще немного, остановившись за мгновение до того, как их носы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Эра отразилось слегка удивленное выражение лица самки, в то время как его тело плотно прижалось к рукам другого, так близко... словно они крепко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его длинные ресницы почти коснулись лица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 смешивалось, так как ни он, ни самка не смели дышать. Воздух замер, став почти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 Цзэ слегка сузились, а движения его руки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Самец-зерг казался ошеломленным, его глаза медленно расширились. Эти темные, влажные глаза были похожи на глубокий омут в сырой пещере, неосознанно искушающий путников упасть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полные, мягкие губы все еще покоились на его щеке. Обжигающее дыхание застряло в горле, словно пьеса, достигшая своей кульминации, внезапно замерла — безмолвная, но восхитительная.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совершали и более интимные вещи, даже обменивались феромонами и ментальной энергией, ни одна из них не заставляла сердце Си Цзэ трепетать так, как этот незавершенный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глубокое, затаенное чувство, которое не могло увидеть свет дня и о котором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 Эр отвернулся, как ни в чем не бывало, и продолжил играть с шаром, двигая его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правильно? Кажется, я понял. Эм,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бесцельно крутил его в руках, не особо понимая, что говорит. Ему просто хотелось создать немного шума, чтобы сгладить неловкость и поскорее забыть об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ничего не ответил. Его рука все еще держала руку самца-зерга, помогая ему удерживать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выглядит маленьким, но из-за его конструкции можно с легкостью вывихнуть запястье, если быть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атмосфера стала слишком напряженной, 015 высунул голову, проезжая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ребята, делаете? Вы уже так долго там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наконец пришел в себя и осознал, что делает. Он отложил предмет в сторону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тренировку. А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том, что самка-зерг уже закончил тренировку и даже принял душ. Пока он говорил, его взгляд постоянно блуждал, и он не осмелился ни разу посмотреть в лицо Си Цзэ. Не дожидаясь, пока его слова стихнут, он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ответил Си Цзэ хриплым голосом, а в его глазах отразился слегка взволнованный профиль самца-зерга.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дрожащих ресниц самца у него зачесался кадык, и он прекрасно понимал, что от этого не избавиться простым кашлем... Это было невероятно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комнаты закрылась, тишина вновь заполнила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жужжание скользящих колес 015 и мягкий шорох падающих в воздухе снежинок — этого было достаточно, чтобы скрыть и приукрасить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остановить тоску и желание, которые бурно разрастались во тьме, безмолвно накапливая в себе бурлящие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того момента, когда бесчисленные ручьи сольются в могучие реки, прорывая тысячемильную плотину с непреодолимой силой, бурля и ревя, устремляясь к новому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