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лежала военная самка, тело которой было почти полностью скрыто свисающей шторой. На нем была дыхательная маска, поэтому черты лица казались слегка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эту военную самку звали Элвин.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еще был покрыт бинтами и не мог двигаться, было видно, что жизнь постепенно возвращается в его тело, словно зеленый мох, оттаивающий ото льда и медленно расползающийся по грубым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встретился с этими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опустил взгляд, натянул маску и отошел от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почти дошел до выхода из госпиталя, то услышал позади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Е Эр? Какое совпадение,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дал указания медбрату перед собой, а затем подошел и увлек Е Эра в соседнюю пустую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ваших добрых делах. Это действительно весьма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Хьюза светилась восхищенная улыбка, разительно отличавшаяся от его прежнего вежливого, но отстраненного отношения. Теперь в ней читались искренняя доброжелательность и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здесь для извлечения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уже снял маску, и при этих словах 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заодно я вкратце обсудил с ними план лечения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Хьюза изменилось. Он на мгновение заколебался, но решил сказать мужчине-зергу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вам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очень серьезным, что удивило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вероятно, этого еще не знаете, но уровень вашей самки зерга неожиданно высок — скорее всего, это ранг S или даже выше. Даже в Империи самки зергов S-уровня и двойного S-уровня встречаются крайне редко, и их происхождение не может быть простым.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внезапно не зная, что еще сказать, и задаваясь вопросом, почему он вообще выпалил это,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сильно Е Эр заботится об этой самке зерга, он испугался, что мужчину-зерга могут обмануть, и в итоге он не получит того, чего искренне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Эра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прежде чем медленно поднять голову, всё еще выглядя несколько недоверчиво.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его голос прозвучал почти неразличимо: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их взгляды встретились. Хотя ему и не хотелось этого признавать, Хьюз выглядел предельно искренним и явно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— самка S-класса или даже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крутилась в его опустевшем разуме, но так и не вызвала никакого значительного эмоционального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всепоглощающего шока и неверия всё казалось каким-то нереальным, заставляя его инстинктивно противиться тому, чтобы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 него было чувство неизбежности.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происхождение Си Цзэ может быть необычным, он никак не ожидал, что его ранг окажется настолько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это за личность, которую самка зерга всё это время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оставался неподвижным так долго, что Хьюз начал беспокоиться, осторожно помахав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Превосходительство? Ваше Превосходительство Е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новость, возможно, немного трудно принять, но, несмотря ни на что, он уже ваша самка-рабыня. Этот факт не изменится, так что вам не о чем слишком сильно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Эр почти не воспринял остаток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поспешно опустил глаза; лишь надев маску, он смог кое-как скрыть выражение своего лица. В конце концов, он быстро попрощался с Хьюзом и быстрым шагом покинул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улице снег таял под лучами теплого солнца, медленно превращаясь в журчащие ручейки, которые прохожие месили сапогами, превращая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госпиталя, Е Эр не стал брать такси. Вместо этого он быстро прошел несколько кварталов, прежде чем, наконец, пришел в себя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нем была маска, и никто из проходящих мимо по улице самок зергов не узнал его, поэтому ему не пришлось возиться с чересчур восторженными самками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него... совершенно не было настроения думать сейчас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больницей находился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бесстрашных птиц сидели на вымощенной белым камнем земле, время от времени хлопая крыльями, пролетая небольшое расстояние и снова останавливаясь; их длинные острые клювы искали зарытые под снегом мелкие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нашел скамейку и сел. Обдуваемый холодным ветром, он наконец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об обследовании был отсканирован, упакован в архив и отправлен на его терминал. Он пролистал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он, без всякой на то причины, открыл окно чата с 015-м. Последнее сообщение всё еще датировалось полуднем.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выше тянулся бесконечный поток [Отчетов о наблюдении за самкой зерга], в которых сообщалось о местонахождении и состоянии Си Цзэ, независимо от важности событий, вперемешку с детской болтовней 015-го.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были настолько живыми, словно происходили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даже стало подсознательной привычкой время от времени проверять, нет ли новых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015-й регулярно отключался с 12 до 2 часов для глубокой зарядки, эти сообщения также переставали заполнять экран на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Е Эр включил новую электронную камеру, установленную в гостиной. Он купил и установил её после того, как самка зерга впервые потерял контроль, но включил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сфокусировалась, направив объектив прямо на диван, но самки зерга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замер и посмотрел на зарядную станцию в углу. 015-й действительно заряжался, но куда же подевался самка зерга?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камеру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полу между гостиной и столовой, он увидел самку зерга,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продолжало фокусироваться, пока не стало четким, и в центре экрана появилось лицо Си Цзэ, а инвалидное кресло стояло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холодным, а раны только-только покрылись коркой, и теперь он посмел вот так перенапрягаться? Что такого не могло подождать до включения 015-го?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Эра сурово сдвинулись. Вспомнив, как в прошлый раз самка зерга своевольно перестроил свой ментальный ландшафт — едва не замерзнув насмерть, —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экстренно разбудить 015-го, то заметил, что движения Си Цзэ были немного странными...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испачкать пол, самка зерга снял куртку и подстелил её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ней, выполняя подъемы ног, растяжки и наклоны. Сделав десятки повторений, он свернулся на боку и начал следующий комплекс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вздымалась и опускалась, уже покрытая блестящими капельками пота, а лоб был усеян мелкой испариной, стекающей по резкой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явно требовали от него огромного напряжения, вплоть до того, что раны едва ли не открывались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тихим и терпеливым, двигаясь в особом ритме и безупречно выполняя каждое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комплекс, Си Цзэ положил пальцы на бедра, нащупывая и измеряя расстояние. Его твердые костяшки ритмично надавливали и вращались, словно массируя акупунктурные точки, и он повторил этот цикл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завершения серии упражнений, на лице самки зерга проявилась некоторая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чьи мышцы получили полную нагрузку, слегка подрагивали, но визуально стали более расслабленными и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сразу же всплыло случайное замечание Элейна: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военных самок, то они предпочитают не лежать и отдыхать, а максимально стимулировать процессы самоисцеления с помощью специальных восстановительных упражнений. Некоторые могут даже достичь в два-три раза большей эффективности... Воистину достойны звания боевых машин».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Е Эр подумал, что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оперся локтем о пол, приподнял верхнюю часть тела и, потянувшись назад, ухватился за подлокотник дивана, чтобы полностью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слегка пошатывало, он удивительным образом смог медленно подняться, несмотря на вывернутые и вывихнутые кости ног, причем одна коленная чашечка была даже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 военной самки вздулись четкими, рельефными линиями, а вены вились от предплечья, как ветви, расходящиеся от кроны дерева, тая в себе огромную и цепкую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мучительно, но он хорошо контролировал ситуацию, так что рана не разорвалась, а мелкая дрожь постепенно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Цзэ было серьезным; он слегка выпрямился, выполняя ногами несколько простых движений. Каждое движение было выверенным, за ним следовала пауза, во время которой он иногда задумчиво оглядывался, прежде чем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около пяти минут, затем он наощупь добрался обратно до инвалидного кресла, сел в него и продолжил массировать акупунктурные точки и кости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которые ранее оставались незамеченными, внезапно приобрели огромное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015-му казалось странным, что он внезапно разрядился, а очнувшись на зарядке, обнаружил, что раны на ногах Си Цзэ снова открылись и кровоточат.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постоянно проходил консервативное лечение, и его способность к самовосстановлению была повреждена, восстановление ног самки зерга шло всё более быстрыми темпами с каждым обследованием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поднял записи с камер видеонаблюдения за предыдущий период, и действительно: всякий раз, когда он был в библиотеке во время обеденного перерыва, а 015-й находился на зарядке, самка зерга всегда занимался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непреклонная военная рутина и привычки Си Цзэ, или то, что можно было почерпнуть из их взаимодействия...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этого было достаточно, чтобы понять: самка зерга не был недисциплинированным, сломленным, плывущим по течению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подобен раненому зверю, затаившемуся в лесной чащи, выжидающему своего часа, чтобы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были повсюду, но он никогда не задумывался об этом всерьез, или, вернее, не хотел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 оцепенении уставился на сцену на терминале, бессознательно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эта самка зерга не похож на того, кто отплатит за добро злом. Ваши усилия окупятся в сто или тысячу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произнес Хьюз, чтобы утешить его, но его никогда не волновала никакая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планировал оставлять самку зерга у себя. Их пути не должны были пересекаться столь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потом, было лишь неожиданным поворотом событий, и он также сказал Си Цзэ, что тот сможет сам решить, уходить ли ему, когда его раны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плану, и он должен был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разница в их статусах была поистине столь велика, то, как только Си Цзэ уйдет, придет время решительно разорвать эту тонкую связь. В конце концов, горы высоки, а воды далеки; с этого момента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многое из того, что произошло, тогда еще не случилось. Пока углубляющиеся чувства не начали вмешиваться, слова «отпустить его» было легко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 Цзэ вернул всё в первоначальное состояние, перебрался с инвалидного кресла обратно на диван и медленно восстановил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бессознательно бросил взгляд в сторону двери, словно ожидая, что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самом деле, казалось, приобрел несколько одомашненный вид, покорно ожидая возвращения своего хозяина домой, хотя Е Эр знал, что это всего лишь дикий снежный барс, временно поселившийся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пронесся мимо, испугав сидящих на земле птиц и заставив их захлопать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некоторые вернулись на землю, чтобы продолжить отдых, в то время как другие уже взмыли в серое небо, улетая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перышек плавно опустились из воздуха и упали на терминал, закрыв шею самки зерга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Металлическое кольцо обвивало шею, отбрасывая темный, сдерживающий отблеск, подобно цепи, сковывающей зверя, намертво привязывая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 Цзэ всё еще был надет ошейник самки-рабыни, символизирующий, что он «всецело принадлежит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совершенно презренной, и всё же она давала ему глоток кислорода в этой удушающей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Е: Кунжутный шарик из клейкого риса — белый, мягкий и тягучий снаружи, но черный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