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новости последних лет, он нахмурился, выглядя немного опечаленным.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погибший генерал при жизни настойчиво продвигал новую политику по обеспечению сирот, но после того, как должность занял генерал Антуан, эта политика так и не принесла никаких ощутимых результатов.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опешил и лишь спустя долгое время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очень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чуть более бдительным и раньше заметил предательство окружавших его зергов, или продержался на поле боя немного дольше, оставшись непобежденным, десятилетия тяжелого труда и заложенный им фундамент не рухнули бы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был погружен в свои мысли и не заметил самоуничижительного тона в его голосе. Он лишь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 этом мире дано кому-то знать всё наперед? Делать всё, что в твоих силах в настоящий момент, — уже само по себе достойно. Тот генерал был очень способным. Мало кто может достичь его уровня. И хотя я не очень хорошо разбираюсь в политических дрязгах, он неустанно содействовал внедрению по-настоящему полезных законов и проделал огромную практическую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распечатал заклеенную скотчем посылку и без тени сомнения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я понял, слушая новости в последнее время. Как бы это сказать? Как первый генерал, удостоенный титула «Свет Империи», он поистине заслуживает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долгое время стояла тишина. В конце концов Е Эр повернул голову, чтобы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самка зерга закрыл лицо рукой, а кончики ушей, видневшиеся из-под волос, покраснели. Даже его шея залилась густым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Он моргнул и замер, перестав распаковывать посылку.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нещадно потер лицо и сделал глубокий вдох, чтобы усмирить свое хаотично бьющееся, взволнованное сердце. Спустя долгое время он наконец опустил руку, но так и не осмелился поднять глаза на мужчину-зерга.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никогда раньше не слышал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его слава была на пике, почти все средства массовой информации наперебой пели ему дифирамбы, раструбив о его «великих достижениях».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Выходили длинные, витиеватые статьи, в которых его называли то «богом войны», то «потомком бога солнца», превознося до небес...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настолько безразличен, что даже глазом не моргнул на все эти восхваления, не говоря уже о каких-либо эмоциональных всплесках.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сейчас его лицо так пылает, стоило лишь стоящему перед ним мужчине-зергу назвать его потрясающим? Это было поистине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такое красное лицо. Ты уверен, что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палец ткнул его в щеку, застав Си Цзэ врасплох. Ему оставалось лишь поспешно опустить ресницы, избегая этого пытливого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тихим, смущенным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...Должно быть, обогреватель включен слишком сильно. Здесь немного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Своевременное появление 015-го спасло самку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 прибыл... На этот раз клубничный!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отодвинулся в сторону, чтобы освободить место на журнальном столике, и наблюдал, как подают ароматный десерт. Он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 тебя дразнить. Наслаждайся своим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015-му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 Свяжись с местной службой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подумал, что этот инцидент благополучно остался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перед сном в ту ночь мужчина-насекомое, освежившись, не вернулся в их комнату, а снова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и от мужчины-зерга исходил очень приятный аромат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следующей фразы лицо Си Цзэ окаменело: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думал днем? Почему у тебя было такое красное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 Эра был неспешным, с нотками мягкого, дразнящего смеха. В этом не было злого умысла, скорее некая интимность, от которой сердцебиение Си Цзэ слегка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купился на эту отговорку про обогреватель?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поджал губы. Хотя он и не хотел ничего скрывать от мужчины-зерга, объяснить причину было действительно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Видя, что тот действительно не хочет говорить, Е Эр не стал настаивать. Зевнув, он поднялся. — Спокойной ночи,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глубокий и тихий голос позади заставил его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просто хочу как можно скорее увидеть, как выглядит Мужчина-господин.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Е Эра мгновенно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поворачивать голову, лишь тихо рассмеялся; затихающий звук растворился в ночи, отчего он показался необычайно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ложись спать пораньше, усердно восстанавливайся и постарайся поскорее меня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восстановилось 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времени Хьюз приходил проведать его и перешел на сильнодействующее лекарство, которое нужно было наносить на повязку, закрывающую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того как боль полностью утихла, он мог снять её и посмотреть, есть ли какие-нибудь явные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Повязку разматывали виток за витком, и ореол света постепенно проникал сквозь марлю, превращаясь из смутного и размытого пятна в нечто ясное и яркое, пока не остался лишь последний, тончайший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немного нервничаю. Давай для начала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стоящего перед ним мужчины-зерга был слегка напряженным; он сделал несколько глубоких вдохов, словно мысленно готовя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доктор не сказал, что нужно просто посмотреть, есть ли результаты? Возможно, всё произойдет не так быстро.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Утешал его Си Цзэ. По идее, именно он должен был нервничать больше всех, но казался необычайно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тоже возможно, — пробормотал Е Эр, но, глядя на лицо самки зерга, избавиться от этой легкой нервозности было по-прежнему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еще нервничаю. Как насчет того, чтобы ты снял её сам, посмотрел на результат, а потом позвал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руку перехватила другая. Мягким, но уверенным движением последний слой марли был медленно 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ткань беззвучно соскользнула на пол. Спрятанные под ней ресницы слегка дрогнули и медленно приподнялись, открывая пару золотистых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зерга не проронил ни слова, но в тот момент, когда их взгляды встретились, Е Эр всё понял: он уже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так близко друг к другу, что их дыхание почти смешивалось. Е Эр мог даже разглядеть в этих золотистых глазах собственное отражение, сильно уменьшенное, но безупречно четкое, вплоть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его внимательно изучают, тщательно осматривают каждый дюйм его лица, и тем не менее, этот взгляд не доставлял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 было ни снисходительного разглядывания, ни переходящей границы похоти; это был чистый, ясный взгляд — взгляд, в котором читались, пожалуй, удивление и потрясение, которых самка зерга даже сам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затаил дыхание, боясь даже моргнуть, пока его глаза дотошно очерчивали реальные, живые черты лица: брови, глаза,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такая тишина, что Е Эру стало немного не по себе. Он слегка приподнял бровь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Остолбенел?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зерга по-прежнему молчал, словно и впрямь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чуть приподнял кончик брови. Его недавняя шутка о нервозности была лишь полуправдой, но сейчас он по-настоящему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уже в общих чертах ощупывал и изучал его лицо пальцами, это всё равно не шло ни в какое сравнение с тем, чтобы увидеть его собственными глазами. В конце концов, нос и глаза есть у каждого, так что пытаться представить образ, полагаясь только на осязание,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смотришь... Я сильно отличаюсь от того, что ты ожидал?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Эр, немного смутившись, помахал рукой перед лицом самки зерга, намекая ему посмотреть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Цзэ, наконец, вышел из оцепенения, но так и не смог оторвать взгляд от мужчины-зерга. Затем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ломал голову, но так и не мог подобрать подходящего прилагательного, чувствуя, что эти блеклые слова недостойны мужчины-зерга,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несколько раз открыл и закрыл рот, прежде чем, наконец, проглотить вертящиеся на языке слова и тихо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Мужчина-господин... выглядит именно так, как я себе и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эти слова были ложью. Он не пытался заранее представить себе внешность мужчины-зерга.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увидеть его воочию, было бы крайне невежливо произвольно наделять его образ какими-либо эмоциональными ожиданиями. Было бы еще более самонадеянно и даже бессовестно с его стороны почувствовать сожаление или разочарование лишь потому, что его фантазии не совпали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описать это чувство?.. Он не знал, как выглядел мужчина-зерг раньше, но теперь всё, что он видел перед собой, казалось абсолютно правильным и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плавная линия, очерчивающая его контуры, каждый нежный и живой оттенок — без излишеств и недостатков — безупречно и точно отражали внешность стоящего перед ним мужчины-зерга, органично заполняя пробелы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Мужчине-зергу не нужно было соответствовать какому-либо определенному стандарту или подходить под какое-то конкретное описание. Он мог быть кем угодно. Лишь бы тот, кто стоял перед ним, был 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спокойно наблюдал за выражением лица самки зерга, и, убедившись, что в его словах нет и тени принуждения,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тогда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поднять упавшую на пол марлю.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чувствуешь дискомфорта? Твое восстановление идет быстрее, чем мы ожидали. Я могу попросить Хьюза зайти к тебе сегодня днем...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 уловив нотку грусти, скрытую за спокойным поведением мужчины-зерга, Си Цзэ замер, понимая, что его собственная реакция не должна была быть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Мужчина-зерг не умел читать мысли и не знал о его истинных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поражен, настолько глубоко впечатлен лицом мужчины-зерга, что не мог подобрать в уме правильных слов для его описания. Но для мужчины-зерга его молчание могло означать, что его лицо показалось обычным, ничем не примечательным, и он даже мог подумать, что Си Цзэ разочарован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самый подходящий момент всё объяснить и не дать этому недоразумению укорениться.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только успел выпрямиться, когда Си Цзэ протянул руку и схватил его за предплечье. Другая рука самки зерга как-то беспомощно скользнула с его талии на спину, полуобнимая и одновременно удерживая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заговорил тихо, пытаясь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только что имел в виду совсем не это. Я пытался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Е Эр посмотрел на него с легким любопытством, успокаивающе взъерошив волосы самки зерга. — Я никуда не спешу.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зерга перед ним сделал глубокий вдох, его голос прозвучал торжественно и искренне, когда он начал тщательно подбирать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назову тебе слова, которыми описал бы тебя: прекрасный и сияющий...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непривычные, труднопроизносимые слова, в каждом из которых было немало слогов. Они слетали с губ самки зерга глубоким, мелодичным голосом, подобным звучанию виолончели, и напоминали короткое романтическое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 за последнее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слово часто используют аристократы при написании стихов. Возможно, оно немного малоизвестное...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 Цзэ наполнились нежной улыбкой, когда он начал по слогам объяснять значение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означает искрящийся, бьющий ключом, лучезарный, сияющий, блистательный и переполняющий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Эр, тихо слушавший его объяснения, рассмеялся,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я искрометный?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больше, чем просто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глубоко заглянул в глаза мужчине-зергу.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небесной звезде, стремительно ворвавшейся в его пустую и бесплодную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http://bllate.org/book/17964/1737350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