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Фильм, наконец, достиг своей кульминации. После множества испытаний и невзгод двое главных героев вернулись к своему приторно-сладкому поведению и начали планировать грандиозную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трогательной и радостной, полностью развеивая прежнюю тяжелую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от подступающей сонливости хруст чипсов постепенно замедлился и стал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Обмякшее тело Е Эра сползло вниз, бессознательно принимая удобное положение. Он и не заметил, как практически уютно устроился в объятиях самки зерга.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почувствовал мягкое, пушистое прикосновение к своему плечу, от которого по коже разлилось теплое, покалывающее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мгновенно напряглось. Боясь причинить мужчине-зергу дискомфорт, он заставил себя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Мужчина-зерг тихо усмехнулся, словно увидел что-то забавное.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смеха его тело слегка дрожало, а мягкие кончики волос раскачивались и задевали открытую кожу на шее Си Цзэ. Это ощущение было невероятно отчетливым.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по непонятной причине вспомнил кое-что из далекого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Второй армии, с которым у него были довольно хорошие отношения, очень любил пушистые вещи. Каждый раз во время их бесед он непременно заводил разговор о питомце, которого держал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показывал видео со своим милым, пушистым маленьким звездным зверем, который издавал странные пищащие звуки. В нем, казалось, не было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бесчувственный чурбан! Тебе просто не понять!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высокой и крепкой военной самки блуждало любящее выражение, когда он держал терминал с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Мими — просто ангелочек. Каждый раз, когда она ластится ко мне на руках, я не могу не чувствовать тепло и умиротворение. Я мог бы даже простить этих твердолобых старых дураков из совета...!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никогда раньше не понимал этого чувства. Как нечто подобное могло заставить военную самку с заведомо скверным характером показывать такое выражение лица? Но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начинает немного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*Каково это было бы — протянуть руки и обнять его?*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вздрогнул от внезапного прикосновения к пояснице, и от щекотного ощущения его передернуло.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Вынырнув из реальности фильма, он поднял взгляд на Си Цзэ и в замешательстве спросил: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...Ничего,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ответил Си Цзэ. Его рука на мгновение повисла в воздухе, а затем осторожно опустилась на спинку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совершенно околдованным.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следовало тайком прикасаться к сидящему перед ним мужчине-зергу, но мысль о маленьком звездном звере, которого крепко обнимают и который мило пищит, заставила его руку двигаться саму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внимательно посмотрел на обычно серьезное лицо, но не нашел в нем ничего необычного, поэтому бросил попытки понять, о чем думает самка зерга.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Прежнее погружение в атмосферу было разрушено этим вмешательством.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голову, чтобы посмотреть на симпатичную, одетую в костюм самку на экране, и на мгновение задумался: — Эта знаменитость весьма недурна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бросил взгляд на профиль Си Цзэ. — Но не так красив,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была не просто 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Си Цзэ были красивыми и выразительными: пронзительные, как у орла, глаза, высокая переносица и чувственные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поразительно строгое лицо, а слегка нахмуренные брови придавали ему угрожающий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 этим комплиментом, суровый вид самки испарился. Он нервно кашлянул, пытаясь скрыть свое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...Мой господин тоже очень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Е Эр приподнял бровь, в его глазах промелькнула насмешка. — Ты ведь даже не видел мою настоящую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не видел,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слегка потерял дар речи. Он не мог точно описать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похоже на жар солнца, насыщенный аромат молока и сладкий, слегка горьковатый вкус карамели...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из-за слепоты он не мог видеть конкретные цвета и формы, это чувство глубоко отпечаталось в его сердце, позволяя узнать его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Простое ощущение его присутствия на расстоянии приносило тайную радость его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довольствоваться этим, но, заглянув в свои сокровенные мысли, ему пришлось признать, что значительной частью его желания вернуть зрение было стремление увидеть этого мужчину-зерга.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самка зерга путался в своих мыслях, Е Эр внезапно улыбнулся, поднялся на ноги, отложил пачку из-под чипсов и вытащил влажную салфетку, чтобы небрежно вытереть руки 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снова сел на диван, повернувшись боком к самке зерга.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потрогать мое лицо. У военных самок ведь должно быть отличное пространственное воображение, верно? Просто морально подготовься заранее, чтобы не разочароваться, когда к тебе вернется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явно была шуткой, но Си Цзэ несогласно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недооценивай себя... Как я мог бы разочароваться?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из зергов отпускал комментарии по поводу твоей внешности?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подумал о такой возможности, и выражение его лица стало еще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 на подобные высказывания. Мой господин заслуживает наивысшей похвалы и уважения. Не позволяй этим... крайне субъективным словам ранить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Эру иногда казалось, что Си Цзэ похож на жесткого феодального патриарха, всегда преисполненного серьезности и странного желания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относился к нему как к маленькому детенышу, хрупкому и неспособному справиться с жизненными невзгодами. Он боялся, что тот станет плохим и озорным, и беспокоился, что с ним могут обойтись не самым лучшим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ничего подобного не было... Так ты все еще хочешь потрогать?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Си Цзэ немного расслабилось на первой половине фразы, но снова заметно напряглось, когда он услышал вторую.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отчужденная и сдержанная военная выправка в сочетании с желанием выразить слово «хочу» сменяли друг друга на его лице, отчего Е Эру, наблюдавшему за этим, хотелось рассмеяться. Он неторопливо ждал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...Хочу, — наконец тихим голосом произнес Си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внезапно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Главные герои фильма о чем-то говорили, но их слова превратились в простой фоновый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почувствовал, как мужчина-зерг снова меняет позу, наклоняясь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мгновенно сократилось, и казалось, что его теплое дыхание находится всего в нескольких сантиметрах.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сжал кулак и неосознанно стиснул пальцы, прежде чем усилием воли расслабить их. Наконец он неуверенно протянул руку в сторону мужчины-зерга.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туманное свечение Е Эр увидел тянущуюся к нему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Си Цзэ стало серьезным и сосредоточенным. Он был настолько осторожен, что поменял левую руку на правую, затем несколько раз сменил положение в воздухе, не зная, что делать. Наконец он поднял согнутый указательный палец и медленно приблизился к лицу Е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такого расстояния линии на его руке можно было рассмотреть почти в деталях. Следуя взглядом вниз от твердых, отчетливых костяшек, можно было увидеть глубокие, четкие линии, пересекающие всю ладонь Си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те самые прерывистые линии, при виде которых суеверные старцы хмурились бы, постоянно обсуждая их как символ тернистого жизненного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глубокие линии на ладони могли определить, проживет ли человек жизнь в счастье и блаженстве,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более глубокими и многочисленными, чем линии на ладони, были слои застарелых шрамов.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руках виднелись шрамы от ножей и огнестрельных ранений, а подушечки пальцев и перепонка между указательным и большим пальцами были покрыты грубыми мозолями и затвердевшими корками — следы, оставленные на нем долгими годами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...А также глубина жизни, которой ему было не постичь.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Е Эра слегка дрогнули, и он бессознательно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пальца, который уже готов был коснуться его щеки, внезапно замер, а затем отстранился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об этом. У меня на руках много мозолей, которые могут поцарапать и поранить тебя. Давай просто подождем, пока ко мне не вернется зрение, чтобы я мог увидеть все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 Цзэ был тихим и хриплым, он говорил почти с опаской.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тихо цокнул языком и прямо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самки зерга была на целый размер больше его собственной, с грубыми мозолями и шрамами, но при этом вся ладонь оказалась неожиданно мягкой, сухой и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легко было ассоциировать с руками матери — огрубевшими от непогоды, но полными жизни 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многочисленные шрамы на этих руках появились в результате защиты родины. Они держали оружие и были обагрены кровью, неся в себе тяжелую, но почетную славу и значимость — то, что должно вызывать уважение, а не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скорее трогай!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его ладонь к своему лицу, притворяясь грозным и понизив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Упустишь этот шанс — другого такого не предвидится. Советую не колебаться и трогать, сколько душе угодно...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дыхание коснулось его пальцев, вызывая легкую щекотку. Мягкие губы приоткрывались и смыкались на его ладони, заставив Си Цзэ застыть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приятно на ощупь. Он не смог удержаться, сжал пальцы и ущипнул его, отчего щека мужчины-зерга вздулась и издала звук «чпок», что ввергло его самого в еще большую секундную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ему было дано величайшее позволение.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осознания ресницы Си Цзэ затрепетали.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кадык дернулся, когда он сглотнул, пытаясь унять бешено бьющееся сердце. Его кончики пальцев начали слегка очерчивать линию бровей, дрожащие ресницы, затем мягкий изгиб щек и теплые, мягкие, влажные губы...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дюйм плоти был наполнен нежной мягкостью, которая удивляла его, словно это было драгоценное сокровище, нуждающееся в бережной защите, отчего он бессознательно замедлил свои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мужчина-зерг не был нежной розой в оранжерее.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затаил дыхание, чувствуя чужое дыхание так, словно вслушивался в шепот ветра, гуляющего по невысоким зеленым горным хребтам и бескрайней пустоши, шелестящего сквозь поросшие соснами холмы.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имело ничего общего с конкретной внешностью, с красотой или уродством. Это было очень...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умеющая красноречиво говорить военная самка на мгновение потеряла дар речи, перебирая в уме подходящие слова, чтобы описать это тонкое, чудесное потрясение и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 щупать? Ну и как ощущения?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Эр, которому было щекотно от его прикосновений, спросил об этом, протерпев довольно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очень трудно описать...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долго колебался, прежде чем тихо произнести эти слова. Однако он не смог продолжить, его сдержанное выражение лица было невероятно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слегка нахмурился, с некоторым недоумением глядя на самку зерга.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Очень...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мягко произнес Си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Над головой Е Эра словно повис вопросительный знак, он был совершенно не уверен, что имеет хоть какое-то отношение к этому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смущенное лицо самки зерга, он решил не спорить с этой косноязычной военной самкой.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тот уже получил общее представление о его внешности заранее, так что цель была достигнута.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глубоко вздохнул, потянул руку самки зерга вниз и снова откинулся на диван. — Ладно, давай продолжим смотреть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все еще пребывал в легком оцепенении. Интуиция подсказывала ему, что только что от него что-то тихо ускользнуло, но он не мог ни уловить это, ни броситься вдогонку, поэтому ему оставалось лишь разочарованно и с сожалением поджать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Мужчина-зерг больше не наклонялся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надеялся, что этот фильм мог бы продлиться еще немного и не заканчиваться так скоро, или надеялся, что мужчина-зерг заинтересуется и они посмотрят два фильма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имело значения, если он проведет здесь все утро, просто лениво устроившись на диване, сидя рядом с ним, разговаривая, кушая или просто бездельничая.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*Пип, пип.*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Терминал издал четкий звук уведомления, и на нем мягко замигал красный индикатор.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http://bllate.org/book/17964/1737341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