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отчаянным было висеть над краем бездонной пропасти лишь для того, чтобы хрупкая ветка в твоей руке с хрустом обломилась.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вспыхивает на мгновение, чтобы быть жестоко потушенной. Лучше уж с самого начала разбиться в пыль и кости, не оставляя времени на мольбы, крики или демонстрацию своей неприглядной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самец цичуня проходил мимо, его одежда колыхнула воздух легким ветерком, едва способным потревожить бабочку. И все же зрачки военной самки сузились, словно кровь во всем его теле мгновенно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попытаться убедить самца передумать или даже вонзить нож ему в грудь и заставить выпустить феромоны. Но тяжесть в тысячу цзиней давила ему на спину, не давая даже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...Кхм... кхм... 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знакомый голос прорвался сквозь сильный гул в голове, но военная самка никак не отреагировал. Он так и остался стоять на коленях с совершенно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товарищ позади него не протер глаза несколько раз и сильно не 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Элвин,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военной самки на больничной койке было пепельное, изможденное лицо, грудь едва заметно поднималась и опускалась. Никто не мог отрицать тот факт, что он был ужасно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глаза приоткрылись, обнажая все те же добрые, темно-синие радужки, это вселило в других цичуней надежду, что он выкарабкается и продолжит сражаться плечом к плечу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военная самка схватил его руку, безвольно свисавшую сбоку. Он почти не смел смотреть ему в глаза. Его потрескавшиеся губы дрожали какое-то время, прежде чем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сейчас чувствуешь...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не ответил ему. Его глаза слегка сдвинулись, посмотрев в сторону пустой двери палаты. Хотя он и был без сознания, он мог смутно догадаться,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спокойным, но беспокойство скрыть было невозможно. Он боялся, что его вспыльчивый хороший друг попадет из-за него в беду, поставив под угрозу свое будущее и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Ной... не будь импульсивным...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сжать руку своего хорошего друга в ответ, его голос был хриплым и невероятно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смерть. Умереть за свою страну — величайшая честь. Каждая военная самка, отправляющаяся на поле боя, осознает это. Никто никогда не становился дезертиром из-за страха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погиб на поле боя, смерть в палате госпиталя в зоне боевых действий, в окружении многочисленных товарищей и давних хороших друзей, все равно считалась хорошей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они полностью покинули этот коридор и перестали чувствовать на себе эти разнообразные эмоциональные взгляды, Элейн, наконец, почувствовал, что тело самца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оскорбленным?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потянуть уголки губ, пытаясь подавить свои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столкнуться с гневом самца, но военные самки в палате были ни в чем не виноваты. Он должен был вытащить их из этого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действовать медленно, но неожиданно у Элвина в тот самый момент произошел серьезный медицинский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коротких часов, что они провели вместе, спокойное и приветливое поведение Е Эра вселило в него иллюзорную надежду. Это заставило его ошибочно поверить, что, возможно, есть хоть какой-то небольшой шанс, что самец согласится поделиться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нанесла жестокий удар... действительно было глупо ожидать сочувствия от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Элейн вернул своему лицу прежнее выражение, а его голос вновь обрел свой легкий, беззаботный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сэр, они все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для сбора феромонов,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повернул голову, но выражение его лица не было тем презрением или негодованием, которых ожидал Элейн. В этих ясных и спокойных глазах с их отчетливыми черно-белыми оттенками мелькнуло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для сбора феромонов, разве она не во всех больницах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в обществе, с огромным избытком самок и нехваткой самцов, создает колоссальный спрос на феромоны. Закон гласит, что самцы цичуней обязаны регулярно сдавать феромоны, и комнаты для сбора считаются неотъемлемой частью планов строительства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они редко используются.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 этой военной самки настолько серьезны, что простого выделения феромонов в воздух будет недостаточно для их усвоения. Я не разбираюсь в конкретных методах лечения, поэтому лучше передать феромоны профессиональным врачам для использования 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ошеломленное лицо Элейна, неспособного отреагировать, он слегка опустил голову, открывая подавляющий пластырь на своем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 за то, что было раньше. Я не могу точно контролировать количество выделяемых мной феромонов, а в палате было так много военных самок...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сказать это максимально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 остается фактом: феромоны не только восполняют физические недостатки самок цичуней, но и неизбежно вызывают у них период течки. И даже если бы он изо всех сил попытался удалить компоненты, провоцирующие течку, сами по себе феромоны невероятно соблазнительны для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родник в пустыне — обезумевший от жажды путник не может контролировать свои инстинкты. Если бы он выпустил феромоны перед таким количеством военных самок, его бы просто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правы...!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Элейна, наконец, дошло. Фальшивая бодрость на его лице, смешавшись с шоком и экстатической радостью, сделала его выражение немного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готовы пожертвовать феромоны?! Этот Хьюз и правда меня не обманул...!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радостью и облегчением, он был так взволнован, что едва мог дышать, почти бессвязно бормоча. Он осознал весь смысл слов самца и начал кланяться без остановки,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очень жаль, я поставил Ваше Превосходительство в такое затруднительное положение...! Можем ли мы, можем ли мы пойти в комнату для сбора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Эра изогнулись в улыбке, и он жестом показал ему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закрытая с момента ее постройки, встретила своего первого настоящего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туда уже давно не заходил ни один цичунь, табличка на двери комнаты заржавела, а петли покрылись толстым слоем пыли. Когда ее с силой распахнули, раздался резкий скрежет, заставивший Элейна густо покраснеть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извинения, Ваше Превосходительство. Здесь уже давно никого не было, поэтому всё в таком запущенном состоянии. Пожалуйста, потерпите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подал знак глазами самке цичуня позади него, и чья-то фигура мгновенно вбежала внутрь, включив очиститель воздуха на максимальную мощность. Машина быстро втянула в себя летающую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врачей, вызванных в последнюю минуту, стояли у дверей. Увидев, как самец заходит внутрь, они взглянули на лицо Элейна, а затем неловко втиснулись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в воздухе не могла быть втянута мгновенно, и Е Эр не смог сдержать пары кашлей. Врачи тут же нервно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Запускайте аппарат. Время не ждет, не медлите.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Эра был спокойным, но по необъяснимой причине заставил врачей вспомнить ту нервозность, которую они испытывали, будучи интернами перед своими самыми строгими и сдержанными старшими наставниками. Они рефлекторно выпрямили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для сбора феромонов был очень изящным и компактным, заключенным в несколько слоев защитного экрана. Он выглядел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словно столкнувшись с грозным врагом, окружили стол, готовые отреагировать на любую непредвиденную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протяните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вытащил длинную тонкую трубку. Он снял верхнюю крышку, открыв серебряную головку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сидел на небольшом диванчике, подсознательно протянув левую руку. Однако, когда Элейн уже собирался закатать на ней рукав, он быстро спохватился и одернул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используйте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порт для сбора был прикреплен к внутренней стороне его запястья. Когда аппарат активировался, от него начал исходить слабый синий свет, распространяясь влево и вправо и образуя браслет, который плотно застегнулся вокруг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позже нажму кнопку сбора, просто выпустите свои феромоны как обычно. Если в процессе вы почувствуете какой-либо дискомфорт, пожалуйста, немедленно сообщите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продолжал бормотать, боясь, что самец сочтет это хлопотным и откажется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хмыкнул в ответ, слегка прикрыв глаза. Когда аппарат с жужжанием ожил, он подумал о раненой военной самке, лежащей на кровати, слабой и усеянной ранами.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казался таким сильно израненным, ему понадобится много феромонов.*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начал управлять своей ментальной силой, пуская ее по кругу внутри своего тела. Он прижал ее к спящей области на своем затылке, растирая взад-вперед, пока она не нагрелась. Затем он с силой протолкнул ее внутрь, вытягивая струйки карамельного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направлялся браслетом, не упуская ни единой капли. Все это текло по трубопроводу прямо в накопитель, в то время как цифры на крошечном экране стремительно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работал исправно, не подавая никаких признаков сбоя. Ожидающие врачи немного расслабились,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*«Как думаете, мы сможем собрать достаточно?»*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*«Трудно сказать. Это зависит от уровня самца цичуня. Уровень самцов, живущих на этой планете, не должен быть очень высоким».*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*«Может быть, около 10 миллилитров. Это могло бы спасти одну или двух самок цичуней, но это все еще капля в море для военных самок в самом критическом состоянии. И качество должно быть высоким, чтобы это было эффективно».*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*«Как, бишь, звали ту военную самку... точно, Элвин. Может быть, это просто немного продлит ему жизнь. Разве не говорили, что есть возможность купить их на Главной Звезде?»*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*«Соберитесь!»*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обвел их суровым взглядом. Несколько врачей, которые были рассеянны, быстро отвели глаза, опустив головы, чтобы сосредоточиться и быть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*Пип, пип...*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для сбора издало предупредительный сигнал, и в следующую секунду браслет на запястье самца сам по себе отстегнулся.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был завершен, но самец так и не открыл глаза. Цвет его лица был бледнее, чем несколько минут назад, а брови были слегка нахмурены, как будто он чувствовал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наклонился и тихо спросил, сканируя глазами лицо самца, пытаясь оценить его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*Странно. Выделение феромонов должно быть для самцов цичуней таким же простым делом, как дыхание. Это не должно вызывать никакого вреда или побочных эффектов для организма.*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прижал кончики пальцев ко лбу, но прежде чем он успел заговорить, его прервал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удивленным, что выкрикнул ругательство, эхом разнесшееся по пустоватой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шорохов последовали непрерывные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А?! У меня галлюцинации?!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такое возможно? Аппарат сломался?!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повернулся к врачам, которые были необычайно взволнованы. Почувствовав странную атмосферу, он проглотил выговор, который уже собирался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держащий флакон для сбора, был так взволнован, что едва не лишился дара речи. Он подбежал и осторожно протянул флакон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вы, вы должны это увидеть!!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флакон для сбора, плотно упакованный в редкие материалы, открывал лишь небольшой экран, на котором отображалось количество собранных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не так? Неужели их слишком мало, чтобы отобразить количество содержимого...?*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