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эту сцену, Е Эр и злился, и смеялся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улыбнулся и с любопытством спросил: — И почему же он вдруг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сосед напротив приготовил тушеную свинину, и Танъюань соблазнился этим восхитительным ароматом. Он хотел выпросить кусочек, но у него был просто ужасный топографический кретинизм. Покружив какое-то время, он окончательно заблудился. Пока он блуждал, его чуть было не поймали и не стерилизовали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немного поворчав, Е Эр впал в оцепенение и через некоторое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приютил мой друг. Не знаю, остался ли он таким же обжорой. К счастью...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что, к счастью, доверил Танъюаня другу. Иначе после его внезапной смерти щенок наверняка снова оказался бы на улице и был бы вынужден жалко рыться в мусорных баках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него нахлынула волна такой сильной тоски, что на глаза навернулись слезы, а в носу предательски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подавленное настроение самца, Си Цзэ неуверенно протянул руку и похлопал его по плечу поверх одеяла. Он попытался утешить его, пусть и немного неуклюже: — Позже ты сможешь навещать его в любое время. Или, если хочешь, давай заберем его и будем воспитывать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моргнул, подавляя эмоции. Затем он внезапно спросил: — Кстати о «позже»... Что ты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негласно понимали, к чему относилось это «позже», но до сих пор сознательно избегали этой темы. Раз уж зашел разговор, не было ничего плохого в том, чтобы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нужно кое-что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мысли и соображения крутились в его голове. Наконец, он опустил взгляд и произнес, казалось бы, небрежно: — Возможно, сначала я смогу найти виновного, который заставил меня так сильно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лучше поскорее поправляться. — Тон Е Эра был таким естественным, словно он спрашивал, что будет на ужин. — А потом убей всех этих 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Цзэ, вероятно, был шокирован его безжалостными словами. Какое-то время он хранил молчание, прежде чем с недоверием произнести: — Я думал, ты скажешь мне забыть об этом или простить,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казался таким миролюбивым и нежным, словно мог понять и простить любые трудности и страдания, не желая быть свидетелем войн и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превратные представления обо мне? — Е Эр нахмурился. — Око за око, зуб за зуб. Ты думаешь, я какой-то святой?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на зло острым клинком, а на любовь — нежностью, таковы были его правила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почти со вздохом сказал: 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прошептал: — Хорошо, я убью их всех, а затем заберу Господина жить на Главную Звезду,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воздухе повисло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отверг это предложение без малейших колебаний: — Нет. Можешь убить их, если хочешь, это твое право. Но я останусь здесь и никуда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абсолютной уверенностью, не оставляя цичуню ни единой лазейки для дальнейших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снова замолчали, и бодрствующая ночь вновь опустилась на них, тепло и безмятежно укутывая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перевернулся, уткнувшись лицом в одеяло и резко обрывая их необъяснимый ночной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довольно поздно. Давай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откинул одеяло, ероша растрепанные волосы. Он безмолвно уставился на лежащего рядом цичуня, который тоже явно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время впустую — не лучшая идея. Я пойду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включил прикроватную лампу, отбросил одеяло и встал с постели. Затем выдвинул ящик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пространство было забито различными лекарствами. Е Эр просидел на корточках с минуту, наконец-то морально подготовившись к тому, чтобы достать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были проблемы со сном. В детстве его часто будили побоями посреди ночи, из-за чего его психика стала невероятно чувствительной и напряженной. В какой-то момент он вдруг осознал, что вообще больше не может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вырвался из этой гнетущей обстановки, спокойный сон к нему так и не вернулся. Ему всегда приходилось мысленно настраивать себя перед каждым приемом снотворного, и спустя более чем десять лет это превратилось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встал и налил две чашки горячей воды. Одну из них он протянул цичуню вместе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рассвело. Слава богу, сейчас выходные. Не нужно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 кое-о-чем, Е Эр нахмурился: — Но завтра днем у нас прием в новой больнице, так что нам нужно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ты... — Си Цзэ проглотил таблетку, на его лице отразилась нерешительность. Он поджал губы и проглотил остаток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Эр, уже собиравшийся лечь в постель, поднял на него глаза.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потер нос, по-видимому, сочтя свою просьбу неразумной. Он неуверенно понизил голос и произнес: — Можешь ли ты... обнять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внезапно повисла тишина, словно само время замерло. Он бессознательно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Беспорядочное биение сердца нарушило его восприятие времени. Это могли быть минуты, а может,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задумался на мгновение, а затем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цичунь обратился с такой просьбой, но после столь сильной боли, возможно, ему действительно нужны были объятия, чтобы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золотистые глаза, поначалу опущенные вниз, внезапно загорелись, услышав его ответ, точь-в-точь как у пса, с нетерпением ожидающего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перед ним безжалостный и хладнокровный зверь, подобный снежному барсу, но он каким-то образом усмирил свою глубинную агрессию. К тому времени, как Е Эр пришел в себя, от нее осталась лишь молчаливая покорность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погрузив пальцы в пушистые белые волосы цичуня, время от времени поглаживая их. Подушечки его пальцев иногда задевали мягкие уголки его глаз, оставляя слабый розоватый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сам Си Цзэ не осознавал, что всякий раз, когда с ним так обращались, на его лице мелькало едва уловимое выражение страха и страстного желания. Это не бросалось в глаза, но Е Эр всегда это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Неглубокий порез, который только что был едва заметен, закровоточил возле уха цичуня. Е Эр прижал к нему кончик пальца. 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отсутствующе посмотрел на него, а затем бессознательно потерся головой о ладонь Е Эра, издав приглушенное урчание, словно гепард, которому приятно от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мягко улыбнулся, но его взгляд невольно скользнул к шее цичуня. Там, плотно обхватывая его нежное и чувствительное горло, сомкнулось холодное металлическое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ссоры они больше не поднимали эту тему. Но цичунь не мог просто так забыть о ней. Даже если он и сгладил свои острые углы, он ни за что не согласился бы сломать собственный хребет и склонить голову, став каким-то долбаным «рабом».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черт возьми, избавиться от этой штуки? Е Эр нахмурился, но лишь на мгновение потерялся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главной задачей было успокоить цичуня.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выглядя немного растерянным, развел руки в стороны и сменил несколько поз. Ни одна из них не казалась правильной. — Эм... как мне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чувствовал себя наседкой из детской игры в орла и цыплят, с той лишь разницей, что вместо цыплят перед ним был могучий орел, способный проглотить его целиком в несколько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весьма успешно позабавить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с выступающими костяшками пальцев схватила его за запястье, а затем последовал мощный рывок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Е Эр подался вперед, его колено приземлилось между раздвинутых ног цичуня, а лицо уткнулось в мягкую, гладкую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сделал глубокий вдох, тут же наполняя легкие знакомым, сладким и нежным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Такой... такой упругий, такой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талию обхватили две сильные руки, а спереди исходило обжигающее тепло. Цичунь держал его так крепко, что он оказался полностью заперт в этих объятиях, не в силах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медленно моргнул, чувствуя, как Си Цзэ уткнулся лицом в его шею и сделал глубокий вдох, похожий на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его руках было не хрупким, а гибким и подтянутым, подобно живой, цепкой красной нефритовой лозе, готовой выпустить жизненный сок от малейшего изгиба.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Цзэ раз за разом ослаблял хватку, не желая причинять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серебристые волосы щекотали его щеку, жар чужого тела просачивался сквозь тонкую марлю бинтов и ткань, обжигая кожу. Тем временем заснеженная пустошь бесшумно начала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искренность и серьезность этих объятий, Е Эр помедлил мгновение, прежде чем протянуть руку и погладить цичуня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кончики пальцев скользнули по мягкой, тонкой ткани пижамы. Кожа под ней была перехвачена бинтами, что, впрочем, не скрывало мягких, плотных и красивых контуров мышц, а также четкой, слегка выступающей линии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мало-помалу скользили вниз, достигнув неглубоких впадинок на пояснице, где впадина его ладони удобно легла, прежде чем он естественным жестом сжал эту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очень похожи на людей», — внезапно подумал Е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бессознательно переместился на спину цичуня, где сквозь ослабленный воротник смутно виднелись великолепные узоры насекомьих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глубже, между лопатками, скрывались мягкие крыловые мешки, в которых прятались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протянул руку, чтобы коснуться их. Текстура крылового мешка казалась очень необычной — тонкий и мягкий слой, одновременно хрупкий и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едва не задрожал всем телом, но не отстранился. Напротив, он позволил кончикам пальцев Е Эра скользить туда-сюда, даже задевая крошечные, плотно сплетенные нервные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крылья цичуня были вырваны с корнем, поэтому внутри ничего не было. Они не могли внезапно раскрыться и захлопать, и без особой стимуляции он не мог наполовину трансформироваться в свою первоначальную форму насекомого и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жестокая правда неожиданно принесла ему небывалое чувство облегчения. Струна, до этого натянутая внутри него до предела, наконец-то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закрыл глаза, перехватил поудобнее руки и полностью обнял цичуня.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перед сном действительно оказались мистическим, но эффективным методом. А может, просто подействовало снотворное. К тому времени, как Е Эр снова лег под одеяло, он был слишком сонным, чтобы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за окном, казалось, постепенно утихла и больше не билась в стекло с треском и грохотом. В полной темноте и тепле клубилась и нарастала густая сонливость, словно нежный прилив, медленно поглощающий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 Эра стало глубоким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ему показалось, что он слышит тихий, слегка хрипловатый голос, доносящийся откуда-то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придумал, как рассказать об этих вещах... Дай мне немного времени,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Растревоженный сквозь сон, он нахмурился и бессознательно перевернулся, чтобы полностью закрыть разделявшее их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руки внезапно оказались заполнены, Си Цзэ напрягся с головы до ног. Спустя долгое время он осторожно протянул руку и чуть-чуть подтянул одеяло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полностью окутывала его теплом. Дыхание, которое изначально щекотало его затылок, теперь касалось уха, сливаясь с приглушенным сердцебиением напротив, создавая интимность, балансирующую на грани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слабый запах крови, исходивший от Си Цзэ, смешанный с легкой, едва уловимой сладостью. Этот аромат, растворяясь в холодном, резком запахе снега и ветра, оказался неожиданно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хмыкнул, глубже зарываясь слегка озябшим лицом в мягкие, пушистые волосы и полностью погружаясь 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Обжигающая температура была невероятно уютной, хоть источник тепла и казался немного напряженным, из-за чего он не удержался, потерся об него головой и что-то неразборчиво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http://bllate.org/book/17964/1736793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