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поднялся, уступая дорогу 015. Он мимоходом поправил случайно покосившуюся бутылку геля для душа и включил сушилку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нам его положить?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015 донесся из-за двери, пока Е Эр все еще пребывал в глубоких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увидел, что 015 поддерживает цичуня посреди комнаты. Они оба повернулись и посмотрели на него, и эта сцена выглядела неописуемо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Е Эр немного замялся и почему-то выпалил: — Клади на мою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осознал свою ошибку, с досадой хлопнул себя по лбу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мозги размякли от долгого пребывания в ванной? Как он вообще мог такое сказать?!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Эра кровать была очень личным, приватным пространством.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раннего детства он спал отдельно от взрослых. Сколько он себя помнил, он никому не позволял прикасаться к своей постели, не говоря уже о том, чтобы разрешить кому-то отдыхать или спать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стелить непромокаемую простыню, а если бы он сделал это прямо на глазах у цичуня, тот наверняка подумал бы, что его отвергают, что только усложнило бы и без того непростую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вышел в комнату в некотором смятении. Он увидел, что цичунь сдержанно сидит на кровати, наклонив голову и вытирая волосы так, чтобы ни одна капля воды не упала на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Си Цзэ убрал полотенце от лица и посмотрел в сторону самца. Уголки его плотно сжатых губ почти неконтролируемо приподнялись, и он тихо произнес: — Сегодня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рассеянно хмыкнул в ответ и протянул руку, чтобы взъерошить мокрые волосы цичуня: — Уже высохли? Смотри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он все еще возвращался к вопросу 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следовало... Он был весьма щепетилен в отношении слова «кровать». Его недавние слова не поддавались никакому логическому объяснению и казались практически немыслимыми, но он действительно дал свое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они в настолько близких отношениях, чтобы делить одну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впервые всерьез столкнулся с этим вопросом, и его лоб нахмурился, когда он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они совершали поступки, выходящие за рамки дозволенного, но каждый раз это происходило из-за крайней необходимости, вынужденно, а не под влиянием естественных, постепенно развивающихся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Цзэ, скорее всего, тоже делал это не по своей воле. Он просто привык к такому образу жизни под влиянием устоев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их случайной связи в качестве господина и раба, их ведь можно считать... друзьями,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если пойти немного дальше, их отношения были довольно особенными, учитывая все пережитые вместе трудности. Так можно ли назвать их хорошими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немного подумал и счел такое определение весьма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поколебался мгновение, а затем произнес: — Если тебе уже лучше, то стоит... — выйти обратно и лечь спать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мягкие и слегка влажные пряди волос скользнули между его пальцев. Омега поджал губы и послушно прильнул головой к его ладони, позволяя чужим пальцам взъерошивать и массировать волосы, точь-в-точь как пушистый щенок, подставляющий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эти золотистые глаза приподнялись, пытаясь разглядеть его, а влажные кончики ресниц слегка опустились... Он стал похож на щенка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Эра перехватило дыхание, и остальные слова застряли в горле, лишая возможности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душевных терзаний он смиренно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...Погода на улице была ужасной, да и спать на диване действительно жутко неудобно, так что в этот раз он сделает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015 поможет тебе переодеться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 разбросанные в гостиной инструменты, которые он так и не убрал, Е Эр вышел из комнаты и тут же вздрогнул от неожиданного порыва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балкон почему-то оказалась приоткрытой, и порыв ветра, несущий ледяную крошку и снег, взметнул шторы, обнажив кусочек глубокой, мрачной ночной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за окном неистовствовала, даже не думая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He подошел и прикрыл дверь, но по какой-то причине сердце у него тревожно екнуло, и по телу разлилось смутное предчувствие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снаружи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раздавшийся голос 015 заставил Е Эра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шорохом задернул шторы, не оставляя ни единой щелочки, после чего повернулся и спросил: — Ничего. Ты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сам приберу эти вещи на полу. Вы можете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Помни, что сегодня ночью тебе нельзя переходить в спящий режим. Следи за обстановкой вокруг на случай, если произойдет что-то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прикрыл за собой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уже переоделся в чистую одежду и полулежал с краю кровати, укрывшись одеялом. Услышав шорох, он открыл глаза и посмотрел в сторону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 мягкими, плавными изгибами выглядело крепким и полным сил, источая жар и аромат геля для душа. Оно напоминало уютное гнездо или теплую постель, в которую хочется запрыгнуть, зарыться с головой и отдаться сладкому забытью.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комнате... была действительно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глубоко вздохнул, заставляя себя отвести взгляд. Затем он достал из шкафа свежую пижаму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раз быстро сполоснусь. Ты ложись спать первым, меня ждать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ответил Си Цзэ, глубже зарываясь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Полноценные полчаса спустя Е Эр вышел из ванной. Цичунь лежал на кровати спиной к нему, его крепкое тело скрывали складки мягкого одеяла. Дыхание его было ровным и спокойным, глубоким и размеренным.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выдохнул с облегчением и на цыпочках подошел, чтобы выключить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наконец погрузилась в тихую темноту, нарушаемую лишь монотонным воем северного ветра и шорохом бьющегося в окно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осторожно забрался на кровать, перешагнул через поясницу цичуня и аккуратно приподнял одеяло, чтобы лечь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должна была быть холодной, но у цичуня температура тела была немного выше, так что от него сквозь одеяло исходило приятное тепло, окутывая Е Эра уютным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другого существа было отчетливо слышно, даже отчетливее, чем ветер и снег за окном. Оно щекотало его ухо, и игнорировать его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уставился на размытый цветочный узор на шторах, заставляя себя закрыть глаза и попытаться не замечать присутствие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пробовал считать овец, чтобы уснуть,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не шел ни в один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коротких, но мучительно долгих минут. Как раз когда Е Эр уже собирался встать и принять снотворное, позади него послышался тихий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цичунь просто переворачивается, но в следующую секунду его спины коснулось теплое дыхание, а одеяло, пропитанное его обжигающим жаром, вдруг плотно укутало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продолжал дышать ровно, а движения позади него, поправляющие одеяло, были осторожными и нежными. Разливающееся под одеялом тепло постепенно прогнало холод из кончиков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холодом за пределами этой теплой постели, мысль о том, чтобы вылезти из-под одеяла за лекарством, казалась все более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...Ладно, спим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теплом, он наконец почувствовал легкую, дремотную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Обжигающий источник тепла позади него находился совсем рядом, и он слабо ощущал горячее дыхание на своей шее. Однако из-за небольшого расстояния под одеяло все же проникал сквозняк, мешая полностью погрузиться в это уютное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слегка нахмурился от неудобства и зарылся поглубже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самца стало ровным и размеренным, будто он уже заснул, однако Си Цзэ бодрствовал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обманул самца. Восстановление ментального пространства оказалось вовсе не таким простым и быстрым делом, как он пытался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после того как миновала самая бурная и опасная стадия, обрывки воспоминаний и чувств не отступили, а напротив — стали еще более хаотичными и яростными.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Искаженные, уродливые лица людей, которых он даже не мог узнать, то появлялись, то исчезали перед глазами. Пронзительный звон в ушах едва не раскалывал виски. Все его чувства перепутались, по всему телу разливались волны разрывающей боли, и он уже не мог отличить иллюзию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затаил дыхание, подавляя готовые сорваться стоны, и осторожно повернулся спиной к Е Эру, не желая будить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сразу после этого со стороны протянулась рука, и прохладная ладонь прижалась к его лбу, словно проверяя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самца, в котором угадывались нотки беспокойства: — Что случилось?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Си Цзэ дернулся. Он поднял руку и коснулся ладони на своем лбу, крепко сжав ее пальцы: — ...Ничего, просто немного не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потянул руку назад, собираясь откинуть одеяло и встать с постели, но цичунь хриплым голосом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лекарство... Давай лучше просто поговорим? Потом сон сам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неплохой идеей. Е Эр немного подумал, а затем снова закутался в одеяло: — О чем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очередной приступ боли, Си Цзэ с усталым видом сделал вид, что задумался: — Дай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рассказать что-нибудь, но, перебирая свои воспоминания, он осознал, насколько серой и однообразной была его прошлая жизнь. Сплошные войны, битвы и изредка — скучная борьба за власть. Рассказы об этом лишь усугубили бы его и без того тяжелое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изрядное количество времени, он выбрал кое-что сравнительно простое и не слишком мрачное, решив рассказать это самцу в качестве сказки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на обратном пути я обнаружил, что точка перехода сломана. Нам пришлось возвращаться в обход, но благодаря этому я повидал немало красивых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была туманность, сиявшая ярко-красным цветом розы и похожая по форме на сердце. Она пульсировала и ритмично сжималась, словно живой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раньше не видел ничего подобного, поэтому просто включил свой регистратор и записал ее. По возвращении устройство передали в специальный отдел для анализа и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чего я никак не ожидал, так это того, что этот, казалось бы, незначительный случай наделает столько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тихонько усмехнулся, все еще помня недоверчивые лица тех астрономов.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покраснели, как обезьяньи зады, когда они кричали: «Невозможно! Это абсолютно невозможно! Кто-то явно сфабриковал запись, чтобы поиздеваться над нами!»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всегда утверждали, что у вселенной больше нет секретов и ближайшие сто лет не будет никаких новых открытий. Но в итоге их устоявшиеся взгляды, не продержавшись и года, вдребезги разбились о случайную запись, сделанную во время обычного возвращения домой. Довольно... забавно,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теряешь чувство благоговения, слепнешь от собственного высокомерия. Естественно, такие люди не способны разглядеть ничего нового и обречены топтаться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внимательно, затаив дыхание, слушал его рассказ, а затем негромко рассмеялся: — А что было дальше? У этой туманности до сих пор нет названия?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ее назвали «Сердце Веры», что означает «сердце богов».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цичуня звучал низко и ласково, с оттенком веселья, которого он сам даже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Острая, похожая на уколы иголок боль в его голове постепенно утихла, словно рассказ помог разложить по полочкам его хаотичные воспоминания. Разбушевавшаяся ментальная сила в его ментальном пространстве понемногу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Е Эр тихонько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ответ я тоже расскажу тебе историю. Если в ней будет что-то, что расходится со здравым смыслом, просто не обращай внимания.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то чтобы очень увлекательная... Я ведь говорил тебе раньше, что у меня был щенок?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его на улице, он был бездомным. Не буду вдаваться в подробности, но я назвал его Танъюань. Он прожил у меня почти год. Но однажды, когда я вернулся из школы, дверь оказалась распахната, а Танъюаня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и в панике искал его и в конце концов через три дня обнаружил возле того самого мусорного бака, где когда-то нашел. Он был таким несчастным и голодным и, едва завидев меня, тут же бросился ко мне на грудь...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http://bllate.org/book/17964/1736792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