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Бип... матч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экран на стадионе дважды мигнул, и итоговый счет показал колоссальный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выпрыгнул из своей мехи, наблюдая, как медленно открывается люк мехи противника. На лице военной самки на мгновение мелькнуло мрачное выражение, прежде чем он тоже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регресса, но и прогресса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указал на него сверху вниз издалека, его тон был довольно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Антуан, ты не воспринимаешь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стоявшей напротив военной самки были каштановые волосы и карие глаза, а внешность, несомненно, была решительной и красивой. Однако его длинные, узкие глаза и высокие скулы придавали ему несколько надменный и злой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воспринимаю это всерьез, просто Генерал ужасает, как монстр. Вы то и дело обновляете рекорды на арене. Как мы, обычные солдаты, можем с вами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сурово нахмурился и холодно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серьезнее! Многие из твоих движений только что были совершенно лишними. Существуют более простые и эффективные методы атаки. Почему ты их не использовал? Я мог бы закончить этот матч одним ударом еще тогда, когда ты выпендривался, взмахивая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солдаты, наблюдавшие за этой сценой, подбежали к ним, поэтому Си Цзэ не стал утруждать себя спорами. 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тренируйся усерднее. Я хочу увидеть твои успехи к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мимо друг друга, выражение лица Антуана едва 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терял самообладания, но сочувствие и насмешка на лицах окружавших его товарищей стали словно искра, поджегшая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тихим голосом, наплевав на всё остальное: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ситуации это было бы нормально, но сейчас все смотрят. Неужели Генерал не мог бы позволить мне сохранить хоть каплю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резко остановился. Глаза цвета расплавленного золота из-под военной фуражки были острыми как ножи, пронзая Антуана так, что тот инстинктивно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враг на поле боя позволит тебе сохранить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самки вокруг мгновенно затихли от страха, инстинктивно вытянувшись по стойке смирно, и привычно замерли, слушая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Антуана позеленело, а затем побелело, но он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относитесь к тренировкам как к тренировкам. Относитесь к ним как к настоящему полю боя! Сколько раз я вам говорил?! Сколько жизней вы готовы потратить впустую на эти вычурные, бесполезные трюки? Вы думаете, война — это игра в дочки-матери? ...Перестань водиться с этими расточительными, разлагающимися и коррумпированными идиотами. В последнее время твое состояние только ухудшается.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последние слова, Си Цзэ оставил Антуана позади и покинул тренировочную площадку. Подняв глаза, он увидел на трибунах самку зерга с седеющими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В его глазах появилась улыбка, а выражение лица стало исключительно уважительным. — Как вы нашли время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зерга, к которому он обратился как к учителю,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ты всё такой же строгий. Ты так обращаешься со своими солдатами. Не боишься, что они поднимут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знаете, что мягкосердечие во время тренировок — величайшая жестокость по отношению к ним. Я должен сделать всё, что в моих силах, чтобы они смогли вернуться с поля боя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 не будем об этом. — Самка махнул рукой, глядя на молодую военную самку на тренировочной площадке, который явно дулся. — Ты и Эдрек — оба мои ученики. Как я могу его не понимать? Он всегда был ярким и гордым, его амбиции рвутся в небеса. Но в глубине души он неплохой парень. Просто позволь ему иногда делать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поджал губы, но всё же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вас кто-то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повернул голову и увидел самку зерга, стоявшего у входа на тренировочную площадку. Несмотря на расстояние, он отчетливо видел, что у того был такой же цвет волос, как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Вольно. Свободная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померкло. Распустив отряд, он направился прямиком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оставался равнодушным, медленно стягивая белые перчатки, чтобы сунуть их в карман, и ни разу прямо не взглянув в глаза пришедшему.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перед ним трутня были такие же белоснежные волосы и золотые глаза. Его длинные волосы были собраны на затылке, а одет он был в роскошные одежды аристократа. В его чертах лица было поразительное сходство с Си Цзэ, но в них сквозили дополнительная теплота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прийти навестить тебя без причины? — Он тихонько посетовал, но его тон оставался мягким: — Ты уже давно не называл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вообще никак не отреагировал на его слова. Подождав несколько секунд и не получив ответа, он просто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достал из-за пазухи старые карманные часы. Голубые бриллианты на их поверхности давно осыпались, отчего часы выглядели потертыми и зияли пустотами. На крышке едва виднелись несколько выгравированных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любил эту вещь, когда был маленьким? Ты говорил, что это твой талисман. Отец-самка с трудом откопал их в кладовке твоего брата-самца... Возьми их с собой в бой, может быть, они принесут тебе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взглянул на потрепанную безделушку, собираясь отпустить саркастическое замечание. Но слова, готовые сорваться с языка, застряли в горле, сменившись волной усталости. У него просто не было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 Цзэ уходит без малейших колебаний, выражение лица Лэнса слегка изменилось. Но он всё равно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их на стуле сбоку. Если они тебе не нужны, пусть их просто выбросят во время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тренировочной площадки с грохотом захлопнулась за ним. Самка на мгновение заколебался, затем наклонился, положил предмет на стул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дверь снова приоткрылась, и показалась фигура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цокнул языком, нахмурив брови в явной нерешительности. Но в конце концов, он всё же поднял со стула одинокую, потрепанную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забытые воспоминания, уже успевшие размыться, хлынули на поверхность, но лишь для того, чтобы стереться в пыль в буре его ментального ландшафта.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мучительного разрыва он поспешно уловил мимолетный отблеск своего прошлого, и осознал, что все его страдания имели давние корни, а не стали внезапным, случившимся в одночасье переворотом.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бескрайней снежной равнине бушевала жестокая метель, еще больше стирая и без того истерзанную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хижина оставалась в укрытии, в самом оке бури. Маленький фонарь под окном дребезжал и пощелкивал на ветру, излучая уютное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источал знакомое, мягкое дыхание, стоя там абсурдно и неуместно, непоколебимый, словно маяк в бушующем море, направляя это потрясение и реконструкцию разрушения и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хлынула из лейки душа, и Е Эр окатил ею окружающие стены 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теплый пар заполнил ванную комнату, растворяя в воздухе холод, он убавил температуру воды и медленно смочил тело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казалась знакомой. Когда он впервые подобрал эту самку, он, кажется, мыл его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 заключалась в том, что в прошлый раз его эмоции были осторожными и непривычными, тогда как сейчас он сдерживал бьющую через край холодную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погружен в свои мысли, что даже не потрудился отреагировать на маленькое существо, трущееся о его ноги. Он безжалостно повернул лейку душа, заливая водой лицо и волосы самки, заставляя того от неожиданности закашляться и зафыркать.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...Кха, кха...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воды был заблокирован поднятым предплечьем самки. Тусклый золотой свет наконец-то с трудом пробился наружу, словно слабое мерцание сквозь струящийся водяной туман, резко обжигая сердце Е Эра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и страх нахлынули волной, на мгновение затмив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дрогнула, из-за чего вода из душа брызнула мимо. Только тогда он с запозданием понял, что вторая половина его тела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открыл глаза посреди жестокой, мучительной боли. Он чувствовал, как каждый дюйм его плоти разрывается и формируется заново, а все его тело неконтролируемо бьется в конвульсиях и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всё еще стояла непроглядная, нерассеивающаяся тьма, но его блуждающая ментальная сила сформировала в голове образ ванной комнаты. Силуэт стоящего перед ним самца был четким, но он не мог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краешком своей ментальной силы Си Цзэ ощутил исходящие от него сильный гнев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там было сильное чувство тревоги, занимавшее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это, невыносимая боль неожиданно стала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груз лег на его сердце, заставив Си Цзэ непроизвольно выдавить прерывистую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 трудом управляя голосовыми связками.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сердитесь...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Эра слегка сузились, и его рука, державшая душ, осознанно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 холодным выражением лица включил напор воды на максимум, окатив чувствительную зону талии самки и между его ног. От этой стимуляции Си Цзэ тихо вскрикнул и свернулся калачиком,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поливать его еще какое-то время, пока самка, с полуприкрытыми глазами, не был готов снова провалиться в сон. Затем Е Эр со стуком бросил душевую лейку на пол, схватил самку за воротник и вздернул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буквально процедил и выдавил сквозь зубы. Он никогда раньше не говорил с Си Цзэ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так близко, что их горячее дыхание переплеталось и сливалось воедино, почти не отличимое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опустил взгляд, смотря в глаза самки так, словно смотрел на дверь, в которую колотил бесчисленное количество раз, но которая так ему и не открылась. Гнев и беспомощность накатывали и отступали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Лечись нормально. Ты сам мне это обещал. Разве ты не говорил, что хочешь жить? И что ты делаешь сейчас? Если бы я не проснулся посреди ночи, то завтра увидел бы лишь замерзший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подавлял свой гнев, но в конце концов, когда начал говорить, не смог удержаться от того, чтобы не сорваться на тихий, хриплый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ощущение того, что что-то трется о его ногу, напугало его настолько, что он замер и больше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тяжело и часто дышал, пытаясь разгладить крепко сдвинутые брови. Прежде чем Е Эр успел что-либо заподозрить, он протянул руку и накрыл ладонью руку, сжимавшую его воротник, снова и снова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самка явно все еще бредил. Е Эр сделал несколько глубоких вдохов, едва справляясь со своим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— значило только сильнее испортить себе настроение. Лучше было пойти починить систему отопления и для начала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пола лейку душа, сунул ее в руки самки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мойся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прошедшая гроза не привела к отключению электричества, иначе проблем было бы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управления центральным отоплением устарела и не могла восстановиться автоматически. Кроме того, 015 перешел в режим защиты от низких температур из-за сильного холода, так что пока не мог ничем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выудил из угла полный набор инструментов, вскрыл панель в стене из сплава и принялся чинить запутанный клубок сложной проводки.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инструмент, всё еще слегка дрожала, бледная и холодная, словно лишенная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посмотрел на нее, затем отложил инструмент и крепко сжал кулак. Другой рукой он непрерывно массировал болевые точки на запястье, заставляя себя прийти в норму, расслабиться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 Бип...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щелчком теплый воздух снова окутал каждый уголок дома. Температура, упавшая до точки замерзания, начала медленно расти, и 015 тоже запустился, неловко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продолжал задумчиво смотреть на проводку перед собой. Только когда его дыхание немного успокоилось, он встал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дверь ванной, он увидел вовсе не самку, послушно принимающего горячий душ...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обнаружил Си Цзэ лежащим на полу, промокшим до нитки. Рядом с ним валялась душевая лейка, разбрызгивая горячую воду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вода, успевшая остыть, безжалостно отнимала тепло его тела. Самка слегка дрожал, а та самая странная ментальная сила, казалось, пришла в неистовство, беспорядочно метаясь по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сделал еще один глубокий вдох, но гнев, который он только что подавил, начал перекипать, словно пар, готовый вырваться из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было не так уж много вещей, способных вывести его из себя. Но это была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присел на корточки и разорвал на самке насквозь промокшую пижаму, обнажив скрытое под ней бледно-пшеничное влажное обнаженное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Затвердевшие мышцы вновь обрели мягкость и тепло, плотно заполняя его ладонь. От сжатия на поверхности проступил бледно-красный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Насыщенный, слегка горьковато-сладкий аромат постепенно распространился вокруг, пропитывая всю ванную комнату и въедаясь в каждый дюйм плоти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самца были первоклассным успокоительным; их прохладные нити очищали скопившуюся интенсивную боль, принося огромное облегчение и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 Цзэ становился всё горячее и мягче. Его тело под ладонью Е Эра покрылось блестящим потом. Оно напоминало шипящее жареное мясо на гриле, источающее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не хотел постоянно сравнивать его с едой, но ни при каких обстоятельствах не мог противиться желанию сильно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сдерживал себя, но на этот раз, наконец, больше не захотел этого делать. С таким же успехом можно воспользоваться своим гневом и один раз нарушить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...Ух, нгх...!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стимуляцию, Си Цзэ издал испуганный вскрик. Его рука инстинктивно потянулась к покалывающему, слегка зудящему месту, но коснулась лишь мягких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между зубами были слишком хороши. Е Эр не смог удержаться и постепенно сжал челюсти сильнее, терзая кусочек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и живот самки от стимуляции неконтролируемо напрягались и расслаблялись. Он то выгибался широкой дугой, то спазматически терял силы; обширный участок влажной кожи медового цвета волновался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опустил глаза, рассеянно подумав, что перед ним бушует золотой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 нагоняй, и укусы, вдобавок к воздействию феромонов, Си Цзэ, наконец, после некоторых метаний, протрезвел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трудом открыл глаза. Губы и зубы Е Эра, прижимавшиеся к его груди, наконец, отстранились. Затем они нашли новую цель на его уязвимой шее, оставляя четкие следы укусов, словно выплескивая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невнятно усмехнулся и протянул руку, но вместо того, чтобы оттолкнуть от себя самца, он мягко, с жестом снисходительности, погладил его по плечу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сейчас очень зол. Ты меня не на шутку вывел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времени, проведенного за покусыванием самки, Е Эр, наконец, выпустил плоть из зубов, заговорив тоном, который можно было назвать только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голосу ничего нельзя было разобрать. Он оставался приятным на слух, но блуждающие кончики ментальной силы самки чутко уловили глубоко затаенные эмоции — темные и опасные, бурлящие, словно магма.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пошевелил губами, но не произнес никаких извинений или прочей чепухи. Он знал, что Е Эр ждал не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тебя наказываю. Лежи смирно и не смей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мучительно пытался придумать ответный ход сквозь пульсирующую боль в голове, когда напряженные слова самца внезапно раздались прямо над ним. Они, несомненно, были пропитаны гневом,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наказание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сердца вдруг смягчился, и давно скованная льдом стена рухнула, впуская теплый весенний ветер. Он глодал его сердце, вызывая горько-сладкую боль, и всё же он не мог не почувствовать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 трудом приподнялся; его рука, гладившая позвоночник самца, теперь скользнула вниз, к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обнял Е Эра за талию, окутанный чистым, свежим ароматом, принадлежащим лишь стоящему перед ним 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подбородок на плечо самца, почти вздохнув, когда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перестроил свой ментальный ландшафт.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Эр замер,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http://bllate.org/book/17964/1734752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