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терминал Е Эра пришло приглашение, он как раз искал новую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[Студенту «wwn»: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целях содействия коммуникации, взаимному обучению и совместному прогрессу, в соответствии с соглашением о сотрудничестве и обмене, мы искренне приглашаем вас принять участие в краткосрочном обучении по обмену в проекте 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время вашего обучения по обмену все расходы будут отменены, и вы получите определенную субсидию.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Контактная информация: Аккаунт в Звездной сети XXXXXXXXXXX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научно-исследовательский институт Аксон]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Что это за штука, неужели даже зерги занимаются почтовым мошенничеством?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Эр дочитал до конца и увидел подпись «Первый научно-исследовательский институт Аксон», он замер, и выражение его лица стало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престижная школа, которая дает пятьдесят тысяч звездных монет за решение задачи? Пригласила его присоединиться к исследовательскому проекту для обучения по обмену?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слове «субсидия», и он вспомнил о своих жалких сбережениях. Его рука сначала хотела нажать на отказ, но всё же вбила в поиск предоставленный аккаунт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аватаре было изображено черное ночное небо, а на главной странице красовалась лишь равнодушная короткая строчка: «Если есть что сказать — говори. Если нечего — 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 мгновение заколебался, а затем отправил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нарушил тишину в комнате, и Аделаида, читавший отчет, холодно посмотрел на заикающегося члена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на вашем терминале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Аделаида закрыл отчет в руке, протянул его ему, а затем взял терминал, на котором всё это время мигал красный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ошибка параметра. Я отметил её для тебя. Возьми и пересчитай.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«wwn» отправил вам запрос в друзья.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Аделаида приподнял бровь, в его глазах мелькнула непривычная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открылась страница чата, Аделаида приготовился к нескольким секундам вежливых светских любезностей. Однако, прежде чем он успел отправить свое сухое приветствие, с другой стороны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[wwn: Здравствуйте, не могли бы вы предоставить подробную информацию о содержании исследований проекта?]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прямолинейно и довольно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заинтересованность, и его прежнее равнодушное отношение, словно он пытался лечить мертвую лошадь, несколько изменилось. Он сжал файл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с той стороны снова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[wwn: Я примерно понял. Могу я узнать, в какой части требуется обсуждение алгоритмов?]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Аделаида мгновенно выпрямился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[Аделаида: Начнем прямо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[wwn: Начнем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сотрудники лаборатории собрались перед огромной демонстрационной доской с безжизненными взглядами, наблюдая, как перед ними быстро проносятся огромные алгоритмы.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холодные и величественные башни данных поднимались ввысь, а затем мгновенно обретали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голос стал их управляющим божеством, бесшовно сотрудничая с Аделаидой для создания огромного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Подождите... где мы только что были??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может, мы только что вычисляли суб-точку данных, а теперь уже строим модели?!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происходили бешеные вычисления, но, несмотря на все усилия, команда безнадежно отставала; на лицах многих исследователей читалось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совместной демонстрации, помимо Аделаиды, участвовал еще один неизвестный зерг. Его аватар представлял собой простой набросок неопознанного маленького звездного зверя, который очаровательно и невинно склонил голову,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здесь... и вот здесь, во всех ваших алгоритмах есть недостатки. Если мои расчеты верны, в конечном итоге они выдадут завышенное значение...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настолько приятный, что мог бы принадлежать убаюкивающему диктору, безжалостно пробил несколько огромных дыр в том, над чем они ночами корпели последние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Грандиозное здание, кропотливо строившееся всё это время, возможно, придется снести и перестроить всего за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один из сотрудников побледнел и возмущенно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просто несет чушь. Кем он себя возомнил, чтобы так смело раздавать советы? Он что, не боится нажить неприятностей из-за своего длинного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пришел сюда только чтобы создать проблемы... Не знаю, как шеф мог довериться такому дилетанту.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перешептывания начали распространяться, их резко прервал долгий звуковой сигнал «бип».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Алгоритм, изначально спутавшийся на экране в клубок, начал плавно перетекать к следующему узлу, а на детекторе появилась большая зеленая галочка.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Алгоритм, который стоял на месте целую неделю, действительно продвинулся!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могло показаться незначительным по сравнению со всей сложной системой, это был реальный прогресс, и важна была каждая мелочь. Кто знает, может быть, в конце концов, задача действительно будет решена!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П-проверка действительно пройдена?!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Исследователь, который изначально хмурился, в момент успешной проверки недоверчиво расширил глаза. Он не удержался от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круто?! Это просто охренеть как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парень? А он хорош! Давайте быстрее завербуем его в нашу лабораторию!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подавленного шока и радостных обсуждений прокатились по помещению, привнеся глоток свежего воздуха в безжизненную лабораторию, в которой последние полмесяца стояла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Аделаида смотрел на быстро прокручивающиеся на экране цепочки данных. Холодность с его лица полностью исчезла, сменившись следами подавленного волнения, которое постепенно вырывалось наружу. Его глубокие лазурные зрачки сузились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отлично... — пробормотал он, неотрывно глядя на аватар Е Эра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Построение алгоритмов с партнером, с которым ты на одной волне, — это почти приносящее удовлетворение и опьяняющее наслаждение, чувство, которое он не испытывал даже тогда, когда соревновался с гениальным младшекурсником на втором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его лица, сердца исследователей екнули, а лица приняли скорбное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конец. Шеф снова сейчас перейдет в режим научного маньяка...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Аделаиды уже легла на демонстрационный экран, бессознательно используя твердый и властный тон для раздачи инструкций.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другом конце линии возникли помехи, и после мгновения шума голос извиняющимся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давайте на сегодня закончим. Мне нужно выйти из сети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щелчком второй профиль в совместной презентации исчез, не оставив ни малейшего шанса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на сегодня закончим... закончим... на сегодня...»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в лаборатории недоверчиво уставились на демонстрационный экран, а затем все перевели взгляд на стоящего перед ним Аделаиду.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полностью замерли, выражение лица мгновенно потемнело, а и без того прерывистое от волнения дыхание стало еще более частым, как у вулкана на грани извержения.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нет, нам крышка.»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спрятали головы, словно перепелки, не смея издать ни звука из страха, что последняя капля заставит Аделаиду окончательно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Ди,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Отложенный в сторону терминал замигал красным огоньком. Аделаида, пришедший в себя, взглянул на него, с огромным трудом подавил свой гнев и взял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[wwn: Могу я узнать, каков размер субсидии по обмену? В настоящее время я срочно нуждаюсь в деньгах на медицинское лечение. [Роза]]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Аделаида замер, и тень гнева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имя пользователя «wwn» в Звездной сети, после того как он решил и удалил закрепленный платформой вопрос, снова доминировало на различных крупных форумах Аксона.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Переполох поднялся не только среди преподавателей и студентов — в кабинет декана также пожаловал крайне проблемный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два требования: во-первых, зачислить его студентом, пусть даже только номинально; во-вторых, заранее одобрить субсидию, и если она относительно невелика, я предлагаю дать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Аделаида сидел прямо на небольшом диванчике для гостей, закинув ногу на ногу. Выражение его лица было таким же холодным и равнодушным, как всегда, он был почти непоколебим и невероятно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видел его лица, а уже спешишь отправить ему деньги. Не боишься, что тебя разведут до трусов!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вздохнул уже в который раз, потирая лоб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мы уже общались днем. У него очень острый и нестандартный ум. Я в одностороннем порядке счел его заслуживающим доверия. Декан может использовать свои связи, чтобы проверить его истинную личность. Во-вторых, конкретные подробности уже разлетелись по всему колледжу, и алгоритм действительно продвинулся на процент...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на три, четыре, пять, шесть?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Аделаида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отложил документы, которые держал в руке, и посмотрел на Аделаиду взглядом, в котором читалось сожаление о том, что железо не стало сталью.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во всем хорош, но он слишком упрям и ему не хватает проницательности. Если он что-то решает, даже девятиглавый звездный зверь не сможет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— Он небрежно махнул рукой. — Возвращайся и проводи свой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нерешительное выражение лица из-за того, что он не получил четкого ответа, Норман наконец слегка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рассматривает твое предложение. Досрочные субсидии могут быть согласованы... а теперь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Аделаида ушел, на его стол лег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открыл титульный лист, и от одного взгляда на него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сильной боли в правом глазу Си Цзэ, Е Эру пришлось прервать связь, чтобы заняться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лечения такая боль — это нормально. Просто потерпи пока. Если станет слишком больно, дай мне знать, чтобы 015 мог вколоть тебе дозу обезболивающего.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бросил пропитанную кровью марлю в мусорное ведро и, не поднимая головы, дал указания самке.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тебе не нужно было заматывать его марлей, но раз уж он кровоточит, другого выхода нет. Я помогу тебе снять ее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коснулся кончиками пальцев мягкой марли на своем глазу и прошептал слова благодарности. Он на мгновение заколебался,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не обедали. Ужин только через два часа. Не хотите ли сначала перекусить, чтобы успокоить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 запозданием осознал, что его желудок пуст и слегка спазмируется, просто потому, что он был слишком сосредоточен на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 остатками еды разбирается 015... Пойду на кухню посмотрю, что там можно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вошел на кухню. Открыв дверцу холодильника, он наткнулся на 015, маленького робота-экономку. Тот, казалось, вдруг что-то вспомнил, хлопнул себя по голове и достал из шкафа для подогрева порцию томатной пасты, от которой всё еще исходило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это на обед. Как ты догадался оставить для меня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был немного удивлен, но не придал этому особого значения. Он взял тарелку и небрежно поставил ее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самка сказал оставить для вас, — честно моргнул глазами 015.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Е Эр склонил голову набок, посмотрел на самку, поблагодарил его и начал есть. — Надо бы запастись хлебом или чем-то подобным. Это удобно для непредвиденных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всё-таки питаться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был с этим не согласен. Он невольно снова потер кончиками пальцев марлю на правом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у него уже несколько раз возникала сильная боль в правом глазу, но только в этот раз он взял на себя инициативу и позвал Е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хотел, чтобы самец вовремя поел, но с другой — это было вызвано какими-то тонкими и неописуемыми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же, самец с энтузиазмом предложил вместе посмотреть телевизор, но вскоре после этого ушел по своим делам, даже не пообедав.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ответил рассеянно, вспоминая свой недавний разговор с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Айтаре есть полевой госпиталь, говорят, он эффективен в лечении огнестрельных ранений и посттравматического стресса. Когда твое тело восстановится...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часто слышал, как самец разговаривал сам с собой о планах на будущее лечение. Было ясно, что этот вопрос уже занимает большую часть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искренность и серьезность тяжелым бременем ложились на плечи Си Цзэ. Страх и боль от того, что о нем заботятся, когда он находится в таком разбитом и невыносимом состоянии, с каждым разом лишь усиливали его чувство вины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 он сможет компенсировать стоимость лечения в тысячу или десять тысяч раз, но ежедневные затраты энергии и эмоциональные вложения самца заставляют его чувствовать себя в неоплатном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самом деле, нет нужды так тщательно лечить эти раны. Многие из них могут зажить сами по себе. Необязательно ложиться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открыл рот и выдавил из горла сухой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проглотил еду и достал салфетку, чтобы вытереть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останутся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можно будет заработать в будущем, а вот упускать золотой период лечения не стоит. Самое главное — это жизнь и здоровье, а всё остальное пока может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уроку научила его прежняя родина.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знал, что общество зергов всегда придерживалось холодной теории отсеивания тех, кого считают бесполезными, но теперь Си Цзэ находился под его опекой,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 пассивном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прозвучало предупреждение, когда он издалека поправил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выглядел ошеломленным, когда сильная рвущая боль в правом глазу внезапно стала утихать. Словно что-то мягкое и пушистое заполнило кровоточащую пустоту, переполняя его и полностью окутывая.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подобрал бездомного щенка, ты должен взять за него полную ответственность. Иначе какая разница между этим и тем, чтобы бросить его на произвол судьбы? Это было бы слишком безответственно.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время до перемещения, Е Эр вспомнил маленького бездомного пса, которого он подобрал и вырастил в пухлого и здорового щенка. Он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квалифицированный опекун.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Си Цзэ успел ответить, 015, мывший овощи на кухне, снова закоротил и закричал, зовя Е Эра и всхлипывая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рядом внезапно стал легче, нежное дыхание самца исчезло, и слабое тепло, которое еще мгновение назад было таким живым, моментально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тишина, к которой он уже привык, вдруг стала невыносимой, и даже окружающий воздух показался разреженным.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Си Цзэ дрогнули, и он подсознательно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Эра донесся неподалеку, смешиваясь с болтовней 015.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тупо смотрел перед собой, и его плотно сжатые брови медленно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слегка изогнулись, и он улыбнулся почти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http://bllate.org/book/17964/1734750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