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научно-исследовательский институт Аксон, кабинет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декан даже не поднял головы, когда раздался ритмичный стук.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молодым самкой-зергом, все еще в исследовательском халате, со сверкающей в правом ухе серьгой-гвоздиком необычной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Норман наконец оторвал взгляд от документов, поправил очки для чтения и посмотрел на лучшего студента четвертого курса этого института. — Аделаида.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та проблема была решена?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Аделаида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нашего института, у него нет аккредитации ни в одном другом, и, по слухам, ему даже не хватает трех лет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остался уклончив: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Алгоритм, использованный в этой задаче, весьма уникален и связан с темой, которую наша команда исследует в данный момент. Поскольку он не является студентом института, я хотел бы попросить декана помочь нам связаться с ним для дальнейшего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Аделаида смягчил свой холодный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Аутентификация терминала никогда не ошибается. Полагаю, декан тоже не хочет, чтобы такой перспективный кадр остался на улице и постепенно пропал даром,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Норман на мгновение задумался, прежде чем наконец кивнуть. — Хорошо, я свяжусь с ними и попытаюсь заполучить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Чрезвычайно равнодушный молодой самка наконец слегка приподнял уголки губ. — Прошу прощения за беспокойство,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научно-исследовательского института находилась военная база Первого легиона. Когда Норман вышел из офиса, у входа на базу как раз подавили волну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Первом легионе происходит все больше и больше инцидентов. Несмотря на многолетние усилия нового генерала по их подавлению, он все еще не может контролировать тех упрямых солдат, которые поклялись ценой своих жизней следовать за бывшим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переданное его старым другом, также намекало на надвигающиеся потрясения внутри королевской семьи. В последнее время лучше быть осторожным и не занимать чью-либо сторону вслепую, чтобы случайно не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осторожно обошел патрулирующих охранников и со вздохом, в котором слышалась неуверенность,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смогу ли я прожить этот год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базы, окруженный плотной охраной, остановился ховеркар. Мимо проходило всего несколько зергов, отчего место казалось довольно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машина выехала на звездную трассу центрального городского района, перед ним развернулся несравненно огромный и сверкающий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видел слишком многое и давно к этому привык. В этот момент он просто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Ди, ди, впереди затор. Расчетное время ожидания — 10 минут. Пожалуйста, наберитесь терпения...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чтобы посмотреть на ситуацию снаружи, и увидел нескольких знакомых зергов, стоявших у входа в банкетный зал неподалеку. Выражение его лица постепенно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мерцающего серебряного света с беспрецедентным превосходством прорезал половину транспортной сети и плавно завис у входа. Вскоре после этого рядом остановились еще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Антуан, одетый в свою безупречную военную форму, первым выскочил из машины. При виде отличительного ховеркара, принадлежащего одной конкретной персоне, в его глазах вспыхнула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принц Гано.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шагнул вперед, открывая дверцу ховеркара для находящегося внутри зерга. Он протянул руку, чтобы помочь, но его презрительно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дверцы машины показался безупречно чистый кожаный ботинок, который наступил прямо на армейский сапог Антуана, используя его как ступеньку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молодой самец, все вокруг, казалось, посветлело, и все взгляды невольно притянулись к нему,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тонкими и благородными чертами лица, огненно-рыжими волнистыми волосами и в изысканном, сшитом на заказ костюме, который выглядел очень дорогим, он бросил взгляд своих зеленых глаз на Антуана.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бредовая идея, что ты можешь прикасаться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Гано Монте прищурился, оглядывая величественное здание перед собой, и на его лице отразилось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ужасное место? Великий генерал может позволить себе снять только эту помойку?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Антуана мелькнуло смущение, но он быстро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возможности ограничены. Ваше Высочество, мне очень жаль. Это большая честь — приветствовать Ваше Высочество сегодня вечером. Для меня это поистине приятный сюрприз...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стоишь и одного процента моего никчемного старшего брата, — усмехнулся Гано. — А ведь я изначально думал поддержать тебя. Какое пьяное и необдуманное решение я принял. Огромная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 и хриплый голос, и с другой стороны вышел самка, встав позади Гано.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сложный костюм, с мягкими белыми волосами, собранными на затылке, он излучал нежную и элегантную ауру. Когда он улыбался, его светло-золотистые глаза слегка щурились, даря зергам чувство комфорта, словно они грелись на весеннем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Старший принц тоже присутствует на банкете. Мы не можем позволить ему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отсалютовал самке, получив в ответ лишь многозначительную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Усердно трудитесь, у вас блестящее будущее...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задержались у входа, прежде чем служащие проводили их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 конца по выстланной красной ковровой дорожкой аллее для знати, можно было оглядеть невероятно просторный банкетный зал сверху, словно верховный правитель, отрешенным взглядом взирающий на весь этот декаданс и экстравагантность.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Гано не удосужился посмотреть вниз и направился прямиком в центральный малый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Снующие туда-сюда знатные гости были высокопоставленными чиновниками, а некоторые даже состояли в родстве с королевской семьей. Внешне они сохраняли видимость гармонии, но для посвященных они были подобны рекам Цзин и Вэй, полностью разделенным на две разные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банкетного зала, в окружении многочисленных сторонников, стоял самка по имени Феликс Лотт.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нынешней королевской семьи, любимец и баловень императора, был явным идиотом, но он также обладал квалификацией, чтобы претендовать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чуть более тихой части банкетного зала стоял старший принц, который казался более сдержанным и рассудительным по сравнению со своим гордым и высокомерным младшим братом-самкой. Когда-то он был бесспорным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говорится «когда-то», и как он докатился до такого состояния всего за несколько коротких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Гано прищурился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связано с его «пожертвовавшим собой» старшим братом, который является самым большим сторонником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жив, весь легион был прочен как монолит, а статус старшего принца как наследника не вызывал сомнений. Даже если у некоторых дворян были иные мысли, они не могли поколебать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все-таки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Гано слегка скривил губы, небрежно поправил галстук-бабочку и направился в сторону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покорит этого самку и станет его мужем. Только тогда он сможет беспрепятственно вмешиваться в королевские дела и бороться за большую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куклами-идиотами легче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дорога свободна. Мы отправляемся, поэтому, пожалуйста, пристегните ремень безопасности, пассажир...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нарушенное высокомерным благородным самцом, наконец нормализовалось.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ховеркары, которые были вынуждены остановиться, продолжили движение по трассе, постепенно оставляя позади великолепное великолепие золотого и нефритового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устало закрыл глаза, но в его мыслях возникла невероятно прямая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сражался на передовой, вставал на защиту, чтобы предотвратить возмутительные предложения в парламенте, и неустанно трудился на самых бесплодных и жалких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самая нерушимая линия обороны в этой рушащейся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переживший за свою жизнь столько превратностей судьбы, не мог удержаться — его глаза покраснели, а сердце наполнилось почти невыразимой горечью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солдаты Первого легиона не могут забыть. Они с самого начала требовали тщательно расследовать тот инцидент. Это действительно печально,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вылетел из окна машины вместе с ветром, растворяясь в бескрайней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никогда не упоминали о том поцелуе,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феромоны обладают свойством проникать повсюду, после того, как в ту ночь сняли непромокаемую простыню, Е Эр оказался окутан неистребимым ароматом горького чая; он ворочался всю ночь, так и не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переместилась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терял контроля, как в первый раз, но все же густо краснел почти каждый раз во время процесса. Его обмякшее и горячее тело утопало в смятых простынях, словно теплый, дымящийся финиковый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и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 Эра дернулся. Он немного подумал и решил перекусить на ночь, чувствуя такой голод, что у него начинались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015 был вынужден работать сверхурочно и под руководством самца приготовил на пару несколько мягких бисквитов.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был таким же, как в его памяти, казалось, чего-то не хватало. Е Эр откусил кусочек, а затем взял еще один, чтобы покормить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Я сам. — Си Цзэ поспешно откусил кусочек пирожного из рук самца и сказал слегка смущенным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терпел-терпел, но все же не удержался и протянул руку, чтобы коснуться самки. Он и вправду был мягким и горячим, как он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во рту внезапно перестало казаться таким уж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состояние самки немного улучшилось, Е Эр тоже стал менее занят, и ему больше не приходилось работать сверхурочно до шести-семи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относительно рано, до того, как 015 успевал приготовить ужин, он садился на диван и составлял самке компанию в прослушивании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Его Величество Агнелия простудился, и, несмотря на несколько дней лечения, улучшений не наблюдается. Многие императорские врачи, халатно отнесшиеся к своим обязанностям, были наказаны... Неизвестно, будет ли Его Величество присутствовать на молитвенной церемонии в этом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прибавлял температуру на обогревателе.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 какой-то причине с системой отопления возникли проблемы. Услышав новости, он с некоторым удивлением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Его Королевское Высочество, второй принц, проведет пресс-конференцию, чтобы публично объявить о своей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таинственный партнер по помолвке — отпрыск герцога, уважаемый самец уровня А+, Его Высочество Гано!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официальная новостная трансляция; здесь часто сплетничали об инсайдерской информации. Ведущий-зерг на экране выглядел так, будто смаковал сплетни, и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поздравим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наладив отопление, Е Эр снова устроился на диване и краем глаза заметил, что выражение лица самки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пришел в себя от только что услышанных новостей, опустил глаза, чтобы скрыть эмоции,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шуток от телеведущего они перешли к следующей теме. Все было несколько сумбурно, но во всем этом тонко сквозило определенное ощущение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Айтар находится слишком далеко от главной звезды; вся эта кровь и огонь не имеют никакого отношения к этой маленькой планете, где мягко падает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 окном яростно барабанил в стекло, просачиваясь сквозь щели своим всепроникающим холодом, но он так и не смог пробить эту теплую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рассеянно играл со своим терминалом, и, прежде чем он успел опомниться, на него уже накинули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самки рядом с ним были расфокусированы, он наощупь потянул одеяло и укутал им самца. Его тонкие кончики пальцев скользнули по тонкой рубашке на теле Е Эра, бессознательно поглаживая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кажется, отопление немного барахлит, и в доме не очень тепло. Было бы плохо, если бы они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запозданием издал «о», когда один край одеяла соскользнул на пол. Он быстро потянулся ногой, чтобы подхватить его, но внезапно почувствовал ожог на внутренней стороне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самки обжигающе горячо накрыла его нежную кожу. Светло-медовый цвет контрастировал с бледностью, по необъяснимой причине создавая двусмысленное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казалось, на мгновение замер, но быстро поднял край одеяла, заправив его в диван вместе с тонкой лодыжкой, тем самым плотно укутывая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на экране всё еще шли, переплетаясь со звуками кастрюль и сковородок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вдохнул слабый аромат горького чая у кончика носа, и затянувшаяся усталость в теле растаяла, оставив лишь ленивое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ему совсем не хочется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