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Первый исследовательский институт Аксон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...Посмотрите на себя! Совершенно не занимаетесь делом. Вы даже не знаете, к чему ведут ваши академические изыскания. Изо дня в день вы проводите исследования без какого-либо четкого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Вопрос, который так долго висел в топе форума, уже практически покрылся плесенью, но ни один студент так и не смог его решить. Если об этом узнают, наш институт потеряет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профессор стукнул по трибуне, обводя взглядом вялых студентов внизу, досадуя на то, что железо никак не желает становиться сталью. После суровой головомойки он завершил свою речь крайне классической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худшие студенты из всех, кого я когда-либо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аудитория, построенная из высокотехнологичного жидкого серебра, была заполнена зергами, но ни один из них не осмеливался заговорить. Спустя какое-то время медленно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старый профессор, все еще кипя от гнева, свирепо посмотрел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вопрос уже решили. Прошлой ночью его убрали из закрепленных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заявление, волнение в аудитории уже было не сдержать. Профессора, следующие строгому расписанию, могли пропустить эту взрывную новость, но только не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форум впервые стоял на ушах. Все до сих пор обсуждают, кто превзошел лучшего студента четвертого курса, а также гения-второкурсника, которые негласно соревновались в решении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на мгновение опешил, вывел свой терминал из режима «не беспокоить», и в следующую секунду на него посыпались бесчисленные сообщения, а на глаза попалось знакомое, но в то же время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*[Здравствуйте! Ваш ответ просто блестящ, но после проверки мы обнаружили, что вы не являетесь студентом нашего учебного заведения. Следовательно, ваш ответ на этот вопрос недействителен. Приносим извинения за доставленные неудобства и желаем вам счастливой жизни!]*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несколько удрученно закрыл письмо, переключился обратно на форум, где тему уже убрали из закрепленных, и с запозданием осознал, что это, вероятно, была внутренняя группа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преподаватели, эксперты и ученые — все смешались здесь, споря и общаясь, повсюду были разбросаны всевозможные посты. Это и привело к тому, что он ошибочно принял его за открытую группу для обучения и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нужно просто быть внимательнее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форум, поискал платформы, которые явно предлагали платные решения задач, и начал работать над новыми вопросами,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*Бип-бип.*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его терминал издал звук уведомления. Е Эр отложил ручку, нажал на иконку и обнаружил новое письмо, к которому прилагалось сообщение о денежном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*[Здравствуйте! Пожалуйста, простите невежество и грубость отправителя предыдущего письма. Этот вопрос предназначался для всех студентов Империи. Система автоматически ограничила личность и возрастной диапазон отвечающих. Вы полностью соответствуете критериям, а ваш ответ великолепен. Надеемся, вы продолжите в том же духе!]*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*[P.S.: Вознаграждение за ответ было зачислено на ваш счет. Пожалуйста, проверьте. – Первый исследовательский институт Аксон]*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приняла новый оборот, и Е Эр не сразу сообразил, в чем дело. Вскоре он увидел сумму перевода и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*[Многоуважаемый господин «wwn», Первый исследовательский институт Аксон перевел вам 50 000,00 звездных монет. Пожалуйста, внимательно проверьте поступление!]*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 Какая... какая щедрая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ожидал получить всего несколько сотен звездных монет, максимум тысячу, учитывая, что это был просто вопрос для студентов.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эмблема школы сияла ослепительным блеском несметного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назревающий финансовый кризис был разрешен. Е Эр выразил свою глубокую благодарность и искренность, отправив школе ответное письмо. Затем он назначил встречу с доктором Хьюзом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колене пульсировала от боли. Си Цзэ с силой надавил на нее, молча терпя боль. По его лбу стекал холодный пот, а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Зияющая дыра виднелась там, где перепонка между большим и указательным пальцами была пробита пулей из темной материи. Кровотечение удалось остановить с помощью специальных медикаментов, но рана упрямо отказывалась заживать. Именно она была главной виновницей того, что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Рана снова болит? — 015 подошел со шваброй, обеспокоенно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острая боль от мышечного спазма утихла, Си Цзэ сделал вдох и выдавил из горла хриплый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собирался расспросить его дальше, но внезапно получил сообщение с запросом на вход. Он быстро скользнул обратно в комнату и постучал в дверь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смутно расслышал слова вроде «посетитель» и «встреча», на мгновение заколебавшись, стоит ли ему уйти. В конце концов, он промолчал и просто сдвинулся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стояла мутная темнота. Послышались шаги Е Эра, доносящиеся из комнаты, они постепенно приближались, а затем прошли мимо него, принеся с собой легкий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открывающейся двери, за которым последовало приветствие самца-зерга и еще один голос в разговоре — молодой, спокойный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сам не заметил, как нахмурился, усилив давление на колено, что вызвало еще более резкую волну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понял. Позже я посмотрю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незаметный взгляд, задержавшийся на его лице, Хьюз чуть прищурился и заглянул в комнату поверх стоящего перед ним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— Е Эр жестом велел 015 показывать дорогу, а сам повернулся и пошел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Хьюз увидел источник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Беловолосый, золотоглазый зерг-самка тихо сидел на диване, одетый в мягкую и плотную пижаму с принтом щенков. Но даже она не могла скрыть его острую, как нож, ауру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периодически появлялся на экране связи, Хьюзу казалось, что он впервые видит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самка-зерг по имени Си Цзэ выглядел совершенно иначе, чем тогда, когда его только доставили в больницу — до такой степени, что его было почти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павший альфа-волк, которого забрали домой и о котором хорошо заботились, он вырвался с трагической грани смерти от тяжелых ран. Постепенно обрастая плотью и кровью, он приближался к первоначально спокойному и внушающему трепет темпераменту военной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Самка-зерг опустил глаза, его лицо ничего не выражало, но Хьюз тонко чувствовал, что ему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зерг, который мог бы выступить в роли посредника, отсутствовал, Хьюзу пришлось попытаться начать разговор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от его превосходительства Е 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который принес 015, но не успел он договорить, как внезапно встретился с парой ледяных, неживых глаз; зрачки цвета расплавленного золота сузились в вертикальные щели!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*Скр-р-рип!*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звук трения, нарушивший тишину гостиной. За ним последовал громкий грохот — звук упавшего на пол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Хьюзу потребовалось несколько секунд,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Система обнаружила, что ваш пульс слишком частый. Подозреваю симптомы стресса...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обеспокоенный голос робота-домработника. Потемневшее зрение постепенно прояснилось, открывая окружающий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услышал шум и быстро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дрожь парализовала его сердце и конечности. Хьюз оперся о голову 015, едва умудряясь стоять прямо,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выдохнул, успокаивая бешено бьющееся в груди сердце. Однако после минутного раздумья его выражение лица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самцов, так и у самок зергов существует четкое иерархическое деление, обусловленное генами. Зерги более высокого уровня естественным образом подавляют зергов более низкого уровня, и чем больше разница в уровнях, тем сильнее чувство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самок зергов большинство относится к уровням B и C. На таких окраинных звездах, как Айтар, в основном живут самки уровня C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Хьюз был довольно высокоуровневой самкой ранга B. При столкновении с зергом ранга A не возникало явного чувства подавления, что было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чувства не ошибались, то только что испытанный ужас проистекал из подавления и предупреждения, присущих огромной разнице в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самка-зерг перед ним была как минимум ранга S или даже чрезвычайно редкого ранга SS. Самки такого уровня были редкостью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Е Эра, который, казалось, ничего не подозревал, испытывая в душе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его собственная недальновидность. Но неужели этот самец-зерг действительно не знает, какого монстра он подобрал и притащил в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все еще выглядел сомневающимся, небрежно потрепав самку-зерга по волосам, растрепав аккуратно уложенные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позволил самцу растрепать свои волосы, лишь слегка повернув лицо к Хьюзу; его золотые глаза уже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двумя одинаково сбитыми с толку и невинными лицами, Хьюз поперхнулся. Хотя он и знал, что подавление, выпущенное самкой, вероятно, было бессознательным, он все равно чувствовал себя так, будто пережил сильный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в порядке,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лицо профессиональную фальшивую улыбку и сел на стул, который 015 помог ему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перед ним обладал проницательностью и опытностью, не соответствовавшими его возрасту. Не полагаясь на множество приборов для осмотра, он мог точно оценить процесс выздоровления Си Цзэ, иногда расспрашивая о банальных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отвечал на все вопросы кратко и исчерпывающе, демонстрируя точный контроль над своим физическим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Проводились ли еще сеансы ментального направляющего воздействия? — вслух спросил Хьюз, одной рукой непрерывно печатая и корректируя план лечения на своем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неловко коснулся носа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самец-зерг, Си Цзэ почувствовал эмоциональное отторжение. Собственные техники направляющего воздействия Е Эра тоже были весьма неумелыми, поэтому он неуклюже попробовал один раз и просто отложил это дело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проводить больше ментального воздействия и феромонного успокоения. Они могут способствовать восстановлению организма и заживлению ран лучше любого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 остановил руку, печатающую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самец-зерг перед ним был уровня D. Обычно самец уровня D может успокаивать максимум самок уровня B. Тем не менее, он с первой же попытки успешно оказал Си Цзэ ментальное направляющее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информация о личности Е Эра не скрыта или не подделана, то перед ним был еще один монстр, бросающий вызов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в замешательстве спросил Е Эр, так и не дождавшись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любом случае, просто проводите больше воздействия и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вспомнил еще кое-что из того, о чем упоминал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ранее упоминали, что иногда случаются ночные кошмары,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вы были военной самкой, так? — спросил он Си Цзэ, и, получив утвердительный ответ, добавил в план еще несколько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говоря, у военных самок, вернувшихся с поля боя, наблюдается посттравматический стресс разной степени тяжести. Хотя ментальное воздействие может хорошо его облегчить, для лечения лучше всего сочетать его с профессиональными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самки-зерга перед ним значительно улучшилось с тех пор, как Е Эр впервые подобрал его, он всё еще балансировал на грани тяжелого состояния. Будь то его серьезно поврежденная способность к самоисцелению или травмы глаз, спины и ног — ничто из этого по-настоящему не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нахмурил брови, завершил составление плана лечения и отправил его Е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Рекомендуется начать с менее серьезно поврежденных глаз. В плане указано несколько препаратов для местного применения...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продлился три часа и наконец завершился перед самым ужином. Хьюз упаковал принесенные с собой инструменты, и Е Эр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ресурсы на Айтаре все еще скудны. Если вы хотите, чтобы он полностью вылечился, возможно, вам придется отправиться на главную звезду, но это неизбежно потребует больше денег и сил... В любом случае, он уже является рабыней вашего превосходительства. Вы можете делать с ним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зерга-самки действительно высок. Очевидно, что тогда он стал мишенью и подвергся таким ужасным пыткам. Его прошлая личность, скорее всего, не была простой, и, возможно, он занимал весьма видное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осталось в прошлом. С того момента, как он стал рабыней Е Эра, прошлое и будущее этой самки, даже его жизнь и смерть, стали собственностью самца-зерга.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Выживет ли он, и в каком виде сможет выжить — всё это зависит исключительно от прихоти самца. Единственным везением могло быть лишь присутствие этого нетипичного самца-зерга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красивое и утонченное лицо стоящего перед ним самца-зерга. Услышав серьезный ответ, он улыбнулся и проворно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дверь и вернулся в гостиную. 015 уже ушел на кухню готовить ужин. Он сел рядом с Си Цзэ и принялся изучать план лечения на своем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на экране выскочило сообщение со счетом: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*[Пожалуйста, оплатите расходы на лечение и медикаменты: 49 998,0 звездных монет.]*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 заботлив, что даже оставил ему две монетки, ха-ха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**Автору есть что сказать:**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*[Награда получена!]*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Е: Я теперь богат! *(Радуется)*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*[Пожалуйста, оплатите счет.]*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Е: Я снова на мели... *(Грустит)*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твоя женушка сказочно богата. В будущем ты сможешь купить любую планету, какую захочешь, и каждый день просыпаться на кровати площадью в 500 квадратных метров. *(Ухмыляется)*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