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трудом унял барабанный бой в груди и похлопал Си Цзэ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отпусти. Я схожу за подавителем.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тихонько и тяжело дышал; выражение его лица было полным достоинства, но в то же время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подался вперед, осторожно ухватившись пальцами за штанину самца. Задавая этот вопрос, он слегка приоткрыл губы, обнажая хрупкую и влажную мягкость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Эра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смотрел, как зерг-самка вцепился зубами в пояс его брюк. Е Эр быстро пришел в себя, пока ситуация не переросла в рейтинг R-18, и остановил лицо самки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 Цзэ уже решил принять его, и также ожидал перемен и смягчения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насколько удивительно... прямолинейным это окажется. Это было похоже на стрелу, пронзившую его прямо в сердце, от которой он не мог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в этот момент зерг-самка выглядел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аромат чая лился, словно извилистая подземная река. От него исходила спелая, полупрозрачная сладость персика с твердой кожицей, который, казалось, был готов брызнуть соком при малейшем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волосы были зачесаны назад, открывая красивое, благородное лицо, которое блестело, как вода, наполненное и раскрасневшееся от влаги. Пронзительные золотистые глаза в этот момент казались теплыми, мягкими и затуманенными...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использовал свой строгий голос военной самки, когда откровенно спросил, почему он не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слишком... слишком мило!!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раз за разом делал глубокий вдох, почти не в силах удержаться от того, чтобы шагнуть вперед, откусить кусочек и узнать, какова же на вкус эта конфетка, источающая насыщенный аромат горького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переместился на раны на теле зерга-самки. Это тело было подобно стреле на исходе полета — оно не могло вынести больше никаких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чьи раны еще не зажили, не имеет права на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пусть 015 зайдет и вколет тебе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чем-то вроде усиленной версии клея, связывающего самцов и самок зергов вместе. Поэтому переплетающееся слияние аромата горького чая и сладкой карамели создавало неописуемое, обжигающее чувство в груди, от которого было трудно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подозревал, что если останется в ванной еще немного, то не сможет удержаться от того, чтобы не прилипнуть к самке, и уже не сможет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быстро выскользнул из ванной и захлопнул за собой дверь, заперев горький чайный аромат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Эр неспешно принимал ванну, 015 подзарядился и был готов выполнить эту непростую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сидел на диване, медленно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контроль над своими феромонами; в худшем случае, он лишь поддался спровоцированному выбросу, и после небольшого отдыха жар быстро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активировал свой терминал и позвонил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кто-то самостоятельно контролировать выброс своих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Хьюз выглядел несколько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знак. Это доказывает, что функции его организма постепенно восстанавливаются, но обычно это не должно происходить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гормонального дисбаланса в организме зерга-самки всё еще очень серьезна. Ситуации внезапного наступления течки будут повторяться, и к этому нужно относиться со всей серьезностью...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длинная череда профессиональных терминов. Е Эр слушал, понимая лишь половину, но все же уловил главное: если разумно успокаивать его и делать инъекции подавителей, серьезных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консультации он встал и пошел на кухню, чтобы налить стакан воды. Он успел сделать лишь несколько глотков, когда услышал за спиной звук открывающейся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стук катящихся колес, и, наконец, тихий звук — зерга-самку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уставился на колышущуюся воду на дне стакана. Его разум, до этого помутненный феромонами и поднимающимся водяным паром, вновь взял верх, но он с запозданием осознал, что кончики его ушей все еще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внезапно появился в дверях кухни, с сомнением глядя на стоящую к нему лицом дрожащую фигуру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Е Эр прикрыл рот кулаком, кашлянув,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пойду проверю, как там снаружи. Можешь продолжать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на пороге, прежде чем толкнуть дверь и войти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сидел на диване, оперевшись локтем на колено и поддерживая лоб, в то время как другое предплечье небрежно покоилось на бедре. Услышав звук, он поднял голову, чтобы «посмотреть» на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только свободные пижамные штаны, верхняя часть тела все еще была красноватой от не сошедшего румянца. Нахмурившись, он подавлял головокружение и боль в висках. Услышав голос самца,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прошептал он, на этот раз явно с большей готовностью, с влажными, растрепанными волосами, спадающими на брови, выглядя при этом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неестественно кашлянул, присаживаясь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Как подействовал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был хриплым из-за жжения внутри, слова вырывались с паузами, но он был исключительно откровенен в отношении ощущений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железы всё еще горят, но феромоны перестали выделяться... Увеличение концентрации подавителя на два процента должно быть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точный и строгий ответ. Е Эр тихонько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все еще ярко-красные уши зерга-самки и его напряженные пальцы на колене, и внезапно понял, что не ему одному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мгновенно успокоило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даже проснулось некое озорство; он слегка наклонил голову к Си Цзэ и с легким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всё еще очень сладко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дыхание на своей шее, Си Цзэ вдруг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его кадык дернулся, прежде чем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вы тоже пахнете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растаявшая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Эра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глухо стукнуло в груди, ускоряя кровоток.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про себя уже во второй раз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015 был на кухне и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 Эр открыл терминал, чтобы пролистать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новости Галактики Айтар плотно оккупировали главную страницу. Он просмотрел результаты серии политических игр и перешел к сводкам боевых действий, занимавшим небольшой квадрат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[Десанская военная кампания, длившаяся полмесяца, сегодня наконец подошла к концу. По сравнению с Лаймирской кампанией, эта война была меньшего масштаба и привела к меньшему числу жертв...]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предводительством новоиспеченного имперского генерала Антуана Эдрека военная кампания увенчалась успехом. Считается, что эта победа станет шагом к более мирному и светлому будущему Империи...]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из нескольких сотен слов давалось лишь краткое описание ситуации на фронте, а основной упор делался на самое громкое имя последних двух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назначила нового генерала,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бегло просмотрел новостной репортаж, бросив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Антуан Эдрек.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Эдрек.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Цзэ сузились, а его рука, лежащая на столе, внезапно сжалась, отчего тяжелый стол из массива дерева скрипнул, когда он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вздрогнул и в замешательстве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Си Цзэ опустил глаза, скрывая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него со странным чувством, а затем вдруг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военной кампании ты получил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Лаймирской военной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в недавней, сроки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задумался и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воинское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принес завтрак, прервав их разговор. Е Эр съел несколько кусочков яичницы и вспомнил о вопросе, который ранее отложил на задворки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добровольно назвал меня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еще совсем недавно Си Цзэ яростно сопротивлялся. За это время не произошло ничего грандиозного, но зерг-самка добровольно изменил свое отношение,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очень рад этому, но должна же быть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отложил палочки, посмотрел на зерга-самку и с улыбкой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обладает никаким особым шармом, кроме бонуса статуса самца. И хотя Си Цзэ мог воспринимать это скорее как минус, он все же сумел преодолеть эту трудность и достичь гармоничного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меньше двух дней. Я думал, ты не станешь доверять мне так легко, к тому же... я ведь самец-зерг,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выглядел слегка ошеломленным, и движения его рук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превосходным шпионом, прекрасно умел подмечать тончайшие детали и делать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события происходят с такой захватывающей дух скоростью, что вспыхивают перед глазами, как молния. В такие моменты внезапного прозрения он мог либо держаться подальше от происходящего, либо протянуть руку и ухватиться за шанс,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действия сейчас, казалось, не сильно отличались от того, к чему он раньше питал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вырвался из безвыходной ситуации и не дошел до такой степени, чтобы лебезить ради жалкого существования. Он делает то, что делает, потому что сам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впереди кажется мрачным, нужно хвататься за любую возможность и бесстрашно идти вперед. В конце концов, это может оказаться вовсе не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Си Цзэ опустил глаза и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тому, что подсказывает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 замешательстве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некоторое время вглядываясь в спокойный профиль зерга-самки, он вдруг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сузились, его голос прозвучал на редкость резковато. Краем глаза он вдруг заметил внутреннюю сторону собственного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сполз вверх по тонкой кости запястья, открывая то, что скрывалось под ним. Бледная кожа была покрыта тонкими, беспорядочно перекрещивающимися шрамами, испещренными глубокими и мелкими красными рубцами.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дрогнуло, и он подсознательно натянул рукав, чтобы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скрывающаяся во тьме, внезапно выпустила свои шипы, вонзившись в его виски и вливая в сердце едкий яд, вызывая волны оцепенения и колющей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возлагай на меня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он поспешным и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с некоторым запозданием осознал, что его реакция выглядела несколько чрезмерной. Е Эр нахмурился и попытался загладить свою вину, заговорив нарочито грубым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всего лишь ничем не примечательный самец D-ранга. Я не могу гарантировать, что оправдаю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прикрыл губы рукой, в которой держал палочки, тихо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обременяй себя; у меня с самого начала не было особых ожиданий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расширились. Он резко повернул голову, чтобы посмотреть на него, и понял, что над ним подшучивают, только когда заметил слегка прищуренные,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мгновенное уныние, он нехотя запихнул в рот остатки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внимания на этого зерга-самку все оставшееся утро, а затем залпом выпил молоко, которое радостно протянул ему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чтобы помочь 015 сэкономить немного энергии, Е Эр помог ему вымыть кое-какую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кран, вместе с шумом воды раздался тревожный крик 015: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рука! Как вы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не стал бы поднимать шум из-за его старых шрамов, поэтому Е Эр вяло опустил голову и только тогда обнаружил несколько длинных, тонких ран на тыльной стороне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свежими, и их поверхность уже воспалилась из-за того, что они намокли в воде. Края побелели, придавая им несколько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его глазами вызвала чувство дежавю, и его поле зрения вдруг на мгновение дрогнуло. Резкий звон в ушах застал его врасплох, заставив зрачки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вспыхнула на затылке, как будто длинные ногти тянули его за волосы, лишая возможности вырваться. Ему оставалось лишь барахтаться, пока его прижимали к раковине прямо перед ним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голодный? Побежал в столовую воровать еду?! Отличную же крысу вырастила твоя сука-мать! Ешь, ешь больше! Вся эта помойная вода для тебя...!]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[Плюх — Бац! Буль-буль... Ух! Буль-буль... Кхе, кхе, кхе, кхе, кхе!]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удушья охватило его рот и нос, а зрение заволокло темными пятнами. Е Эр застыл на месте, безучастно глядя, как вода хлещет из крана перед ним. Сильное оцепенение охватило большую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Вода вот-вот перельется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015 внезапно прорезал хаотичный гул, словно игла, проткнувшая вакуум; воздух тут же ворвался внутрь, словно зарождалась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медленно покачал головой, протянул руку, чтобы закрыть кран, и молча дожидался, пока реакция тела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на тыльной стороне ладони передалась в мозг с того самого момента, как он ее заметил. Он нахмурил брови и взял лежащее рядом полотенце,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издал резкий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эту тряпку для уборки. Она очень грязная! Не позволяйте ей касаться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Эра силой вытолкали из кухни. В последнее время он стал очень искусен в дезинфекции и перевязке, помогая Си Цзэ менять повязки. 015 не беспокоился об этом, но ему определенно было запрещено прикасаться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зашипел от боли, когда дезинфицирующая жидкость коснулась его раны. Он в раздражении взмахнул рукой, случайно задев бутылочку с дезинфицирующим средством, которая со стуком упала и пролилась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Си Цзэ заговорил, чтобы напомнить ему. Е Эр вспомнил о своем утреннем решении игнорировать его, поэтому, не сказав ни слова, резко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бутылочку, но сбоку протянулась рука и коснулась раны на тыльной стороне его ладони. В следующее мгновение вся его рука оказалась крепко зажата в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перед ним внезапно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теплое и мягкое прикосновение легло на тыльную сторону его руки, Е Эр почти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ране прикоснулось нечто еще более мягкое, вызвав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расширились — он был слишком потрясен, чтобы сразу же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там, куда его поцеловали, усмирилась; безымянный гнев угас, смытый сладким и обильным дождем. Однако легкий зуд на ране усилился, проникая глубже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держал его раненую руку, его чисто белые ресницы слегка дрожали. Его теплые губы мягко прижались к ране, словно клятва верности древнего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Цзэ поднял глаза и посмотрел на самца-зерга,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глаза Е Эра встретились с этими расплавленными золотыми глазами, он вдруг подумал, что уделять ему внимание было бы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