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настоящий момент существовала одна серьезная проблема, и заключалась она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покупки необходимых продуктов, Е Эр обнаружил, что на счету осталось всего две тысячи звездных монет, что равнялось пятой части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ему предстояло везти Си Цзэ на повторный осмотр, и этой суммы было категорически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вернувшись в свою комнату, Е Эр включил терминал и принялся искать в сети информацию о временной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 с рекламой товаров... накрутка покупок и заказов... услуга «сладкий утренний звонок-будильник»... компаньон по играм с голосом лоли и в ободке с кошачьими ушками?..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пролистывал эти возмутительные варианты один за другим, но, на удивление, изучив десятки предложений подряд, не нашел ни одного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сама платформа была не из лучших. Е Эр переключился на другую, официально сертифицированную, и зашел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Закрепленный пост: **[Тема: %#gd#$XX, платное решение.]**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заинтересовался и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всего один вопрос, а под ним — кнопка для отправки ответа. Все было до крайности просто, даже точная сумма вознаграждения за решение не указывалась.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 снова посмотрел на иконку. Похоже, это был логотип какого-то университета. Затем он прокрутил страницу вниз и изучил остальную информацию: в основном там пестрели просьбы о помощи с решением задач и обсуждения на различные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Это похоже на программы, которыми он пользовался в старших классах, вроде «Помощника с домашкой» или «Умной обезьянки», куда пользователи загружают свои вопросы, а затем получают ответы за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конкретный вопрос касался основного алгоритма редактирования генов в области биологии и представлял собой немалую сложность из-за крайне запутанных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колледже студентам задают подобные задачи?..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предыдущие три года он как раз изучал эту тему под руководством одного весьма выдающегося научного наставника, поэтому кое-что в ней смыслил. Правда, позже ему пришлось распрощаться с руководителем из-за собственных психологических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сложнее вопрос, тем выше должна быть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решил попытать счастья и взяться за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терминала, и в воздухе возникло несколько парящих голубых голографических экранов. Е Эр проанализировал условия, коснулся экрана кончиком стилуса и принялся за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беззвучно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горел, лишь в тишине парили голубоватые экраны. Плотные ряды вычислений лились, словно поток воды, и вскоре Е Эр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ничего не выражало, ресницы отбрасывали легкую тень на веки. Руки безостановочно двигались, выводя различные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*Бух…*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долетел до его ушей, грубо нарушив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замер, но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донесся знакомый грохот. Он отложил стилус и широким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на балконе не были задернуты, и гостиная утопала в полумраке. Диван пустовал — самки зерга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Цзэ?! — громко позвал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обнаружил, что тяжелый стеклянный журнальный столик сдвинут набок. Самка зерга свернулся клубком в узком пространстве между мебелью, его трясло, он бился в конвульсиях. На него посыпались вещи со стола, но он даже не попытался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Заряжавшийся 015 автоматически включился, услышав шум, торопливо выдернул вилку из розетки и покатился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Эра потемнело; он отступил на шаг, уступая место маленькому роботу-экономке: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Зафиксируй его своими механическими манипуляторами.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высвободить духовную силу, намереваясь успокоить и развеять тяжелую враждебность и острое сопротивление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его зафиксировали, Си Цзэ начал вырываться еще более отчаянно. Едва затянувшиеся раны снова разошлись, и свежая кровь проступила сквозь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попытался помочь удержать его, но в этой суматохе лишь испачкал руки в теплой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 смесь эмоций, не то гнева, не то разочарования, захлестнула его, когда он сквозь стиснутые зубы зарычал на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успокаивающей духовной энергии промелькнул намек на жесткое принуждение, отчего дрожащее тело под его руками содрогнулось еще сильнее, а затем сжалось в еще более тугой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015 перенести самку зерга обратно на диван. Не успел он внимательно его осмотреть, как за окном внезапно пронесся ховеркар.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*Вшу-у-ух…*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фары на мгновение осветили гостиную, выхватив из темноты самку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Е Эр заметил, что, несмотря ни на что, глаза Си Цзэ по-прежнему крепко зажмурены, словно он так и не очнулся ото сна. Это была не та потеря контроля, как в прошлый раз; казалось, он попал в ловушку какого-то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Завернутое в одеяло тело самки зерга напряглось до предела, а выражение его лица скрывал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Эр слышал его учащенное дыхание, тяжелое и влажное — Си Цзэ хватал ртом воздух, как выброшенная на берег и бьющаяся в панике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Е Эру показалось, что он плачет, но тут вспыхнули фары еще одной машины, вновь осветив лицо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он понял: точно так же, как во время недавней трансляции, Си Цзэ был насквозь мокрым от холодного пота. Он молча стискивал зубы, сопротивляясь боли и не выказывая ни малейших признаков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действия 015, ни суровые окрики Е Эра так и не смогли его разбудить. Кошмар, подобно липкой паутине, крепко удерживал его в другом, пугающем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кивнул, подавая 015 знак зажечь лампы и заодно вскипятить чайник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оттянул одеяло, в которое был укутан Си Цзэ, и мягко толкнул его в напряженное плечо, пытаясь разбудить. Внезапно он почувствовал острую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мелькнуло пятно, а одеяло взмыло в воздух, полностью накрыв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теплой ткани исходил сырой запах крови. Е Эр на мгновение растерялся, а в следующую секунду его с силой повалили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леденящая жажда убийства просочилась сквозь мягкое одеяло, устремляясь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Эра слегка сузились, и его духовная сила воздвигла перед ним высокую стену, блокируя надвигающуюся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эта сила скользнула по чужой руке и безошибочно вторглась в разум самки зерга, пытаясь лишить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удалось, но не до конца. Он получил сильный удар в плечо и невольно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015 быстро почуял опасность и стремительно вернулся, извлекая из своего корпуса электрошокер, чтобы нанести завершающий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З-з-з-з-з-з-з!..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затрещал разряд мощного электрического тока, а затем тяжелое тело мягко обмякло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Е Эр вытянул руки и обнял его, ощутив под ладонями лишь мягкое, упругое и обжигающе горячее тело. Обнимать Си Цзэ было все равно что держать огромного плюшевого медведя, заполняющего собой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вдруг дрогнуло, но прежде чем он успел осознать это чувство, его спина, и без того ослабленная давлением, не выдержала тяжести, и он медленно завалился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едва удерживал самку зерга правой рукой, а левой вцепился в журнальный столик, чтобы сохранить равновесие. Под наброшенным на голову толстым одеялом ему казалось, что он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...015, быстро иди сюда и помоги, — приглушенно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вернув Си Цзэ на диван, Е Эр стянул с головы одеяло и глубоко вдохнул живительный прохладный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робот-экономка,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вроде бы и очнулся... а вроде 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«вроде»? — Е Эр нахмурился и, отодвинув 015 в сторону, принялся осматривать самку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лежал на диване, свернувшись калачиком; его глаза были открыты, но взгляд оставался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боли на его лице еще не полностью стерлись, но по сравнению с тем, что было минуту назад, в нем стало куда меньше агрессии, отчего он выглядел измученным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015 бросился на помощь, не успев включить свет, и теперь в гостиной по-прежнему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проникавшем с балкона, он разглядел эти потемневшие золотистые глаза: зрачки, похожие на стеклянные бусины, были пустыми и расфокусированными, напоминая бесплодную пустошь после сильного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внезапно вспомнил, что Си Цзэ больше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Горит свет или нет — на самом деле не имело никакого значения, а грань между бодрствованием и сном перестала быть для него четкой.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способна скрывать ужасающие тени. Если Си Цзэ боится темноты, значит, каждую минуту, каждую секунду он находится в тени своих кошмаров, бессильный вырваться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мягко спросил Е Эр.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не ответил. Е Эр уже собирался позвать его снова или легонько подтолкнуть, как вдруг увидел, что самка зерга медленно моргнул, и по его виску неожиданно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Эра тоскливо сжалось, и он невольно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Отец-самка...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Си Цзэ. Влажный и невнятный звук застрял в его горле, напоминая бессознательное бормотание умирающего во сне, и выражал непередаваемо глубокую печаль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издав лишь этот единственный крик, он сцепил зубы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понимал, что погружается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приснится темная, тесная комната для допросов, невыносимая агония, голод и пронизывающий до костей ледяной снег...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снилась винтовая лестница в доме его детства, причудливого розово-красного цвета, где один неверный шаг мог обернуться сломанной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его отец-самка, который, несмотря на скованное выражение лица, через силу выдавливал нежную улыбку и ласково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вечно серое небо и поле боя; то, как он сражался плечом к плечу со своими товарищами, и медали за отвагу, сияющие ослепительной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сумбурный и одинокий звон бокалов, лязг скрытых кинжалов и сверкающих мечей в огромном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все сцены и лица не слились в неразличимое пятно, а всепоглощающее одиночество, ужас, скорбь и страх не увязались за ним, словно неотступные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безжалостные удары в самое сердце; плоть и кровь раздроблены в брызги, а расколотая душа развеяна по бескрайней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ландшафт и без того представлял собой руины, едва удерживаясь на грани полного коллапса, а над пустошью бушевала свирепая метель, заставляя хижину на вершине горы жалобно скрипеть под напором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словно в трансе, он оказался окутан объятиями, достаточно теплыми, чтобы разрушить любую психологическую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крепко обняли, и зияющая в сердце дыра, сквозь которую сквозил ледяной ветер, наконец-то заполнилась. Неописуемая радость начала переполнять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рождение души: бережно убаюканный на груди отца-самки, он ощутил давно утраченное чувство покоя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поглотило его с головой, но это объятие продлилось лишь мгновение, а затем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накатил еще больший страх, прорывая шаткую оборону...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Отец-самка...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этот тихий зов, убранная было рука снова легла ему на лоб, кончиками пальцев отодвигая влажную челку и нежно поглаживая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и ласковая колыбельная с перерывами растворялась в густой и безмятежной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Монотонная мелодия была теплой, легкой и нежной; она повторялась в такт мягким, ритмичным похлопываниям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и ужас, таящиеся во тьме, постепенно рассеялись, словно все его тело погрузилось в теплую амниотическую жидкость, а биение его сердца синхронизировалось с ровным материнским 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Сухой, потрескавшийся и истерзанный болью духовный ландшафт, казалось, вкусил обильного дождя, позволяя этой незнакомой, но такой родной духовной силе вторгнуться и усмирить бушующую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тихо напевал неясный мотив; его глаза были скрыты под опущенными ресницами, а профиль в тусклом свете казался необычайно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переносицы самки зерга, и туго стянутая складка меж бровей незаметно разгладилась; в ней больше не было боли и удушливой терпеливости.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потеря контроля не привела к полной трансформации в форму зерга. Если не считать пострадавшего журнального столика и вновь открывшихся ран, обошлось без серьезных разрушений, что было куда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наконец-то с облегчением выдохнул; в уголках его глаз залегла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шевельнул губами, собираясь встать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чужая рука крепко перехватила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замер и в полумраке встретился взглядом с парой глаз цвета расплавленного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смотрел прямо на него сквозь спутанные пряди волос и просвет между предплечьями, и в его глазах плескались глубокие, смутные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 спросил Е Эр, не до конца уверенный, пришел ли самка зерга в себя или же это было прелюдией к очередной потере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медленно моргнул и издал утвердительный звук, но руку Е Эра так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поздно. Давай сначала поспим. Приберемся в гостиной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кошмаре, который тот только что пережил, Е Эр подумал, что самке зерга, возможно, не захочется снова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хочешь послушать новости, чтобы скоротать время? Я могу попросить систему «умный дом» включить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казалось, окончательно пришел в себя, хотя голос его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отпустил Е Эра; его суставы были крепко сжаты, удерживая ладонь Е Эра в своей руке, а огрубевшие подушечки пальцев бессознательно и мягко поглаживали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Эр почувствовал, что что-то не так, и спросил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взял руку Е Эра и прижал ее к своему лбу; с его лица слетела маска холодности и безразличия, обнажив уязвимую усталость и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произносил каждый слог медленно и вдумчиво, смакуя эти два слова на языке, словно бережно и неспешно пробуя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растерялся. Си Цзэ впервые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самка зерга узнал, что перед ним самец, он всегда обращался к нему «Ваше Превосходительство» и на «вы», сохраняя отстраненность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первый раз, когда Си Цзэ продемонстрировал готовность к разговору, даже если в данный момент он не казался полностью рациональным или находящимся в ясном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подсознательно затаил дыхание, боясь спугнуть эту хрупкую, готовую рассыпаться в любой момент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Цзэ сорвался на хриплый шепот; теплое и влажное дыхание скользило между пальцами Е Эра, вызывая на коже легкую, едва заметную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словно погрузился в воду — вся агрессивность была смыта мягкой рябью, обнажая почти бессознательную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моргнул, помедлил секунду, а затем его свободная рука потянулась к затылку самки зерга, поглаживая мягкие волосы, словно успокаивая встревоженного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Укройся одеялом и завернись поплотнее. Будет не холодно, — произнес он утешающим тоном. — А боль пройдет, как только ты уснешь. Нужно просто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самка зерга долго молчал, словно снова проваливаясь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 Эр собрался встать и уйти, в его руках раздался очень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я... доверять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Эра слегка сузились; он машинально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самка зерга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выпустил руку Е Эра, наполовину прикрыл усталые золотистые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Добрых снов,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http://bllate.org/book/17964/1732066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