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доме самки зергов не сильно изменило жизнь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легкого предвкушения от возвращения домой, все сводилось к повседневным бытовым хлопотам: привычная рутина из поездок на работу и возвращений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гостиная и ванная комната дома стали необычайно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убирался каждый день, но это было лишь базовое подметание мусора и раскладывание вещей по местам, что было далеко от идеальной чистоты. Ванная комната также постоянно оставалась сухой и опрятной: ни луж воды, ни выпавших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маленького робота-помощника, казалось, стало гораздо меньше сбоев. Некогда частые короткие замыкания и искры теперь стали редкостью, и он даже научился вырезать цветы из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перемены 015 лишь глуповато отвечал, что, возможно, это заслуга нового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 одним ужином, когда в поданной 015 еде совершенно отсутствовал привычный легкий привкус гари, эта нормальность показалась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серьезным видом обхватил его круглую, пухлую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Признавайся. Ты тайно обновил свою систему? Мастер по ремонту уже говорил, что с твоим маленьким объемом памяти обновление может привести к полному сбою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поморгал своими электронными глазами и довольно медленно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подозрением вскрыл ему голову, чтобы осмотреть, но не нашел внутри ни расплавленных, ни сломанных деталей. Только тогда он с неохотой поверил: — ...Но почему сегодняшний ужин не подгорел?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Си Цзэ сидел на стуле рядом с ними, медленно помешивая ложкой питательную смесь в своей миске, и тихо, но быстро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починил? — Е Эр внезапно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застигнут врасплох. Его рука замерла, он поколебался несколько секунд, а затем признался: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глазам стало лучше? — Это было единственное объяснение, которое смог придумать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говорил, что правый глаз самки почти ослеп, а в левый попала инфекция. При постоянном приеме лекарств был шанс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Цзэ не кивнул и не покачал головой. Он лишь крепче сжал ложку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об этом говорить, Е Эр сменил тему: — Гостиную и ванную тоже ты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уборка?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в шоке вырвался из рук Е Эра. — Ты все еще восстанавливаешься, тебе нельзя заниматься тяжелыми физическими нагрузками!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самка колебался дольше, но в конце концов кивнул. Все потому, что ранее Е Эр «приказал» не лгать и ничего намеренно не скрывать, а сам вопрос Е Эра уже почти содержал в себе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условий для того, чтобы стать тайным помощником по хозяйству, он создаст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едва не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поджатые губы и отстраненный вид Си Цзэ, было очевидно, что он не станет послушно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себе занятие. Я не могу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редко заговаривал по собственной инициативе, его голос звучал напряженно и неуверенно, пока он пытался донести до Е Эра свои мысли: — ...Ничего не делать целыми днями, как бессовестный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сильная гордость военной самки не позволяла ему просто лежать, есть еду самца, носить его одежду и оставаться в его доме для выздоровления, не давая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могли затупиться или сломаться, но потерять свою остроту в комфорте тепличных условий было позором. Этот принцип и гордость въелись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опешил. Раньше он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военная самка слишком долго бездельничал и нуждался в занятии, но слепота действительно была серьезным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встал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Эр вернулся с улицы, все еще неся на своем свитере прохладу, и сел обратно. Он тщательно развернул предмет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самка перед ним выглядел немного взволнованным, а его рука, лежащая на столе,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ничего не подозревающий Е Эр, всучив предмет в руки самки.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внезапно замолчал, выглядя немного ошеломленным, затем он осторожно дотронулся до предмета в своих руках, словно это была какая-то опасная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дали мне в подарок, когда я делал покупки несколько дней назад. Владелец супермаркета сказал, что за ним легко ухаживать, и он может выжить даже зимой, но я чуть не угробил его всего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некоторым чувством вины посмотрел на маленький горшок с растением. Некогда красивые зеленые листья и красные лозы теперь в основном пожелтели и увяли, листья поникли и свернулись в острые трубочки, действительно находясь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каждый день рыхлить землю и поливать его? Может быть, оно еще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замер и поднял глаза на Е Эра. Его зрение было затуманено, и он мог лишь смутно различить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забыл убрать пальцы с тыльной стороны его ладони. На ощупь его пальцы были холодными и гладкими, как и маленький глиняный горшок в его руке, обладая отчетливым чувством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сжал пальцы и мягко ответил: 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спугнуть бабочку, опустившуюся ему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растение называлось Красная Нефритовая Лоза. По мере взросления ее лозы становятся ярко-красными, напоминая блестящий нефрит. Растение требует точного контроля частоты и объема полива. Новичкам очень легко случайно погубить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казалось, имел опыт ухода за цветами. Даже будучи слепым, он, пусть и немного неуклюже, но приноровился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проходя через гостиную, Е Эр постоянно видел, как Си Цзэ с серьезным видом рыхлит землю в горшке с Красной Нефритовой Лозой. С его слегка нахмуренными бровями это не было похоже на садоводство; казалось, он проводил расчеты на военной песочнице или редактировал какие-то секретные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такого ухода Е Эр подошел, чтобы посмотреть, и протяжно хмыкнул: — Кажется, оно не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маленькое растение стало выглядеть гораздо лучше, превратившись из увядшего кустика в нечто, подающее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опустил взгляд, избегая зрительного контакта, и спустя какое-то время тихо сказал: — Изменения есть. Стебель вырос на полдюйма, появился еще один лист, а текстура лозы стала немного более гладкой...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Говорящий, казалось, полностью забыл о пассивном сопротивлении молчанием. Самка объяснял изменения с такой же сосредоточенностью и серьезностью, как если бы во всех подробностях расписывал характеристики и устройство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подпер подбородок рукой и молча улыбнулся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дотронуться до свежевыросшего нежного листика, и усмехнулся: — Надеюсь, ты умеешь отличать хорошее от плохого.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опешил от первой части фразы и последовавшей за ней паузы. Лишь когда он услышал продолжение, до него дошло, что самец обращался к Красной Нефритовой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тон был укоризненным, но в нем слышалась легкая, нежная улыбка с едва уловимой восходящей интонацией в конце, словно котенок, протягивающий лапки, чтобы ласково поцарапать сердце, вызывая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«Пригрозив» маленькой Красной Нефритовой Лозе, он прищурился и произнес более мягким голосом: — Тебе тоже нужно скорее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Цзэ, лежащая на кофейном столике, внезапно дрогнула, а затем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его уши покраснели. Холодное и серьезное выражение лица сменилось легкой растерянностью. После долгого колебания он открыл рот и произнес: — ...Мгм...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Такие вещи не случаются только от одного желания. Я буду старательно делать тебе перевязки. Постараюсь поставить тебя на ноги до Нового года, иначе тебе придется давиться безвкусными питательными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устало зевнул, встал, по привычке взъерошил волосы Си Цзэ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на Айтаре стояла очень хорошая, несколько солнечных дней подряд. Давно забытый солнечный свет пробивался сквозь мрачные тучи, озаряя бескрайние снега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лоза с красными листьями погрелась на солнце несколько дней, постепенно расправляя свои ветви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Си Цзэ также демонстрировали признаки заживления, в первую очередь широкая рваная рана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 самки были соединены с бесчисленными кровеносными сосудами и нервами. Когда их вырвали, это было сродни выкорчевыванию дерева из земли, что привело к разрыву плоти, а боль была настолько невыносимой, что ее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недели лечения состояние раны перешло от тяжелого увечья к воспалению и отеку, а выделения сменились с грязной крови на просачивающуюся тканевую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какой бы стадии ни находился процесс, вскоре после перевязки марля присыхала к ране, и при следующей смене ее приходилось с силой отрывать, что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Эр делал перевязку, он покрывался потом, а самка, лежащий на водонепроницаемой пеленке, напрягался всем телом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светлого меда было усеяно крошечными капельками воды, напоминая горшочек с плавящимся кленовым сиропом, хотя и не таким горячим и густым. Внешний край вывернутой наружу плоти был с беловатым оттенком, слегка подрагивая, словно от сильного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уборку 015, Е Эр встал и потянулся, разминая ноющие мышцы. Си Цзэ потребовалось некоторое время, чтобы расслабиться, прежде чем он с неохотой сел и схватил лежащее рядом пальто, чтобы накинуть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хриплый голос, и Е Эр повернулся, чтобы посмотреть на него. — Похоже, рана заживает. Возможно, скоро она покроется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хмыкнул, но на его лице читалась некая растерянность,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медленно заживала, но они все еще не понимали, что происходит между ним и Е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них не был настолько прост, чтобы игнорировать многочисленные препятствия и открыто демонстрировать свой характер. Они просто едва уживались друг с другом в относительном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это часть игрового процесса самца, нежная, но жестокая игра в дочки-матери, где и Красная Нефритовая Лоза, и смена повязок — лишь реквизит и ежедневные рутинные задания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поливают, удобряют и ждут, пока дерево повзрослеет, чтобы затем сорвать с него самый сочный и налитой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действительно настанет это время. И что его ждет: новый виток жизни или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гостиной работало на полную мощность, но без одежды все равно было зябко. Си Цзэ сидел на диване, погруженный в свои мысли, не замечая, что его волосы влажные от холодного пота, а губы неестественно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на голову накинули полотенце, и раздался голос Е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не простудись. Позже я попрошу 015 принести тебе горячего молока. Сегодня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слегка дрогнули, и он внезапно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при нарастании плоти и крови был невыносимее сильной боли, словно нежные ростки ввинчивались в щели костей, сплетаясь с кровеносными сосудами, из-за чего во время приступа было трудно терпеть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 сне случайно не расчесать новообразовавшуюся корочку, Си Цзэ не спал всю ночь с закрытыми глазами. Подавленное и сдержанное дыхание просачивалось сквозь щель в двери из тихой гостиной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Е Эр лежал на кровати, тупо глядя в потолок, а затем уснул под постепенно стихающий звук дыхания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работы Е Эр принес домой длинную подушку в форме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возгласы 015 он протянул пушистый хвост к самке: 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Си Цзэ казался немного неуверенным, его кончики пальцев замерли на нежном меху. Он слегка склонил голову и тихо спросил: — Оно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прыснул со смеху, затем улыбнулся и сунул длинную собаку ему в руки. — Я дам тебе это обнимать. Для твоих ног вредно спать свернувшись. С ней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спине Си Цзэ было трудно лежать прямо, а сон на боку заставлял его бессознательно сворачиваться калачиком, что было вредно для его ног и раны спереди. Из-за этого его поза получалась несколько искривленной, и было видно, насколько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 Эр обнаружил однажды утром, когда внезапно проснулся и вышел в гостиную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подсознательно ощупал мягкую игрушку, и на фоне его пальцев, покрытых жесткими и грубыми мозолями, ткань и мех казались необычайно нежными, а набитая хлопком сердцевина — мягкой,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растерянным, столкнувшись с вещью в своих руках и мягким тоном стоящего перед ним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уверен, что его не обмануть ложью и масками, как бы искусно они ни были замаскированы сладкими речами и поступками. Истинную натуру никогда не скроешь; один взгляд в глаза и один вздох неизбежно обнажат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во время мимолетной встречи уже достаточно сложно, не говоря уже о поддержании длительного и тесного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умысел скрыть невозможно, как невозможно скрыть нежность и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стрелы, обмакнутые в мед, без удержу били по его защите, мягко и легко. Словно камень, надолго замоченный в горшке с медом, его некогда несокрушимый панцирь медленно разрушался.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когда будет удобно. Отвезу тебя в больницу на повторный прием,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замечал его сложных эмоций и начал прикидывать, когда можно будет провести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новогодние каникулы, около полумесяца свободного времени. Кстати говоря, нужно кое-что подготовить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дома осталось маловато риса и лапши, можно еще купить муки...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015, как всегда, энергично отозвался: — Мы можем попробовать приготовить десерты! Я недавно скачал новый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Эра постучали по железной голове 015, и он не сдержал смешка: — Хм... Только постарайся не разнести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простые, домашние разговоры происходили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других обычных, уютных жителей: непринужденная беседа с близкими домочадцами, обсуждение того, что поесть и что купить, смех и подтрунивание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почти никогда не жил такой жизнью. Очевидно, в этом не было ничего особенного, но это ощущалось как бокал насыщенного, выдержанного золотистого рисового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заполнял рот и нос, просачиваясь в каждую пору, словно воздух, заставляя каждую клеточку тела наслаждаться, а каждый нерв —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Си Цзэ коснулись кончика свернутого листа Красной Нефритовой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суккуленты вырываются из горшков и разрастаются, это служило доказательством бурного роста, несмотря на то, что совсем недавно растение находилось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может быть горькой, но она цепкая.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нем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