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«Щелчок». Это был звук открывающейся двери комнаты. Очень тихий, словно кто-то в чем-то сомневался. Е Эр дошел до гостиной, но не стал включать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движение, 015 автоматически включился, тихо подкатился к дивану и шепотом спросил, не хочет ли хозяин чашку горячего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почти не спал всю ночь, улавливая каждое движение и звук, но от самца зергов не последовало никакого ответа. Спустя какое-то время неподалеку послышался звук открывающейся двери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пробыл там недолго, словно зашел лишь на минуту; вскоре шаги снова приблизились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тихий шорох, после чего быстро открылась и закрылась входная дверь. В гостиной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 Цзэ наконец пришел в себя и обнаружил, что все его мышцы напряжены, а сам он так сильно вцепился в край дивана, что кончики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опозданием осознал, что нервничал — из-за тех нескольких секунд, что самец провел у дивана. По-настоящему...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открыв глаза в густую, непроглядную тьму, чувствуя разрывающую боль во всем теле, и издал самокритичный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Ди-ди-ди-ди — терминал, лежащий под рукой, непрерывно звонил, вынуждая Е Эра прервать работу и ответить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страницу чата, лавина сообщений едва не затопила экран, заполнив все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на завтрак у него были тосты и молоко, но тосты немного подгорели [плачущий смайлик]]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[Самка съел все дочиста, но он совсем не выглядит сытым. Стоит ли дать ему еще поесть?]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полдень солнце очень хорошее, одежда отлично прогрелась. Стоит ли мне также выпустить самку погреться на солнышке?]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нехватка солнечного света приводит к дефициту кальция, но эти знания, кажется, устарели так же, как и я [глупый смайлик]]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у меня закончился заряд, и я отключился, но когда проснулся, обнаружил, что стою на зарядке. Как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у самки снова открылась рана, из-за боли он покрылся холодным потом. Произошло что-то, о чем я не знаю?]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[Вечерний закат очень красивый. Что вы хотите на ужин?]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«Ингредиенты для питательных смесей самца закончились. Если удобно, возможно, я мог бы купить немного по дороге назад, а также какие-нибудь сладости. Я слышал, что сахар может улучшить настроение во время восстановления...»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015 был оснащен эмоциональным модулем и часто вел себя как ребенок, болтая о всяких пустяках и делясь ими с Е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пролистал бесконечные сообщения на экране, тихо вздохнув и беспомощно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это не могло продолжаться бесконечно. Самка находился в этом безмолвном сопротивлении уже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прямой приказ, самка послушно подчинялся, но на этом все и заканчивалось. Любая попытка вызвать у него какие-то эмоции или мысли натыкалась на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он и вправду последовать совету самки и привязать его к изголовью кровати? Хоть он больше и не был человеком, его сердце все еще оставалось «красным», и он был неспособен на столь бесчеловечное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проблема не давала ему покоя с самого начала рабочего дня и до его окончания, оставаясь неразрешенной.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дверь своего дома, как все размышления Е Эра мгновенно оборвались. Слегка горьковатый, отдающий кровью запах налетел на него подобно приливной волне, окутав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за... ситуация?»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Эра слегка сузились, мысли на мгновение спутались, и почти сразу же его тело начало обжигать необычным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закрыл дверь, не позволяя запаху распространяться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на диване уже проснулся, но выглядел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какой-то неестественной, выгнутой позе, его гибкая спина была напряжена до предела, напоминая согнутую ветку, которая вот-вот издаст жалобный треск и переломится.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Раны, из которых едва перестала сочиться кровь, снова открылись, и сочащаяся багровая струя извивающимся ручейком стекала по дивану, собираясь в лужу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хаа, хаа... ух... — Си Цзэ изо всей силы прижался головой к спинке дивана, упавшие волосы закрывали половину его лица, сквозь которые слышались лишь полные невыносимой боли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непрерывно источало густой аромат горького чая, но в этой сильной горечи чувствовалась едва уловимая сладкая, приторная нотка. У него началась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сталкиваясь с подобным раньше, Е Эр мгновенно все понял. Одной из главных причин формирования этого общества с колоссальным неравенством статусов было то, что у самок зергов каждый год регулярно наступал период эструса. Без успокаивающего воздействия феромонов самцов их тела постепенно разрушались, и этот процесс был необратим, а терпеть его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Хваа... — Си Цзэ не заметил приближения самца; его разум уже полностью превратился в кашу из-за сильного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Разрывающая боль поднималась из самой глубины живота, словно хрупкие и нежные внутренние органы пронзили стальными прутьями. Каждое малейшее дыхание отзывалось мукой, а спазмы боли были настолько сильными, что тело цепенело от невыносимости.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ему казалось, что он все еще находится в той темной, лишенной солнца допросной комнате, где его раз за разом искусственно вводили в состояние течки с помощью наркотиков, не давая при этом никакого утешения или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сильный жар, он был лишен сил и жизненной энергии, став настолько чувствительным, что даже движение воздуха могло вызвать у него шок и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допросной было установлено множество камер, которые в деталях фиксировали его уродливые, бьющиеся в агонии конвульсии, за которыми затем наблюдали чужие безразличные, полные отвращения и насмешки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Цзэ? Си Цзэ!.. Быстрее... ингибитор... — знакомый голос ворвался в просветы между реальностью 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покачал головой, изо всех сил пытаясь широко открыть глаза, но перед ним была лишь плотная, непреодолимая тьма. Его частые вдохи и бешеное сердцебиение постепенно слились воедино, а к голове подступило сильное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ты себя чувствуешь?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проникал повсюду; даже если бы Си Цзэ закрыл рот и нос, они все равно просочились бы в его тело. Этот аромат словно подталкивал Е Эра в спину множеством маленьких рук, заставляя делать шаг за шагом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Его кадык дернулся, а голос стал немного хриплым. Он протянул руку, чтобы привести в чувство самку, который замер подобно изваянию.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 которому он прикоснулся, внезапно вздрогнуло и в панике рванулось в сторону от его ладони. Самка отреагировал так, словно его жестоко полоснули ножом: он яростно забился на постели, из-за чего связанные запястья издали резкий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встали дыбом, он выгнул спину, а глаза налились кровью. Он зарычал на Е Эра, словно свирепый волк: — Пошел вон! Не трогай меня! Убирайся!..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поспешно отступил на шаг, подсознательно высвобождая ментальную силу для защиты, но это возымело обратный эффект, и самка стал сопротивляться еще неистовее.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Хаа, хаа... Ух, прочь!.. — Это неправильно. Он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Эра промелькнула паника. Сосредоточившись, он почувствовал легкое тепло в железе на задней стороне шеи, откуда хлынул мощный поток феромонов самца...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Крупное тело самки обмякло и рухнуло, словно подкошенная гора, будто из него вынули позвоночник; все его мышцы потеряли силу. Организм, истощенный бесчисленными принудительными течками, жадно впитывал это спасительное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животе странным образом утихла, а бушующие в голове яростные эмоции смыло, оставив после себя чистый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судорожно и прерывисто дышал, его золотистые глаза были полуприкрыты, а затуманенный взгляд казался разбитым на осколки, готовые вот-вот раствориться 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прохладная ладонь легла ему на лоб, и над ухом раздался обеспокоенный голос: — Как ты себя чувствуешь? Ингибитор скоро прибудет, потерпи еще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внезапно вздрогнул, отвернул голову, уклоняясь от прикосновения, и приподнялся на одной дрожащей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отступила, но из глубин тела поднялось другое, куда более сильное и непреодолимое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противовес недавней мучительной боли, по телу разлилась густая, вязкая волна жара, вызывая невыносимый, пробирающий до костей зуд во всем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источник этих феромонов все еще беспечно крутился перед его глазами, приближаясь, чтобы осмотреть раны, и даже протягивая руки, чтобы ощупать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Кажется, рана разошлась. Дай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не трогайте...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сжался, не желая, чтобы самец увидел изменения в интимном месте, но его тело, только что впитавшее феромоны, было настолько чувствительным, что даже легкое движение вызывало нестерпимый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сопротивление оказалось бесполезным: чужие руки перевернули его, обнажив беззащитный живот, словно у рыбы перед потрошением. Реакцию нижней части тела скрывать больше не удавалось — она предстала прямо перед чужим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 нгх, не надо!.. — 015 все еще не отысĸал ингибитор, и положение Си Цзэ, ĸазалось, ухудшилось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поиска в Звездной сети, помимо успокоения феромонами, выдавали лишь подвергшиеся цензуре □□ слова вроде «жарка» и «без смазки». Никакого адекватного способа справиться с ситуацией не предлагалось.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самец слишком долго молчал, лежащий на диване самка потерялся в догадках о его мыслях, и его раскрасневшееся лицо начало постепенно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Гармонично смешавшиеся феромоны преданно передавали эмоциональное состояние самки, пропитанное острой болью и отчаянием, заставив Е Эра поджать губы. Он тихо вздохнул, снял с запястья терминал, положил его на прикроватную тумбочку, после чего протянул руку и стянул промокшие насквозь пижамные штаны...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 — Чрезмерное удовольствие и боль переплелись так тесно, что их невозможно было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густой кленовый сироп медленно сочился, пока капли прозрачного пота катились вниз, пропитывая диван и доводя самку до опасного состояния обезвоживания.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несколько раз порывался остановиться, но стоило ему попытаться убрать руку, как ее тут же крепко перехватывали и удерживали, словно младенец, цепляющийся за мать в поисках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казалось, что этот самка больше походил на святую мать, которая безропотно обнажает свои нежные и хрупкие внутренности, взращивая во чреве чистейшие белые жемчужины ценой собственной плоти 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был подобен холодному и мягкому палачу, глухому к страданиям и удушливым мольбам, чье лезвие безжалостно опускалось вниз... Но то, что брызнуло в ответ, не было теплой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же, где же, где... А! — 015 метался из стороны в сторону, едва не спалив свой процессор. Наконец он обнаружил ингибитор и поспешил в гостиную: — Я нашел ингибитор!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Эр, стоявший к нему спиной, натянул одеяло, укрывая их двоих. Затем он негромким, охрипшим голосом скомандовал: — Возвращайся пока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возвращаться в комнату? Разве ингибитор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остывший процессор 015 снова закоротило.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http://bllate.org/book/17964/1732062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