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совпали со словами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необычно, как будто этот вопрос был неопровержимым фактом, более важным и срочным, чем что-либо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Эра не дрогнул, он смотрел на самку зерга перед собой. Отстраненное «человеческое» мышление наконец-то столкнулось с реальностью общества расы зергов, лицом к лицу с проблемами, которых он намеренно или ненамеренно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Умирающие дикие животные вспыхивают небывалой, беспрецедентной волей к жизни. Это особенно верно для тех, кому посчастливилось быть спасенным и у кого появилась слабая надежда на выживание. Первые демонстрируют решительный и непреклонный характер, в то время как вторые часто прогибают спину, стиснув зубы, терпя горькую боль, лишь 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считающие себя благородными и добродетельными, презирают эту трансформацию, воспринимая общечеловеческие ценности с легким презрением. Однако руки этих презирающих не могли дотянуться до этого маленького дома в другом времени и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зергов считала, что для самца абсолютно нормально трахать своего раба-самку, даже если тот испытывает огромную боль. Ни одного зерга это бы не волновало, что делало ситуацию хуже, чем в «человеческом мире». В этом мире он оказался на полностью изолированном моральном острове. Он мог делать с самкой все, что захочет. Это было разумно, законно, нормально 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вам нравится. Лучше просто перейти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дыхание увлажнило ткань, словно тонкие иглы, пробудив Е Эра, поглощенного своими мрачными размышлениями. Си Цзэ уже вылез из-под одеяла и стоял на коленях у его ног, ударяясь ими о холодный пол, словно не ведая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вспомнил зияющие кровавые дыры на его коленях, из-за которых он вообще не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новорожденному младенцу и богу из греческой мифологии одновременно — каждая линия излучала жизненную силу и красоту. Его глаза цвета расплавленного золота были как глубокие омуты, горящие холодным синим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свергнутый со своего алтаря, покрытый грязью, кровью и ранами; страдания и унижение придавали его красоте иное очарование, от которого почти захватывало дух. Он думал, что нашел надежду, но понял, что провалился на еще более глубокий круг ада, торгуясь с владыкой преисподней ради собственного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 Ваше Превосходительство может развлекаться в свое удовольствие, а я получу ресурсы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самки был хриплым, в нем сквозило почти отчаянное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честной сделке оплата производится после получения товара... Е Эр нежно погладил мягкие белые волосы самки, почувствовав легкую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 Его голос звучал мягко, но очень твердо, почти как клятва: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ему нравился, иначе Е Эр не был бы так поражен, когда впервые увидел его в рекламе, до такой степени, что время от времени вспоминал об этом, пока не привел самку домой. Но одно дело — симпатизировать, и совсем другое — воплощать это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эгоистично навязал свои желания самке, используя ресурсы для выживания ради удовлетворения собственной похоти, он ничем не отличался бы от животного. Он был человеком и никогда не мог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нахмурился и сказал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самец я или самка, то, что я сказал вначале, остается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толкнул Си Цзэ в плечо, заставляя его лечь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сначала позаботиться о тебе. Об остальном поговорим, когда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Хьюз говорил об умирающем самке, он понял, что выздоровление — не лучшее оправдание, чтобы избежать совместной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какой-то особой причины спасать тебя и приводить сюда. Это был чистый порыв. Ты мне нравишься, но не в этом смысле... не для того, чтобы делить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изо всех сил пытался выразить свои чувства, не в силах подобрать нужные слова. Сказать, что он хотел бы завести снежного барса, прозвучало бы довольно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давай просто жить вместе как соседи. В худшем случае, в будущем ты просто будешь платить двойную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Си Цзэ все плыло. Голос в его ушах был мягким и теплым, с оттенком легкой тревоги; в нем не было ни высокомерия, ни мрачного холода, ни истеричности, присущих самцам зергов из его памяти. Эмоции зерга перед ним все это время оставались стабильными, умело и мягко сглаживая конфликт двух столкнувшихся острий. Но вместо того, чтобы доверчиво полагаться на фальшивый фасад перед его глазами, он все же больше верил в неизменную природу самцов зергов, которую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теплой и комфортной обстановке вполне естественно ослабить бдительность. Однако вместо того, чтобы быть застигнутым врасплох тяжелым ударом, открыв свое слабое место, он предпочитал сохранять настороженность с самого начала и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роль хорошей игрушки и позабочусь о том, чтобы вам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изо всех сил попытался выдавить из себя улыбку, словно старательная, но неопытная официантка, изо всех сил пытающаяся хорошо работать. И, как он и сказал, он был хорошим актером. Спустя пару мгновений эта улыбка стала заметно более приятной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приковать меня к изголовью кровати, делать все, что захотите, брать меня с утра до ночи, я не против. Вы можете нарядить меня в сексуальное белье. Возможно, так будет веселее. Может быть, вам это понравится...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перечислял методы развлечений самцов зергов, предлагая себя так, словно продавал просроченные товары на распродаже в супермаркете. Возможно, даже хуже: просроченные товары нужно покупать за деньги, а он достался почти даром. Не дожидаясь ответа Е Эра, он стиснул зубы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составить вам компанию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Эру показалось, что это прозвучало скорее как «Я хочу тебя убить». Самка нарушил прежнее молчание, словно что-то укусило бы и раздавило его горло, если бы он замолчал. В этот момент невидимая тень, казалось, пыталась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уловил запах тревоги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не изменит стойкость и воля самки, поскольку насилие и причинение вреда — это вероятности, которые существуют объективно. Е Эр глубоко вздохнул и, не в силах удержаться, нахмурился, слегка постукивая длинными пальцами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пойдет. Они не могут так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рассчитывать на то, что в одночасье переубедит самку. Это сродни принуждению бездомного щенка, кости которого переломали палкой, полюбить огромную, скрежещущую дубину, похожую на оружие. Это слишком жестокое издевательство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раздумья Е Эр прервал Си Цзэ, тщательно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 поиграть. Ты... подчиняешься моим приказам и делаешь меня счастливым, а я дам тебе то,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акцент на словах «подчиняешься моим приказам».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играть, когда везде кровь и грязь. Если ты будешь стоять на коленях, пока они не закровоточат, сегодня ночью будешь спать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откинулся на спинку дивана, слегка наступив своими плюшевыми тапочками на большое внутреннее бедро самки, сочетая сладкие речи с запугиванием.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самки дрогнули, дыхание слегка сбилось, его рука, висящая вдоль тела, то напрягалась, то расслаблялась; он был похож на моллюска, который хочет захлопнуть створки, но заставляет себя открыться. Е Эр тоже замер, почувствовав обжигающую температуру тела и твердые, но упругие мышцы сквозь тонкую мягкую подошву тапочек, отчего его пальцы на ногах неловко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 Цзэ напряглось, он сменил позу и снова сел на одеяло. Его спина слегка согнулась, живот натянулся в гладкую и изящную линию. Е Эр бросил на него несколько взглядов и обнаружил источник этого знакомого чувства. Это была защитная стойка самки, готовящегося сносить побои во время недавней прямой трансляции обмена рабами, позволяющая в любой момент свернуться в клубок, чтобы защитить уязвимый живот и жизненно важные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Эра слегка потемнел; он потер кончики пальцев, борясь с желанием снова погладить Си Цзэ по голове, и вместо этого взял стакан с чуть теплым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долго ждал, но вместо привычных пинков, топтания или ударов хлыстом услышал приказ самца: «открой рот». Существовало множество видов оральных игр, но это также была зона, которую легко можно было повредить. Его кадык дернулся, и он слегка приоткрыл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стакан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был прозрачным, и Е Эр видел, как тот осторожно потягивает молоко; его мягкие губы испачкались в белом, он периодически высовывал язык. Это действительно напоминало чувство, когда большой снежный барс склоняет голову и робко лакает молоко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 мгновение погрузился в свои мысли; молоко в стакане заканчивалось, и Си Цзэ уже не мог до него дотянуться. Самка не смел подать голос, чтобы поторопить его, поэтому ему оставалось лишь опустить голову и тянуться за питьем.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пришел в себя и с первого взгляда заметил, что на лице самки остался круглый след от молока со дна стакана. Почувствовав легкую вину,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Допив, Си Цзэ вытер лицо с помощью 015. После этой утомительной череды событий было уже около одиннадцати часов. Биологические часы Е Эра давали о себе знать: он лениво щурился от сонливости и больше не утруждал себя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три раза подряд. Из-за выступивших слез его длинные ресницы слиплись в маленькие пучки. Уголки его глаз слегка покраснели, а голос звучал так, словно погрузился в спокойную ночь, становясь немного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 должно быть ни одного живого существа, которое спит меньше восьми часов... Ложись скорее отдыхать,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Самка, который тихо выполнял приказ, вдруг замер. Выражение его лица стало несколько странным; он поднял глаза, посмотрел на него и нерешительно спросил своим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 большим трудом прочистил разум и на мгновение встретился взглядом с самкой, совершенно не понимая, к чему Си Цзэ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«почему»?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беспомощно наблюдал, как самка молча стиснул зубы, его лицо ожесточилось, в нем промелькнула искра гнева, словно его использовали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был в полном недоумении. Он снова предложил ему молоко, но тот отверг его, отвернув голову в сторону. Сонливость Е Эра немного рассеялась, когда он тупо уставился на профиль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Погодите-ка... Е Эр внезапно понял, что только что принял неверное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между ними не была решена. Ее просто проигнорировали и наспех замяли, чтобы успокоить самку. К тому же, он не был хорошим актером. В мгновение ока его истинное лицо было раскрыто и обнаружено самкой. Но сейчас было не подходящее время для переговоров и общения. Обе стороны были истощены и утомлены. Существовала вероятность того, что недопонимание и конфликты будут только накапливаться. Кроме того, позднее бодрствование не способствовало заживлению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помассировал слегка ноющие виски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будет возможность поговорить. Как насчет этого? Давай пока просто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явно не удовлетворил Си Цзэ, но у него, похоже, также не было права возражать. После минутного молчания самка медленно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мягко сказал Е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выключил свет в гостиной и вернулся в свою комнату. Там он некоторое время ворочался в постели, но его сонливость постепенно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какое-то время безучастно смотрел в потолок, затем включил терминал и ввел ключевые слова вроде «ошейник для самки-раба».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лишь бегло просмотрел описание этой вещи, по-видимому, упустив слишком много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[Каждой самке-рабу надевают ошейник для удобства управления и наказания со стороны самца зерга. Для ввода информации требуется только распознавание отпечатка пальца самца.]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[Самец зерга может управлять ошейником с помощью голоса, чтобы применять удары током, удушье, впрыскивание токсинов, принудительную течку...]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каждого ошейника есть только один ключ, что означает, что с этого момента жизнь этого раба-самки может принадлежать только одному этому самцу. Он не может перейти в другие руки даже путем передачи или отказа от прав.]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если его господин-самец добровольно не использует ключ, чтобы снять ошейник, любое несанкционированное повреждение ошейника является незаконным...]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[Данные показывают, что девяносто девять процентов рабов-самок проживают всю свою жизнь в этом статусе, и лишь очень немногие повышаются до прислужников или обретают свободу.]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[P.S. Ошейник может распознавать идентификационную информацию только самца зерга. Без аутентификации самца он будет расцениваться как обычный браслет для наказаний.]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 Е Эр внезапно все понял; неудивительно, что самка был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пошевелились, и он продолжил искать информацию об ошейнике. Бледно-голубой свет отражался в его глазах. Бесчисленные статьи открывались и закрывались, а бурный поток информации тек словно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 слабом свете рассвета он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http://bllate.org/book/17964/1732061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