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ванной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сидел на диване, погруженный в свои мысли. Услышав этот звук, он позвал старательного и добросовестного робота-уборщика 015: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обеих ног — дело крайне скверное. Без помощи 015 самка зерга не мог ни умыться, ни сходить в туалет. Возможно, в обозримом будущем он надолго застрянет на этом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машинально нахмурился, но тут же одернул себя: после столь долгого пребывания на морозе уже чудом было то, что его конечности не омертвели до такой степени, чтобы потребовалась ампутация. В настоящее время не было иного выхода, кроме длительного и неспешного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открылась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робот-экономка ростом в полметра выкатился наружу, неся на себе самку зерга, который был в несколько раз крупнее него. Две длинные механические руки обхватили его за плечи и бедра, выполняя классический захват — «как принцессу».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зерга явно был совершенно не приучен к тому, чтобы его так носили, и его тело почти беспомощно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гном тащил на руках Белоснежку.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мягко улыбнулся и, заметив всё более явное смущение зерга, слегка откашлялся, чтобы скрыть свое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его здесь, — он похлопал по только что расстеленному на полу одеялу, встал и освободил побольше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зерга ровно лег на чистое одеяло. Он больше не истекал кровью, рваные раны были скрыты, и выглядел он, по правде говоря,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словно в ожидании чего-то, больше не сопротивляясь и не борясь, будто решил превратиться в выветренный от времени сизый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разумеется, камнем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самки зерга было слегка учащенным, а плотно сжатые веки едва заметно дрожали, выдавая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живые линии его тела плавно вздымались и опадали, словно сахарная вата. Свет обволакивал светло-медовую кожу гладкой пленкой, напоминая блестящую карамельную корочку ягод боярышника, только куда более налитую и 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почувствовал легкую ломоту в корнях зубов и невольно скрипнул ими. Лишь сделав это, он вдруг осознал, о чем только что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— и правда, время уже перевалило за половину девятого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знал, что вовсе не извращенец, но только что предался редким и причудливым фантазиям о теле самки зерга. Заметив эту странную ассоциацию с двумя совершенно разными лакомствами, он решил, что, должно быть, просто одурел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зерга выглядел не склонным к общению, а Е Эр не хотел навязывать разговор. Того, что он устроил его на ночлег, было вполне достаточно — цель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Новую одежду он заказал еще днем, но доставят её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встряхнул теплое одеяло, которое выудил с самого дна шкафа, и укрыл самку зерга с ног до головы, убедившись, что тот плотно укутан.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Здоровый сон поможет ранам быстрее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бугор под одеялом шевельнулся, а затем ткань резко откинули. Си Цзэ приподнялся на локтях; его челюсти были сжаты, а вид — настороженный и одновременно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Е Эра. В его глубоком взгляде теперь таилась тень, но он по-прежнему оставался острым и суровым, словно способным пронзить насквозь любую ложь и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 — из-за травмы горла звуки давались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Е Эр был полностью погружен в мысли об ужине, поэтому, услышав вопрос, выпалил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жареные помидоры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Безмолвное, но колоссальное недоумение самки зерга заставило Е Эра наконец прийти в себя, и он смущенно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015 уже обработал этот запрос, и маленький робот-экономка с готовностью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иду готовить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 на эту нелепую сцену, зерг, казалось, немного расслабился. После минутного молчания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его личность? Кто его послал? В чем его цель? Служит ли он аристократам или подчиняется военным? А может быть... Всего за несколько вдохов он прокрутил в голове все возможные сценарии, но почувствовал лишь полное бессилие. Какая разница, даже если он узнает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этого шквала вопросов, Е Эр на мгновение замешкался, а затем осторожно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 маленьком рекламном объявлении, приклеенном к двери, о прямой трансляции аукциона рабов, о том, как случайно оказался в том переулке, затем о больнице и, наконец, о своем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рассказе не было ни четкого направления, ни расставленных акцентов — простое изложение фактов. Пока он говорил, ему на ум пришла цитата из Блэкси, которая показалась ему жутковато-уместной и сюрреалистичной: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[Ведь все пути привели меня к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всё и вышло. Я просто случайный прохожий, — объяснил Е Эр, размышляя о собственных мотивах. — Возможно, это был минутный порыв, который заставил меня подобрать тебя и принести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Си Цзэ ему не поверит: в конце концов, тот выглядел настороженным и осторожным, как загнанный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ожиданиям, самка зерга не стал задавать новых вопросов. Его пальцы, сжимавшие одеяло, напряглись, а затем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Острая, сдерживаемая тревога, залегшая складкой меж его бровей, постепенно рассеялась, вновь сменившись безмолвным терпением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 не хотел докапываться до истинных причин; ему просто нужно было хоть какое-то разумное объяснение, чтобы смириться с внезапными переменами и неизвестностью, чтобы можно было закрыть глаза и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за то, что помогли мне тогда, Ваше Превосходительство. Я в двойном размере возмещу медицинские расходы и сделаю всё возможное, чтобы выполнить любую вашу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Хрипло произнес Си Цзэ с привычным серьезным выражением лица военной самки, хотя в его глазах и изгибе бровей читался легкий оттенок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безмерно вам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Сперва тебе нужно сосредоточиться на восстановлении, а когда поправишься,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улыбнулся и непринужденно бросил это в качестве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Си Цзэ его не удивила: именно поэтому тот так изо всех сил пытался скрыть унижение во время прямой трансляции. Если бы он не сохранил в себе эту черту, то, возможно, не жил бы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недолгое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кожей чувствовал скрытую тревогу и нерешительность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самке зерга не хотелось так быстро прекращать расспросы, а возможно — из-за того, что он ничего не знал о текущей ситуации, ведь ложь так легко состряпать.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в этом доме просто не было ни капли злобы или враждебности, которые заставили бы его выпустить шипы, поэтому его настороженность и сопротивление растворялись в этой тихой, умиротворенной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это хорошее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только время», — в очередной раз напомнил себе Е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решил сходить на кухню и проверить обстановку, чтобы 015 вдруг снова не разрядился и не прожег дно сковородки.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девять часов Е Эр наконец-то приступил к своему запоздалому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кулинарная панель 015, вероятно, снова периодически давала сбой, из-за чего на свет появилась гигантская бадья жареных помидоров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помидоры были обычными помидорами, а вот яйца принадлежали какому-то неизвестному звездному зверю и размером не уступали страусиным. После жарки блюдо приобрело свежий, нежный золотистый оттенок и источало невероятный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частенько мысленно благодарил судьбу за то, что местный рис и пшеницу здесь еще не успели заменить липким и вязким питательным раствором. Иначе его симптомы акклиматизации к здешней среде обострились бы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комнате поплыл аромат еды, он отчетливо услышал приглушенный звук, а обернувшись, обнаружил, что Си Цзэ тоже смотрит в его сторону, молча и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зерга, должно быть, очень давно не ел. В больнице ему, конечно, сделали питательную инъекцию, но с момента выписки прошло уже два полных дня, за которые у него во рту не было ни маковой росинки.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отделил половину порции помидоров с яйцом, смешал их с рисом, соорудив слегка липкую, но невероятно аппетитную миску, и передал её 015.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иди покорми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Ухудшение зрения доставляет не меньше хлопот, чем переломанные ноги — это проявляется хотя бы в том, что во время еды палочки так и норовят попасть в ноздри, поэтому требуется либо помощь при кормлении, либо специальная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Ухаживать за самкой зерга — все равно что чинить давно заброшенный механизм. Просто воткнуть вилку в розетку и с горем пополам запустить его — это только первый шаг; настоящая головная боль кроется в последующей череде ремонтов и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вздохнул, взял свою тарелку и сел на ту часть дивана, которая не была испачкана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 горячая еда, скользнув по пищеводу, успокоила пустой желудок, не видевший нормальной пищи добрую дюжину дней, а то и дольше. Чувство блаженного удовлетворения в этот миг было почти взрывным.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забыл, когда в последний раз ел нормальную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выглядел сдержанным, но жаждущим: его кадык нервно дергался, а тело непроизвольно подалось вперед, едва ли не наваливаясь на стоящего перед ним 015.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механических рук 015, которого вынудили работать в ускоренном режиме, чуть ли не снова посыпались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— Е Эр беспомощно перехватил палочками мельтешащую ложку. — Осторожнее,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зерга поджал губы и посмотрел на него тусклым, расфокусированным взглядом, в котором, однако, сквозил намек на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словно Е Эр был жестоким извергом, который дал щенку половину сосиски, а затем жестоко отобрал её, наслаждаясь тем, как бедный песик скулит и лает, вставая на задние лапы и царапая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самка зерга — не щенок, поэтому, когда его еду перехватили, он мог лишь молча опустить глаза, едва сдерживая желание сглотнуть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Услышал Си Цзэ чистый и звонкий голос. Затем маленький робот-экономка перед ним укатился прочь. Желудок зерга по-прежнему сводило от голода, и он с трудом мог скрыть свое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сбоку протянулась горячая ложка и коснулась его нижней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только тщательно пережевывай, иначе заболит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зачерпнул еще одну ложку риса, глядя на самку зерга, укутанного в пушистое одеяло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мягкие, слегка вьющиеся белые волосы спадали на лоб, а черты лица в молчании казались немного мягче. Проглотив еду, он поднимал взгляд — живой и выразительный.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Е Эр наконец-то ощутил крупицу реальности происходящего: он действительно привел эту самку зерга к себе домой, и это был не просто сон с привкусом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этом доме, похожем на одинокий остров, раздался звук присутствия живого существа, кроме 015. Существа, дышащего теплом, до краев заполняющего собой вторую половину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весьма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Эра сузились в улыбке, а легкий изгиб уголков губ выдал затаенную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диване спать было нельзя, Е Эру пришлось уложить его на полу. К счастью, система центрального кондиционирования бесперебойно подавала тепло, так что риска простудиться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бросил двойную дозу снотворного в небольшой ковшик с кипящим молоком. Таблетки растворились в пенных пузырьках; подумав немного, он добавил ложку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лишь тусклый желтый свет. Си Цзэ был укутан в одеяло, но не спал. Он открыл глаза, когда Е Эр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тихо стукнул о журнальный столик, и вместе с паром поплыл сладкий аромат молока. Пронизывающий до костей холод словно отступил, утонув в густой, плотной молочной пенке.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похлопал самку зерга поверх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Коллапс духовного ландшафта может привести к сильным головным болям. Перед сном я проведу для тебя еще один сеанс духовного проводничества...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проводничество.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тело под его ладонью мгновенно окаменело, и Си Цзэ резко вскинул голову в сторону Е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Самец зерга...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он, повторяя это снова, словно не в силах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самец зерга?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ты... — «Не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несколько опешил, а затем сообразил, что ни разу не упоминал о своем поле. Но зачем было намеренно акцентировать на этом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посмотрев на самку зерга, он с запозданием понял, что это отнюдь не то, чем можно пренебречь.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Подавленные и глубоко запрятанные гнев и страх вырвались из-под потрескавшейся маски безразличия самки зерга, оплетая светло-золотистые глазные яблоки подобно ядовитым лозам.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получил жестокий удар ножом, а с лица сбежали все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узнал этот взгляд и это выражение: именно они мелькали в рекламном ролике и застыли на его лице во время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смотрят на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осознавая, он почувствовал укол боли и вдруг вспомнил об ошейнике на шее раба-самки, который «может распознать только личность самца зерга».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том, как тот был помечен как его исключительная собственность, пока находился без сознания — с того самого момента Си Цзэ стал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первоначальную легкую, виноватую улыбку Хьюза: это поверхностное извинение предназначалось Е Эру, в то время как насмешка и безразличие были направлены на тяжело раненную самку зерга, лежащую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лицо Си Цзэ внезапно исказилось, когда он потянулся к черному ободку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получил ответ. Его челюсти сжались; он скрипнул зубами, словно был не в силах больше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уже стал вашим рабом?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это вышло случайно, — мягко сказал Е Эр. — В тот момент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почти беспомощным, предчувствуя, что ситуация вот-вот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словно находился готовый взорваться вулкан, и он был совершенно не уверен, сможет ли выдержать обжигающий поток 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насмешливо улыбнулся. Его лицо посуровело, став похожим на лицо строгого офицера, отчитывающего серьезно провинившегося новобранца; он буквально пылал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знаете ли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фразы он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тяжелого, безмолвного дыхания он втянул все обнаженные эмоции обратно в свою раковину, словно сжег самого себя, бесшумно обратившись в кучку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сломлен окончательно, что у него уже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заключалась в том, что в нем все еще теплилась крохотная толика ценности, и, возможно, именно поэтому этот самец зерга и подобрал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будто застрял ком, отчего ошейник сдавил шею до невыносимости, и Си Цзэ ощутил колющее чувство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ароматного, сладкого риса обратилась в яд, который забурлил в сжавшемся желудке, вызывая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в конце концов, всё еще был жив, и он... хотел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улыбнулся, хотя это больше походило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вы хотите трахнуть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и полная надежд мечта о тихой ночи лопнула, как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http://bllate.org/book/17964/1728780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