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сидел на диване, погруженный в свои мысли. Услышав этот звук, он позвал старательного и добросовестного робота-уборщика 015: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обеих ног — дело крайне скверное. Без помощи 015 самка зерга не мог ни умыться, ни сходить в туалет. Возможно, в обозримом будущем он надолго застрянет на этом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машинально нахмурился, но тут же одернул себя: после столь долгого пребывания на морозе уже чудом было то, что его конечности не омертвели до такой степени, чтобы потребовалась ампутация. В настоящее время не было иного выхода, кроме длительного и неспешного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робот-экономка ростом в полметра выкатился наружу, неся на себе самку зерга, который был в несколько раз крупнее него. Две длинные механические руки обхватили его за плечи и бедра, выполняя классический захват — «как принцессу».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явно был совершенно не приучен к тому, чтобы его так носили, и его тело почти беспомощно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гном тащил на руках Белоснежку.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мягко улыбнулся и, заметив всё более явное смущение зерга, слегка откашлялся, чтобы скрыть свое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здесь, — он похлопал по только что расстеленному на полу одеялу, встал и освободил побольше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ровно лег на чистое одеяло. Он больше не истекал кровью, рваные раны были скрыты, и выглядел он, по правде говоря,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словно в ожидании чего-то, больше не сопротивляясь и не борясь, будто решил превратиться в выветренный от времени сизый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камнем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самки зерга было слегка учащенным, а плотно сжатые веки едва заметно дрожали, выдавая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живые линии его тела плавно вздымались и опадали, словно сахарная вата. Свет обволакивал светло-медовую кожу гладкой пленкой, напоминая блестящую карамельную корочку ягод боярышника, только куда более налитую и 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почувствовал легкую ломоту в корнях зубов и невольно скрипнул ими. Лишь сделав это, он вдруг осознал, о чем только что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и правда, время уже перевалило за половину девятого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знал, что вовсе не извращенец, но только что предался редким и причудливым фантазиям о теле самки зерга. Заметив эту странную ассоциацию с двумя совершенно разными лакомствами, он решил, что, должно быть, просто одурел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выглядел не склонным к общению, а Е Эр не хотел навязывать разговор. Того, что он устроил его на ночлег, было вполне достаточно —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одежду он заказал еще днем, но доставят её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встряхнул теплое одеяло, которое выудил с самого дна шкафа, и укрыл самку зерга с ног до головы, убедившись, что тот плотно укутан.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Здоровый сон поможет ранам быстрее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бугор под одеялом шевельнулся, а затем ткань резко откинули. Си Цзэ приподнялся на локтях; его челюсти были сжаты, а вид — настороженный и одновременно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Е Эра. В его глубоком взгляде теперь таилась тень, но он по-прежнему оставался острым и суровым, словно способным пронзить насквозь любую ложь и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 — из-за травмы горла звуки давались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Е Эр был полностью погружен в мысли об ужине, поэтому, услышав вопрос, выпалил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жареные помидоры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Безмолвное, но колоссальное недоумение самки зерга заставило Е Эра наконец прийти в себя, и он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015 уже обработал этот запрос, и маленький робот-экономка с готовностью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иду готовить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на эту нелепую сцену, зерг, казалось, немного расслабился. После минутного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его личность? Кто его послал? В чем его цель? Служит ли он аристократам или подчиняется военным? А может быть... Всего за несколько вдохов он прокрутил в голове все возможные сценарии, но почувствовал лишь полное бессилие. Какая разница, даже если он узнает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этого шквала вопросов, Е Эр на мгновение замешкался, а затем осторожно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маленьком рекламном объявлении, приклеенном к двери, о прямой трансляции аукциона рабов, о том, как случайно оказался в том переулке, затем о больнице и, наконец, о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рассказе не было ни четкого направления, ни расставленных акцентов — простое изложение фактов. Пока он говорил, ему на ум пришла цитата из Блэкси, которая показалась ему жутковато-уместной и сюрреалистичной: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все пути привели меня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всё и вышло. Я просто случайный прохожий, — объяснил Е Эр, размышляя о собственных мотивах. — Возможно, это был минутный порыв, который заставил меня подобрать тебя и принести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Си Цзэ ему не поверит: в конце концов, тот выглядел настороженным и осторожным, как загнанный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самка зерга не стал задавать новых вопросов. Его пальцы, сжимавшие одеяло, напряглись, а затем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сдерживаемая тревога, залегшая складкой меж его бровей, постепенно рассеялась, вновь сменившись безмолвным терпением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 не хотел докапываться до истинных причин; ему просто нужно было хоть какое-то разумное объяснение, чтобы смириться с внезапными переменами и неизвестностью, чтобы можно было закрыть глаза 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то, что помогли мне тогда, Ваше Превосходительство. Я в двойном размере возмещу медицинские расходы и сделаю всё возможное, чтобы выполнить любую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произнес Си Цзэ с привычным серьезным выражением лица военной самки, хотя в его глазах и изгибе бровей читался легкий оттенок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безмерно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Сперва тебе нужно сосредоточиться на восстановлении, а когда поправишься,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улыбнулся и непринужденно бросил это в качестве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Си Цзэ его не удивила: именно поэтому тот так изо всех сил пытался скрыть унижение во время прямой трансляции. Если бы он не сохранил в себе эту черту, то, возможно, не жил бы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недолгое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кожей чувствовал скрытую тревогу и нерешительность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самке зерга не хотелось так быстро прекращать расспросы, а возможно — из-за того, что он ничего не знал о текущей ситуации, ведь ложь так легко состряпать.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 этом доме просто не было ни капли злобы или враждебности, которые заставили бы его выпустить шипы, поэтому его настороженность и сопротивление растворялись в этой тихой, умиротворенной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это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только время», — в очередной раз напомнил себе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сходить на кухню и проверить обстановку, чтобы 015 вдруг снова не разрядился и не прожег дно сковородки.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часов Е Эр наконец-то приступил к своему запоздалому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кулинарная панель 015, вероятно, снова периодически давала сбой, из-за чего на свет появилась гигантская бадья жареных помидоров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помидоры были обычными помидорами, а вот яйца принадлежали какому-то неизвестному звездному зверю и размером не уступали страусиным. После жарки блюдо приобрело свежий, нежный золотистый оттенок и источало невероятный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частенько мысленно благодарил судьбу за то, что местный рис и пшеницу здесь еще не успели заменить липким и вязким питательным раствором. Иначе его симптомы акклиматизации к здешней среде обострились бы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комнате поплыл аромат еды, он отчетливо услышал приглушенный звук, а обернувшись, обнаружил, что Си Цзэ тоже смотрит в его сторону, молча и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зерга, должно быть, очень давно не ел. В больнице ему, конечно, сделали питательную инъекцию, но с момента выписки прошло уже два полных дня, за которые у него во рту не было ни маковой росинки.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отделил половину порции помидоров с яйцом, смешал их с рисом, соорудив слегка липкую, но невероятно аппетитную миску, и передал её 015.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иди покорми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Ухудшение зрения доставляет не меньше хлопот, чем переломанные ноги — это проявляется хотя бы в том, что во время еды палочки так и норовят попасть в ноздри, поэтому требуется либо помощь при кормлении, либо специальная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самкой зерга — все равно что чинить давно заброшенный механизм. Просто воткнуть вилку в розетку и с горем пополам запустить его — это только первый шаг; настоящая головная боль кроется в последующей череде ремонтов и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вздохнул, взял свою тарелку и сел на ту часть дивана, которая не была испачкана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горячая еда, скользнув по пищеводу, успокоила пустой желудок, не видевший нормальной пищи добрую дюжину дней, а то и дольше. Чувство блаженного удовлетворения в этот миг было почти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забыл, когда в последний раз ел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выглядел сдержанным, но жаждущим: его кадык нервно дергался, а тело непроизвольно подалось вперед, едва ли не наваливаясь на стоящего перед ним 015.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механических рук 015, которого вынудили работать в ускоренном режиме, чуть ли не снова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— Е Эр беспомощно перехватил палочками мельтешащую ложку. — Осторожнее,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поджал губы и посмотрел на него тусклым, расфокусированным взглядом, в котором, однако, сквозил намек на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Е Эр был жестоким извергом, который дал щенку половину сосиски, а затем жестоко отобрал её, наслаждаясь тем, как бедный песик скулит и лает, вставая на задние лапы и царапая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самка зерга — не щенок, поэтому, когда его еду перехватили, он мог лишь молча опустить глаза, едва сдерживая желание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Си Цзэ чистый и звонкий голос. Затем маленький робот-экономка перед ним укатился прочь. Желудок зерга по-прежнему сводило от голода, и он с трудом мог скрыть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сбоку протянулась горячая ложка и коснулась его нижней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только тщательно пережевывай, иначе заболит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зачерпнул еще одну ложку риса, глядя на самку зерга, укутанного в пушистое одеяло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мягкие, слегка вьющиеся белые волосы спадали на лоб, а черты лица в молчании казались немного мягче. Проглотив еду, он поднимал взгляд — живой и выразительный.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 Эр наконец-то ощутил крупицу реальности происходящего: он действительно привел эту самку зерга к себе домой, и это был не просто сон с привкусом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этом доме, похожем на одинокий остров, раздался звук присутствия живого существа, кроме 015. Существа, дышащего теплом, до краев заполняющего собой вторую половину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Эра сузились в улыбке, а легкий изгиб уголков губ выдал затаенную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диване спать было нельзя, Е Эру пришлось уложить его на полу. К счастью, система центрального кондиционирования бесперебойно подавала тепло, так что риска простудиться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бросил двойную дозу снотворного в небольшой ковшик с кипящим молоком. Таблетки растворились в пенных пузырьках; подумав немного, он добавил ложку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лишь тусклый желтый свет. Си Цзэ был укутан в одеяло, но не спал. Он открыл глаза, когда Е Эр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тихо стукнул о журнальный столик, и вместе с паром поплыл сладкий аромат молока. Пронизывающий до костей холод словно отступил, утонув в густой, плотной молочной пенке.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похлопал самку зерга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Коллапс духовного ландшафта может привести к сильным головным болям. Перед сном я проведу для тебя еще один сеанс духовного проводничества...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проводничество.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тело под его ладонью мгновенно окаменело, и Си Цзэ резко вскинул голову в сторону Е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 зерга...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он, повторяя это снова, словно не в силах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самец зерга?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ты... — «Не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несколько опешил, а затем сообразил, что ни разу не упоминал о своем поле. Но зачем было намеренно акцентировать на этом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на самку зерга, он с запозданием понял, что это отнюдь не то, чем можно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и глубоко запрятанные гнев и страх вырвались из-под потрескавшейся маски безразличия самки зерга, оплетая светло-золотистые глазные яблоки подобно ядовитым лозам.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получил жестокий удар ножом, а с лица сбежали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узнал этот взгляд и это выражение: именно они мелькали в рекламном ролике и застыли на его лице во время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смотрят на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он почувствовал укол боли и вдруг вспомнил об ошейнике на шее раба-самки, который «может распознать только личность самца зерга».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том, как тот был помечен как его исключительная собственность, пока находился без сознания — с того самого момента Си Цзэ стал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первоначальную легкую, виноватую улыбку Хьюза: это поверхностное извинение предназначалось Е Эру, в то время как насмешка и безразличие были направлены на тяжело раненную самку зерга, лежащую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лицо Си Цзэ внезапно исказилось, когда он потянулся к черному ободку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получил ответ. Его челюсти сжались; он скрипнул зубами, словно был не в силах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уже стал вашим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это вышло случайно, — мягко сказал Е Эр. — В тот момент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почти беспомощным, предчувствуя, что ситуация вот-вот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словно находился готовый взорваться вулкан, и он был совершенно не уверен, сможет ли выдержать обжигающий поток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насмешливо улыбнулся. Его лицо посуровело, став похожим на лицо строгого офицера, отчитывающего серьезно провинившегося новобранца; он буквально пылал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тяжелого, безмолвного дыхания он втянул все обнаженные эмоции обратно в свою раковину, словно сжег самого себя, бесшумно обратившись в кучку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сломлен окончательно, что у него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заключалась в том, что в нем все еще теплилась крохотная толика ценности, и, возможно, именно поэтому этот самец зерга и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будто застрял ком, отчего ошейник сдавил шею до невыносимости, и Си Цзэ ощутил колющее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ароматного, сладкого риса обратилась в яд, который забурлил в сжавшемся желудке, вызывая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в конце концов, всё еще был жив, и он... хотел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улыбнулся, хотя это больше походило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хотите трахнуть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полная надежд мечта о тихой ночи лопнула,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http://bllate.org/book/17964/1728780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