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Е Эра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понял, что самка зерга не собирался нападать на него; он потянулся к нему, чтобы поддержать, увидев, что тот теряет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прочно засела в его голове, заставив подсознательно отпустить защиту и бдительность, и его почти разящая духовная сила мгновенно прекратила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Отзыв духовной силы был слишком резким; напряженное, как камень, тело самки на мгновение содрогнулось в конвульсии, и он рухнул, как маленькая гора, с тяжелым стуком ударившись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Е Эра слегка изменилось; он присел на корточки, чтобы проверить состояние самки. Ощупывая его, его рука коснулась чего-то необычайно горячего и влажного.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015! — его лицо посуровело, и, даже не оглядываясь, он скомандовал: — Включи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Мрачная гостиная полностью осветилась, обнажив беспорядок, скрытый до этого темнотой. Река крови брала начало у дивана и текла прямо к самке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оказалась еще более тяжелой, чем он предполагал. И хуже всего были даже не разорванные раны; Е Эр обнаружил, что у самки сильный жар. Очевидно, в раны попала инфекция, началось воспаление, и ткани даже стали некротизироваться.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Жаропонижающее, где жаропонижающее… этанол, аспирин…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открыл аптечку и достал несколько лекарств разного действия. Он уже собирался дать их самке, как вдруг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с ума сошел. Как можно давать лекарства наугад?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зажмурился, заставил себя успокоиться, открыл терминал и отправил запрос на вызов Хьюзу.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очнулся, похоже, был чем-то спровоцирован и перешел в полу-истинную форму зерга. Затем он насильно встал и начал ходить. Его раны, возможно, разошлись, и сейчас у него сильный жар, он без сознания и сильно истекает кровью.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лицо Хьюза, но прежде чем он успел заговорить, его голос оборвался. Оценив открывшуюся сцену, его лицо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купленные ранее лекарства под рукой и не выброшены, он быстро проинструктировал Е Эра по оказанию первой помощи и введению препаратов.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периода суматохи состояние самки наконец стабилизировалось: кровотечение остановилось, и признаков ухудшения больше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без сил опустился на колени; он тяжело дышал, его лицо и руки были перепачканы свернувшейся кровью, и выглядел он весьма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Теперь, Ваше Превосходительство, я попрошу вас обмыть его. Будьте осторожны, избегайте резких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инстинктивно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самки было покрыто кровавыми пятнами, на которые было больно смотреть. Кровь уже свернулась в тонкие корки, прилипшие к ранам. Мытье было бы равносильно тому, чтобы снова разодрать их, не говоря уже о том, что раны нельзя мочить.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Даже если он потерял большую часть своей способности к самоисцелению, жизненная сила этой самки невероятно велика. Он не умрет от инфекции после ванны. Гораздо больший риск несет несоблюдение гигиены.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Хьюз пустился в разглагольствования о мерах предосторожности, как вдруг что-то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кстати, лучше не трахать его в эти дни. Иначе есть риск внутреннего кровотечения и возможной смерти. Просто позаботьтесь о нем дня три-четыре, пока раны немного не заживут, прежде чем думать о том, чтобы взять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потрясенно посмотрел на него, не понимая, какое отношение имеют эти слова к покрытому кровью и ранами самке. Волна безымянного гнева поднялась из самых глубин его сердца, и он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сексуальная игрушка, которую я подобрал на улице и притащил в дом! Тем более, когда он так ранен…!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красивого самца на экране выражало неверие, в его темных глазах вспыхнул яркий гнев, и он почти сквозь стиснутые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животное!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расстраивайтесь, милорд, — тон Хьюза смягчился. — Это просто стандартное предупреждение. На полное заживление ран самки может уйти около года. Я искренне прошу вашего терпения и понимания. Звоните мне в любое время, если понадобится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щелчком связь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уставился на беспорядок на полу, чувствуя, как раскалывается голова. Сейчас его приоритетом было устроить самку.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015, помоги мне перенести его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раздалось лишь паническое жужжание. Е Эр обернулся и увидел, как на тусклом экране потрепанного маленького робота-экономки светится надпись: «Заряд батареи один процент, скорое автоматическое отключение».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…Давай я тебя сначала заряжу.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подавил вздох, подтолкнул 015 в угол гостиной и подключил к сети. Он собрал с пола все валявшиеся бутылочки с лекарствами, засунул их в аптечку, наспех расчистил проход, а затем посмотрел на самку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тяжело. Я не смогу тебя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пробормотал это себе под нос, немного подумал, а затем подошел к голове самки. Он подсунул одну руку ему под шею, другую — под плечи, с трудом приподнял его и обхватил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самки было широким и сильным, но, к сожалению, многочисленные шрамы уродовали эту красоту. Прекрасные мышцы спины были почти полностью разрушены, на ощупь они были влажными от слоев холодного пота, крови и тканевой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Чрезмерный жар просачивался сквозь ладони, обжигая до самого кончика сердца и вызывая странное чувство онемения. Ресницы Е Эра дрогнули, и он заставил себя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Засунув руки подмышки самке, он с огромным трудом потащил его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комнате не было ни ванны, ни коврика, поэтому ему пришлось временно положить самку на холодную плитку. Чувствуя одновременно холод и жар, ему, должно быть, было очень некомфортно. Самка бессознательно дернулся и слегка свернулся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дивана Е Эр во второй раз ощутил, насколько мал этот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 на полу был высоким и крепким, с длинными конечностями; его рост оценивался более чем в метр девяносто. Даже свернувшись калачиком, он занимал большую часть узкой ванной, словно могучий олень, которого Е Эр принес с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взял душевую лейку и открыл кран с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водонагреватель заурчал. Пока они ждали, когда вода нагреется, 015 успел зарядиться на десять процентов. Он осторожно подкатился и прижался к дверному косяку.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могу я узнать, нужна ли вам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Стройная и изящная фигура молодого человека выделялась в тесной и обшарпанной ванной комнате, выглядя совершенно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так быстро, что он даже не снял черное пальто, в котором прятался от снега. Закатав рукава до локтей для удобства, он проверял температуру воды; его бледная рука с едва заметными голубыми венами выглядела ловкой и умелой.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заряжайся. Ты здесь не поможешь, — ответил Е Эр, не оборачиваясь. — Когда зарядишься, пожалуйста, приберись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015 послушно подчинился и закрыл дверь. Последнее, что он увидел перед тем, как дверь захлопнулась, — это как Е Эр поливает самку на полу из лейки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поднимался вместе с потоком воды, смывая запекшиеся слои грязной крови, которые растворялись в горячей воде и стекали в слив. Самка становился чище со скоростью, видимой невооруженным глазом, словно мраморная статуя, с которой стирали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Напор воды был отрегулирован на минимум, но для ран это все равно было слишком болезненно. Е Эр не смел допускать, чтобы самая тяжело раненая спина самки контактировала с водой напрямую, поэтому сначала непрерывно промывал конечности и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вода медленно текла, растапливая эту ледяную глыбу медового цвета. Невероятно напряженные мышцы постепенно расслаблялись, избавляясь от скованности. Мускулистые бедра самки больше не поджимались к животу, приоткрываясь, словно створки моллюска, выплевывающего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выключил душ, снял пальто и повесил его на крючок, закатал штанины, присел на корточки и налил на руки немного стерильного моющего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прохладная жидкость растеклась по его ладоням и пальцам, капая на кожу самки и оставляя легкие пятнышки пены.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осторожно и быстро протер тело самки, удаляя сгустки крови, которые не смывались водой с ран, и оттирая остатки грязи с кожи. Мытье самки напоминало ему купание щенка в прошлом, уровень сложности был примерно таким же. По крайней мере, самка не вырывался изо всех сил, стряхивая с себя воду на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скользили вниз по подтянутым и четким линиям, а перепонка между большим и указательным пальцами идеально легла в две ямочки на пояснице. Двигаясь ниже… он оказался в совершенно беззащитном месте, скрытом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немного задержался, не зная, что лучше: стать бездушной уборочной машиной или же избежать излишней небрежности и поспешности, просто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задержался слишком надолго; тепло горячей воды уже рассеялось. Самка под его руками дрогнул. Неясное бормотание сорвалось с его губ, а плотно сомкнутые веки беспокойно затрепетали.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быстро схватил лейку душа и снова окатил самку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Ха-а…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 и прерывистый шепот раздался совершенно внезапно. Самка уже очнулся и несколько паническим движением неуклюже поднял руку, чтобы заблокировать поток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отвел душ в сторону и настороженно посмотрел на него, держа одну руку на дверной ручке, готовый в любой момент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самка оставался неподвижным и молчаливым, мокрые белые волосы скрывали его лицо. Его голова была низко опущена, он тяжело дышал, упираясь в пол ванной, а сильные и рельефные мышцы его спины неравномерно вздымались, напоминая безмолвно дышащий горный хребет.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очень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с трудом ловил ртом воздух, изо всех сил стараясь унять дрожь в теле. Он осознал, что лежит на полу, его тело прижато к твердой и гладкой плитке, но он не чувствовал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очнулся, он подумал, что на него снова вылили ведро ледяной воды, но прежде чем его тело успело напрячься, его успокоило и расслабило обжигающее тепло. В следующую секунду мягкий поток воды убрали, и раздался приятный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Немного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незнакомый, но лишенный злого умысла вопрос не принадлежал ни одному зергу в его памяти. Текущая ситуация тоже сбивала его с толку, но впервые за долгое время он чувствовал себя в безопасности и комфорте.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воспоминания превратились в запутанный клубок, но развернувшейся перед ним сцены было достаточно, чтобы сделать вывод: его подобрал и принес домой зерг, стоящий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он? Кто заставил его сделать это? Какова его цель? Что он хочет от него получить? Бесчисленные вопросы громоздились в его разуме, сплетаясь в липкую, хаотичную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Си Цзэ раскалывалась, и он медленно покачал ею. Он слегка приподнял голову. В глазах было мутно и темно; он не мог разглядеть конкретных образов, лишь судя по звуку понял, что зерг подошел ближе, а затем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сказал, что у тебя инфекция в глазах. Ты хоть что-нибудь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коснулся уголка его глаза, нежно и осторожно поглаживая, словно лаская драгоценный фарфор.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инстинктивно отшатнулся, убирая свое невероятно уязвимое глазное яблоко подальше от неведомого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Зерг перед ним не обратил внимания на его реакцию и тихо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глаза не видят? Когда придет время, нужно будет спросить у Хьюза, что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Пронизывающая до костей боль накатывала волнами, и Си Цзэ стиснул зубы, стойко терпя, как вдруг услышал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внезапно вспыхнуло сильное чувство узнавания. Казалось, будто в ту бесконечно холодную и мучительную снежную ночь сухая и теплая ладонь обожгла его уже замерзшую плоть и кровь, и этот голос внезапно раздался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вопрос, но без всякого ожидания ответа. Спокойный и снисходительный, обладающий мощной и непреодолимой силой, он жестко и властно вытащил его из той отчаянной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«Ты все еще хочешь жить?»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 зерга перед ним молчал. Он больше не терял над собой контроль, как раньше, но был скован осторожностью и сопротивлением, словно спрятался в толстый панцирь, пассивно и безэмоционально защищаясь от потенциальной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прошлой жизни, когда он был волонтером в Ассоциации защиты животных, спасенные бездомные животные вели себя точно так же. Они либо отчаянно сопротивлялись, кусая все протянутые к ним руки, в страхе и панике забиваясь в угол, либо, получив тяжелейшую психологическую травму, объявляли голодовку и в итоге умирали. Полное исцеление всегда было уделом меньшинства.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требует базового насыщения, тщательного и правильного ухода, огромного количества терпения, уважения и любви, а также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вложил душевую лейку в ладонь самки.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тебе и неудобно из-за того, что ты ничего не видишь, возможно, ты все равно захочешь помыться сам. Ты… будь немного осторожнее, и если что-то понадобится, просто позови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лейка с лязгом упала на пол, подняв рябь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рука, покрытая мозолями и шрамами, крепко вцепилась в тонкое запястье перед собой. Отчаянно цепляясь за последнюю соломинку, словно усик, высунувшийся из раковины улитки.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самки прозвучал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Цзэ… Меня зовут Си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http://bllate.org/book/17964/1728185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