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больнице все еще горел ярко, поскольку было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Зерга-самку забрали на операцию. Вышедшего из машины Е Эра медбрат-субсамка отвел оплатить различные сборы и счета, которые затем были небрежно засунуты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взглянул на чек, проверил свой баланс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Подбирать зергов-самок и впрямь влетает в копеечку. Если так пойдет и дальше, баланс на его терминале пробьет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жаловаться на дороговизну, может, вам не стоило быть таким безжалостным... Сейчас он уже в операционной, и неизвестно, удастся ли спасти ему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Зерг-самка, выдававший ему квитанцию по ту сторону стеклянной перегородки, вдруг заговорил тихим голосом. В его глазах отражался свет парящего экрана, а края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суб-самка пнул его под столом, тонко намекая, чтобы тот следил за языком. Если самец зерга затаит обиду, ничем хорошим это не кончится. Зерг-самка прикусил нижнюю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бросил на него взгляд и небрежно сунул квитанцию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 на улице. Я даже не знаю,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вслед за медбратом и удалился, больше не обращая внимания на выражение лица зерга-самки.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Зерга-самку уже увезли в операционную, и над дверью загорелся красный свет. Е Эр потер переносицу и опустился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поспешно подошел сотрудник медперсонала и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можете подождать в специальной комнате отдыха. Мы уже подготовили...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повернул голову, глядя на плотно закрытую дверь,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немного посидеть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проходил через черный рынок, и до встречи с этим зергом-самкой прошло всего несколько десятков минут. Прилив крови схлынул, необъяснимый порыв рассеялся, и разум снова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импульс не казался достаточно сильным, чтобы оправдать его недавние действия, однако он не мог найти в них никакого более глубокого мотива или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когда он увидел рекламу, ни когда испытал отвращение от прямой трансляции, у него не было ни малейшего намерения покупать этого зерга-самку.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сказывалось психологическое сопротивление, поскольку он не мог смириться с торговлей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переселился сюда неизвестным способом и по непонятным причинам. Раз уж он внезапно оказался здесь, существовала вероятность, что он может вернуться обратно в любой момент, а значит, завязывать близкие отношения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и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сцепил пальцы, прижал их ко лбу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зерг-самка оправится от ран в больнице, а потом он побудит его найти работу и стать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тащить его домой или заводить ненужные связи; пусть это будет его единственным рыцарским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спустя зерга-самку перевели в общую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последовал за ним и увидел зерга-самку, лежащего обнаженным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и гибкие линии тела зерга напоминали холмистые гряды, источая спокойную, но нежную мягкость. Пересекающиеся раны уже перестали кровоточить, обнажая ярко-красную плоть и белеющие внутри кости, что выглядело крайне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не накрыли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нахмурился, вспомнив до крайности униженное выражение лица зерга-самки во время прямой трансляции. Затем он задернул штору у больничной койки, скрывая его от любых посторонних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находился врач-зерг с каштановыми волосами и карими глазами. В очках без оправы он проверял данные на аппарате. Услышав его слова, он виновато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для наблюдения... Приношу свои извинения, Ваше превосходительство. Я не учел, что вы уже пресытились телом этого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замер, чувствуя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лишних предположений. Он не мой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Вопросительным тоном отозвался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ваша информация уже записана на его ошейнике. Это действительно указывает на то, что он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Е Эра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по дороге сюда, там не было записей...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ошейник?!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его, и Е Эр едва не ахнул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трогал ошейник на его шее, но бросил попытки найти застежку. Неужели ошейник автоматически распознал и записал информацию?!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свой оптический компьютер и начал искать информацию о замках-ошейниках и рабах.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«Прикосновение самца зерга к ошейнику считается официальной регистрацией. Раб-самка, в ошейник которого записана информация о самце, связывается с ним на всю жизнь, демонстрируя преданность и верность... Самец несет ответственность за обеспечение базовых жизненных потребностей, не имеет права бросать раба или жестоко обращаться с ним...»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текст и наконец понял одну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им зерг-самка по воле рока теперь был привязан к нему, причем срок этой связи составлял до нелепого долгое время — «всю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договор, который нужно подписывать, приютив бездомную кошку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Эра стало весьма смешанным.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противоречило его прежним планам отпустить зерга-самку.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врач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если вы не хотите больше обременять себя, ничего страшного. Вы и так проявили огромную доброту, доставив его в больницу. Можете поручить дальнейшие заботы нам, и мы с этим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Разберетесь? — Е Эр уловил намек на странный подтекст и слегка нахмурил брови.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наступит день или этот зерг-самка проснется, мы можем просто выгнать его на улицу, предоставив самому себе. Раз он вам не нужен, а больница — не благотворительное учреждение, они, естественно, не станут давать приют тяжелораненому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равнодушно улыбнулся и сунул ручку в карман своего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 этим так 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будь то с точки зрения больницы или с моей личной, я не рекомендую вам забирать его обратно,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врача немного померкла. Посмотрев на лежащего без сознания зерга-самку,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этого зерга сильно воспалены и инфицированы, правый глаз почти ослеп. Костяные крылья на его спине были вырваны с корнем, их основания полностью некротизированы. Площадь поражения очень велика. Обе ноги прострелены пулями, содержащими космическую темную материю, а правая нога полностью сломана. Левая повреждена чуть меньше, но ему будет трудно снова встать. Это лишь основные травмы, помимо них есть еще множество других ран разной степени тяжести...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Ужасы и страдания, казалось, обрели вес, тяжелым грузом ложась на сердце слушателя. Е Эр поджал тонкие губы и посмотрел на лицо зерга-самки, переносящего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даже врач, привыкший к бесчисленному множеству подобных ситуаций, не смог скрыть расстроенного выражения лица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критичное, что во время операции я заметил следы того, что он, по всей видимости, подвергался незаконным экспериментам над телом зергов... И он потерял большую часть своих способностей к самовосстановлению.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Врожденным физическим преимуществом зергов-самок является их пугающая способность к регенерации, которая позволяет им выживать в течение длительного времени на поле боя и переносить всевозможные целенаправленные издевательства со стороны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умереть еще раньше, но Ваше превосходительство подобрали его, что позволило ему дожить до этого момента. Но сделать что-то большее... больница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похоже на вынесение зергу-самке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полная тишина; метель снаружи бушевала все сильнее, колотясь в стекло, и холод безжалостно просачивался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хрустнувших суставов пальцев резко вернул Е Эра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никакого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не хотел слишком в это ввязываться, но после стольких усилий ради его спасения никто не захотел бы позволить ему вот так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непреднамеренно пометил зерга-самку, сделав его своей «собственностью» и зоной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раздумья врач взглянул на Е Эра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способ. Не возьмусь утверждать, что это его вылечит, но по крайней мере продлит ему жизнь. Однако для этого потребуется содействие Вашего превосходительства.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значительных гендерных различий, существовали еще две важные причины формирования социальной структуры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причина заключается в том, что у зергов-самок каждый год регулярно наступает период течки. Без утешения феромонами самца их организм начинает постепенно разрушаться. Этот процесс необратим, и терпеть его без посторонней помощи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 — духовная сила зергов-самок вскоре после достижения совершеннолетия становится нестабильной, и со временем ситуация только усугубляется. Без ментального руководства со стороны самца это может привести к срыву и, в конечном итоге, к смерти от невыносимых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существуют синтетические феромоны и заменители духовной силы, успокаивающее воздействие самца зерга остается самым сильным и чистым, делая его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установлено, что этот зерг находится на поздней стадии ментального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врача заключалось в следующем: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провести для него сеанс ментального руководства, чтобы отсрочить коллапс его духовного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знакомы с этим процессом? Не страшно, ментальное руководство — это врожденная способность каждого самца. Вам не о чем беспокоиться. Хуже этому рабу уже вряд ли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Е Эр посмотрел на зерга-самку на кровати, его лицо стало серьезным. 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боком присел на больничную койку, закрыл глаза и перебрал в уме все, что знал 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уровень — D, и активность вашей духовной силы далека от идеала.]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оценку рабочий зерг с разочарованием покачал головой, обращаясь ко всем зергам, ожидавшим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самцы зергов действительно ценны, в высшем обществе не было недостатка в заурядных самцах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почти половина зергов, толпившихся вокруг его больничной койки, исчезла, и ни одна аристократическая семья не проявила никакого желания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недостатке духовной силы во время руководства следует избегать ее чрезмерного распыления. Учитесь чувствовать сердцем и ищите «око» духовного ландшафта.]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самца уровня D не может поддерживать сложные формы руководства. Наставник, обучавший его использованию духовной силы, лишь объяснил общий метод, не дав ему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очень просто, все равно что смахнуть пыль с лезвия клинка, и тогда вспыхнет прекрасный свет... Вы поймете это сразу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одному зергу, что в его сознании... не было никакого духовного ландшафта, а значит, не было и места, где могла бы храниться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успокаивал свой разум, чтобы сконцентрировать духовную силу, она появлялась из ниоткуда, словно по зову, послушно и с теплотой позволяя ему управлять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колебания разошлись в стороны, словно рябь от брошенного в воду камня. Бесчисленные нити духовной силы оплели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глаза, протянул руку и коснулся лба зерга-самки, пытаясь проникнуть в его духовный ландшафт...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посреди завывающего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было перевернутым, лишенным звезд и луны, окутанным густой тьмой, которую невозможно было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бескрайнем и пустынном снежном поле, где все, что он мог видеть, — это бушующая метель, хаотичная и скорбно-одинокая.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ландшафт способен отражать мощь духовной силы своего владельца. Чем обширнее территория, тем сильнее ментальная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сплошной зияющей пустотой, но и этого было достаточно, чтобы понять: когда-то духовная сила этого зерга была пугающе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здесь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трудом продвигался вперед по колено в снегу, словно маленькая рыбка, плывущая против течения реки и почти готовая быть поглощенной снежной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из-за того, что он чуть не умер в снегу, и этот страх спроецировался на его духовный ландшафт, воздвигнув эту ледяную пустошь?»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ледяной воздух, и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духовные силы мгновенно слились воедино, он действительно почувствовал страх, но это была лишь малая часть. Жгучий гнев, слабая всепроникающая печаль, безмолвная и сдерживаемая ненависть... множество ярких эмоций захлестнули его,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Зерг-самка со столь обширным духовным ландшафтом определенно не слаб; по крайней мере, он не склонен к саморазрушению из-за страха. Появление срыва, похоже, имело другую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найти «око» этого ландшафта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пнул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понял, что вошел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арматура, деревянные доски, стекло... беспорядочно торчали в снегу, указывая на то, что когда-то здесь стояло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долго искал, но, стоило ему поднять голову, как его взгляд мгновенно привлек необычный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стальном пруте висела выцветшая красная полоска ткани, к концу которой был привязан круглый кусок металла, раскачивающийся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неба Е Эр с трудом разглядел на нем колосья пшеницы 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это ржавая и грязная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долго смотрел на эту медаль, внезапно осознав кровавую и растоптанную гордость воина, который когда-то сражался на поле боя, но трагически пал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«око» духовного ландшафта скрыто именно в этой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само тело, «око» уже ослепло. Оно представляло собой прошлую славу и воспоминания, символизируя все то, что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будет погребено в руинах вместе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 он ее, почини или уничтожь — это никак не повлияет на владельца. Коллапс и разрушение были необратимы, и этот зерг-самка был обречен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возможно, есть и другой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[Нахождение «ока» духовного ландшафта — это способ пробудить сознание извне. Помимо этого, существует еще один способ: заставить заблудший разум обрести самосознание и волю к жизни, чтобы он сам стремился проснуться.]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строки из книги, казалось, зазвучали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посмотрел на далекую пустошь. Насколько хватало глаз, там виднелись очертания холмистой горы, мягко сливающейся с густой черной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подняться на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бушевали ветер и снег, но ландшафт оттуда открывался более обширный: он легко охватывал все снежное поле, включая руины и развевающуюся над ними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Усилием мысли Е Эр придал своей духовной силе нужную форму, и вскоре на заснеженной поверхности появилось несколько толстых деревянных досок вместе с простейшими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длинную деревянную доску и воткнул ее в снег, собирая их вместе, словно строительные блоки. После серии стуков и ударов молотка в его руках вырос небольшой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 был лишь немногим выше его самого; из-за ограниченных условий он был сколочен весьма грубо. Тем не менее, он прочно стоял на земле, не боясь ни безумного ветра, ни яростной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духовной силы, сконденсированной в его теле, уже начало слабо ныть. Чем дольше он оставался в духовном ландшафте, тем больший дискомфорт и даже вред он будет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этого, тонкие пальцы Е Эра непрерывно двигались, быстро что-то вырезая и собирая. У него ушло некоторое время на то, чтобы закончить, после чего он наклонился...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лампу на окно маленького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циркулирующая в его теле, сконденсировалась в светящийся шар, который затем влился в круглое брюшко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тепло растопило ледяную метель, а теплое бледно-желтое гало было маленьким и круглым, похожим на новорожденного ежика.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самовольно принял решение за этого зерга-самку, но в конечном итоге, сможет ли он проснуться или нет, будет зависеть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найти дорогу и проснуться...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выжал в лампу последние крохи своей духовной силы, гарантируя, что она будет ярко светить еще долгое время. Наконец он расслабился и больше не сопротивлялся мощному отторжению духовного ландшафта.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Сформированное духовной силой тело постепенно растворилось. Он закрыл глаза и полностью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метель на снежном поле наконец утихла, и лампа, висевшая на подоконнике, перестала издавать звук «динь-динь», ударяясь об окно, и больше не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Отделенный стеклом теплый шар света осторожно потрогал чей-то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ночь постепенно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забрезжил первый свет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http://bllate.org/book/17964/1725714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