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больнице все еще горел ярко, поскольку было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Зерга-самку забрали на операцию. Вышедшего из машины Е Эра медбрат-субсамка отвел оплатить различные сборы и счета, которые затем были небрежно засунуты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взглянул на чек, проверил свой баланс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Подбирать зергов-самок и впрямь влетает в копеечку. Если так пойдет и дальше, баланс на его терминале пробьет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жаловаться на дороговизну, может, вам не стоило быть таким безжалостным... Сейчас он уже в операционной, и неизвестно, удастся ли спасти ему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Зерг-самка, выдававший ему квитанцию по ту сторону стеклянной перегородки, вдруг заговорил тихим голосом. В его глазах отражался свет парящего экрана, а края глаз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суб-самка пнул его под столом, тонко намекая, чтобы тот следил за языком. Если самец зерга затаит обиду, ничем хорошим это не кончится. Зерг-самка прикусил нижнюю губу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бросил на него взгляд и небрежно сунул квитанцию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подобрал его на улице. Я даже не знаю,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вслед за медбратом и удалился, больше не обращая внимания на выражение лица зерга-самки.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Зерга-самку уже увезли в операционную, и над дверью загорелся красный свет. Е Эр потер переносицу и опустился на ближайший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нему поспешно подошел сотрудник медперсонала и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вы можете подождать в специальной комнате отдыха. Мы уже подготовили...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повернул голову, глядя на плотно закрытую дверь,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немного посидеть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момента, как он проходил через черный рынок, и до встречи с этим зергом-самкой прошло всего несколько десятков минут. Прилив крови схлынул, необъяснимый порыв рассеялся, и разум снова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Минутный импульс не казался достаточно сильным, чтобы оправдать его недавние действия, однако он не мог найти в них никакого более глубокого мотива или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когда он увидел рекламу, ни когда испытал отвращение от прямой трансляции, у него не было ни малейшего намерения покупать этого зерга-самку.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сказывалось психологическое сопротивление, поскольку он не мог смириться с торговлей зергами.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переселился сюда неизвестным способом и по непонятным причинам. Раз уж он внезапно оказался здесь, существовала вероятность, что он может вернуться обратно в любой момент, а значит, завязывать близкие отношения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 и бог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сцепил пальцы, прижал их ко лбу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зерг-самка оправится от ран в больнице, а потом он побудит его найти работу и стать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тащить его домой или заводить ненужные связи; пусть это будет его единственным рыцарским поступком.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спустя зерга-самку перевели в общую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последовал за ним и увидел зерга-самку, лежащего обнаженным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Полные и гибкие линии тела зерга напоминали холмистые гряды, источая спокойную, но нежную мягкость. Пересекающиеся раны уже перестали кровоточить, обнажая ярко-красную плоть и белеющие внутри кости, что выглядело крайне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его не накрыли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нахмурился, вспомнив до крайности униженное выражение лица зерга-самки во время прямой трансляции. Затем он задернул штору у больничной койки, скрывая его от любых посторонних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находился врач-зерг с каштановыми волосами и карими глазами. В очках без оправы он проверял данные на аппарате. Услышав его слова, он виновато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для наблюдения... Приношу свои извинения, Ваше превосходительство. Я не учел, что вы уже пресытились телом этого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замер, чувствуя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делайте лишних предположений. Он не мой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Вопросительным тоном отозвался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информация уже записана на его ошейнике. Это действительно указывает на то, что он принадлежит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Е Эра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 по дороге сюда, там не было записей...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ошейник?!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охватило его, и Е Эр едва не ахнул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трогал ошейник на его шее, но бросил попытки найти застежку. Неужели ошейник автоматически распознал и записал информацию?!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свой оптический компьютер и начал искать информацию о замках-ошейниках и рабах.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«Прикосновение самца зерга к ошейнику считается официальной регистрацией. Раб-самка, в ошейник которого записана информация о самце, связывается с ним на всю жизнь, демонстрируя преданность и верность... Самец несет ответственность за обеспечение базовых жизненных потребностей, не имеет права бросать раба или жестоко обращаться с ним...»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 глазами текст и наконец понял одну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Спасенный им зерг-самка по воле рока теперь был привязан к нему, причем срок этой связи составлял до нелепого долгое время — «всю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договор, который нужно подписывать, приютив бездомную кошку или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 Эра стало весьма смешанным.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противоречило его прежним планам отпустить зерга-самку.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врач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если вы не хотите больше обременять себя, ничего страшного. Вы и так проявили огромную доброту, доставив его в больницу. Можете поручить дальнейшие заботы нам, и мы с этим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Разберетесь? — Е Эр уловил намек на странный подтекст и слегка нахмурил брови. 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наступит день или этот зерг-самка проснется, мы можем просто выгнать его на улицу, предоставив самому себе. Раз он вам не нужен, а больница — не благотворительное учреждение, они, естественно, не станут давать приют тяжелораненому 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равнодушно улыбнулся и сунул ручку в карман своего белого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 этим так и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будь то с точки зрения больницы или с моей личной, я не рекомендую вам забирать его обратно, Ваше превосходительство.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врача немного померкла. Посмотрев на лежащего без сознания зерга-самку,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уже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этого зерга сильно воспалены и инфицированы, правый глаз почти ослеп. Костяные крылья на его спине были вырваны с корнем, их основания полностью некротизированы. Площадь поражения очень велика. Обе ноги прострелены пулями, содержащими космическую темную материю, а правая нога полностью сломана. Левая повреждена чуть меньше, но ему будет трудно снова встать. Это лишь основные травмы, помимо них есть еще множество других ран разной степени тяжести...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Ужасы и страдания, казалось, обрели вес, тяжелым грузом ложась на сердце слушателя. Е Эр поджал тонкие губы и посмотрел на лицо зерга-самки, переносящего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даже врач, привыкший к бесчисленному множеству подобных ситуаций, не смог скрыть расстроенного выражения лица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критичное, что во время операции я заметил следы того, что он, по всей видимости, подвергался незаконным экспериментам над телом зергов... И он потерял большую часть своих способностей к самовосстановлению.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Врожденным физическим преимуществом зергов-самок является их пугающая способность к регенерации, которая позволяет им выживать в течение длительного времени на поле боя и переносить всевозможные целенаправленные издевательства со стороны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 умереть еще раньше, но Ваше превосходительство подобрали его, что позволило ему дожить до этого момента. Но сделать что-то большее... больница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похоже на вынесение зергу-самке смертного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полная тишина; метель снаружи бушевала все сильнее, колотясь в стекло, и холод безжалостно просачивался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хрустнувших суставов пальцев резко вернул Е Эра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нет никакого выхода?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поначалу он не хотел слишком в это ввязываться, но после стольких усилий ради его спасения никто не захотел бы позволить ему вот так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непреднамеренно пометил зерга-самку, сделав его своей «собственностью» и зоной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врач взглянул на Е Эра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способ. Не возьмусь утверждать, что это его вылечит, но по крайней мере продлит ему жизнь. Однако для этого потребуется содействие Вашего превосходительства.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значительных гендерных различий, существовали еще две важные причины формирования социальной структуры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причина заключается в том, что у зергов-самок каждый год регулярно наступает период течки. Без утешения феромонами самца их организм начинает постепенно разрушаться. Этот процесс необратим, и терпеть его без посторонней помощи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причина — духовная сила зергов-самок вскоре после достижения совершеннолетия становится нестабильной, и со временем ситуация только усугубляется. Без ментального руководства со стороны самца это может привести к срыву и, в конечном итоге, к смерти от невыносимых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существуют синтетические феромоны и заменители духовной силы, успокаивающее воздействие самца зерга остается самым сильным и чистым, делая его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было установлено, что этот зерг находится на поздней стадии ментального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врача заключалось в следующем: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провести для него сеанс ментального руководства, чтобы отсрочить коллапс его духовного ландшафта.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знакомы с этим процессом? Не страшно, ментальное руководство — это врожденная способность каждого самца. Вам не о чем беспокоиться. Хуже этому рабу уже вряд ли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Е Эр посмотрел на зерга-самку на кровати, его лицо стало серьезным. — Я сделаю все,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боком присел на больничную койку, закрыл глаза и перебрал в уме все, что знал о духовной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уровень — D, и активность вашей духовной силы далека от идеала.]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оценку рабочий зерг с разочарованием покачал головой, обращаясь ко всем зергам, ожидавшим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самцы зергов действительно ценны, в высшем обществе не было недостатка в заурядных самцах уровня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почти половина зергов, толпившихся вокруг его больничной койки, исчезла, и ни одна аристократическая семья не проявила никакого желания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 недостатке духовной силы во время руководства следует избегать ее чрезмерного распыления. Учитесь чувствовать сердцем и ищите «око» духовного ландшафта.]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самца уровня D не может поддерживать сложные формы руководства. Наставник, обучавший его использованию духовной силы, лишь объяснил общий метод, не дав ему попрактиковаться.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очень просто, все равно что смахнуть пыль с лезвия клинка, и тогда вспыхнет прекрасный свет... Вы поймете это сразу 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одному зергу, что в его сознании... не было никакого духовного ландшафта, а значит, не было и места, где могла бы храниться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успокаивал свой разум, чтобы сконцентрировать духовную силу, она появлялась из ниоткуда, словно по зову, послушно и с теплотой позволяя ему управлять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колебания разошлись в стороны, словно рябь от брошенного в воду камня. Бесчисленные нити духовной силы оплели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закрыл глаза, протянул руку и коснулся лба зерга-самки, пытаясь проникнуть в его духовный ландшафт...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посреди завывающего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было перевернутым, лишенным звезд и луны, окутанным густой тьмой, которую невозможно было рассеять.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бескрайнем и пустынном снежном поле, где все, что он мог видеть, — это бушующая метель, хаотичная и скорбно-одинокая.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ландшафт способен отражать мощь духовной силы своего владельца. Чем обширнее территория, тем сильнее ментальная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сплошной зияющей пустотой, но и этого было достаточно, чтобы понять: когда-то духовная сила этого зерга была пугающе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 здесь снег?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 трудом продвигался вперед по колено в снегу, словно маленькая рыбка, плывущая против течения реки и почти готовая быть поглощенной снежной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из-за того, что он чуть не умер в снегу, и этот страх спроецировался на его духовный ландшафт, воздвигнув эту ледяную пустошь?»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ледяной воздух, и его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духовные силы мгновенно слились воедино, он действительно почувствовал страх, но это была лишь малая часть. Жгучий гнев, слабая всепроникающая печаль, безмолвная и сдерживаемая ненависть... множество ярких эмоций захлестнули его, словно морские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Зерг-самка со столь обширным духовным ландшафтом определенно не слаб; по крайней мере, он не склонен к саморазрушению из-за страха. Появление срыва, похоже, имело другую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найти «око» этого ландшафта будет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пнул кусок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понял, что вошел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Стальная арматура, деревянные доски, стекло... беспорядочно торчали в снегу, указывая на то, что когда-то здесь стояло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долго искал, но, стоило ему поднять голову, как его взгляд мгновенно привлек необычный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стальном пруте висела выцветшая красная полоска ткани, к концу которой был привязан круглый кусок металла, раскачивающийся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неба Е Эр с трудом разглядел на нем колосья пшеницы 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это ржавая и грязная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долго смотрел на эту медаль, внезапно осознав кровавую и растоптанную гордость воина, который когда-то сражался на поле боя, но трагически пал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«око» духовного ландшафта скрыто именно в этой медали.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само тело, «око» уже ослепло. Оно представляло собой прошлую славу и воспоминания, символизируя все то, что было полностью разрушено.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будет погребено в руинах вместе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Сними он ее, почини или уничтожь — это никак не повлияет на владельца. Коллапс и разрушение были необратимы, и этот зерг-самка был обречен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нет, возможно, есть и другой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[Нахождение «ока» духовного ландшафта — это способ пробудить сознание извне. Помимо этого, существует еще один способ: заставить заблудший разум обрести самосознание и волю к жизни, чтобы он сам стремился проснуться.]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строки из книги, казалось, зазвучали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посмотрел на далекую пустошь. Насколько хватало глаз, там виднелись очертания холмистой горы, мягко сливающейся с густой черной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немало времени, чтобы подняться на эту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бушевали ветер и снег, но ландшафт оттуда открывался более обширный: он легко охватывал все снежное поле, включая руины и развевающуюся над ними красную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Усилием мысли Е Эр придал своей духовной силе нужную форму, и вскоре на заснеженной поверхности появилось несколько толстых деревянных досок вместе с простейшими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длинную деревянную доску и воткнул ее в снег, собирая их вместе, словно строительные блоки. После серии стуков и ударов молотка в его руках вырос небольшой деревянный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домик был лишь немногим выше его самого; из-за ограниченных условий он был сколочен весьма грубо. Тем не менее, он прочно стоял на земле, не боясь ни безумного ветра, ни яростной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духовной силы, сконденсированной в его теле, уже начало слабо ныть. Чем дольше он оставался в духовном ландшафте, тем больший дискомфорт и даже вред он будет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 этого, тонкие пальцы Е Эра непрерывно двигались, быстро что-то вырезая и собирая. У него ушло некоторое время на то, чтобы закончить, после чего он наклонился...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лампу на окно маленького деревянного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циркулирующая в его теле, сконденсировалась в светящийся шар, который затем влился в круглое брюшко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тепло растопило ледяную метель, а теплое бледно-желтое гало было маленьким и круглым, похожим на новорожденного ежика.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самовольно принял решение за этого зерга-самку, но в конечном итоге, сможет ли он проснуться или нет, будет зависеть только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найти дорогу и проснуться...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выжал в лампу последние крохи своей духовной силы, гарантируя, что она будет ярко светить еще долгое время. Наконец он расслабился и больше не сопротивлялся мощному отторжению духовного ландшафта.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Сформированное духовной силой тело постепенно растворилось. Он закрыл глаза и полностью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метель на снежном поле наконец утихла, и лампа, висевшая на подоконнике, перестала издавать звук «динь-динь», ударяясь об окно, и больше не раскачивалась.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Отделенный стеклом теплый шар света осторожно потрогал чей-то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Непроглядная ночь постепенно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забрезжил первый свет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http://bllate.org/book/17964/1725714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