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Законы 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…вычисления, ошибка, удаление; повторение, вычисления, ошибка, удаление; повторение, вычисление, ошибка, удаление…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Законы мира не имеют эмоций. Чтобы было понятно, их можно представить как суперкомпьютер, превосходящий человеческое воображение. Он постоянно рассчитывает и рассчитывает каждый момент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расчетам закона, его мир будет существовать еще очень-очень долго, настолько долго, что даже он не может определить, как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на миг не останавливает свои вычисления, трудясь день за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вдруг, однажды - изъян, изъян, изъян!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Нарушитель, нарушитель, нарушитель!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 вторглась иная форма жизни из неизвестного мира. На нее не влияют законы этого мира. Им управляет какое-то ужасающе могущественное существо. Расчет мирового закона терпит крах. Вся вычислительная система рушится. Он не может предсказать, что произойдет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перепутаны, вычисления невозможны, функционирование затруднено.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свод мировых законов - на грани краха. ЧП. Было активировано аварийное устройство. Нужно сохранить вычислительную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Поиск, поиск, поиск… Поиск способа устранения уязвимостей, поиск способа удаления вирусов.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закон спокойно наблюдал за человеческим миром. Какое-то живое существо, подчиняющееся его закону, излучало ослепительный свет и вело бесчисленное количество обычных людей на борьбу с захватчиком.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Неизвестное излучение, неизвестные данные, необходимы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времени рассчитывать. Активировать аварийный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Невозможно спрогнозировать результат применения аварийного плана в чрезвычайной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Активировать аварийный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Активировать.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заданы вопросы и получены ответы. План уничтожения вируса был запущен.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Аварийный план вступил в действие и начал копирование злоумышленника. Могущественное существо, стоящее за злоумышленником, наделило эту неизвестную форму жизни силой и приказало ее вторгнуться в мир. Мировой закон срочно скопировал этот план, активировал потенциал живых существ и наделил их силой, дав им возможность уничтожить вирус.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 людей, соответствующих требованиям закона, проснутся скрытые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опасно. Проснувшиеся способности могут толкнуть неразумных индивидуумов восстать против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угрозы мировой закон не колебался. Люди с активированными способностями уничтожили вирус. Мир временно был в безопасности. Закон начал исправлять ошибки, «латая» лазейки в своей программе. И продолжил наблюдать и анализировать таинственное сияние «разбуженных»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 не удался, невозможно понять, удаляю неверные данные, повторный анализ… И вся операция началась сначала. Мировой закон бился над расчетами.  Но суть этого сияния так и осталась неясна.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с сиянием сами дали себе название. Они назвали себя - Защитниками.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закон подхватил это название и дал имя неведомому сиянию, не поддающемуся анализу, -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 имело значения для мирового закона. Сотни лет пролетели в мгновение ока. Мировой закон перезапустил вычислительную систему и, пользуясь опытом прошедших вторжений, проанализировал своего нового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могущественное нечто, противостоять ему было невозможно. Даже объединение силы мирового закона и существующих защитников не поможет победить эту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Расчет, расчет,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вычислений, тысячи, десятки тысяч, сотни миллионов. Но результат был один и тот же. Через тысячи лет мировой закон расколется на бесчисленные части и будет поглощен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Живые существа называли это явление «смертью». У мирового закона не было понятия «жизнь и смерть». Он определил это как «конец».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Промелькнут тысячи лет. Мировому закону наступит конец, мир исчезнет, все «сияющие» защитники прекратят свое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данных, вычисления, неудача; новый сбор данных, расчеты, неудача; новый сбор данных, вычисления…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Законы мира не сдавались. Расчеты будут идти до «конца». Расчет – инстинкт закона, поддержание правил и порядка - его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вел себя, как ученые, проводящие бесчисленные эксперименты, чтобы наконец-то натолкнуться на тот единственный шанс, что изменит жизнь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триллионов вычислений мировому закону, наконец, выпал тот самый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Бессчисленные расчеты привлекли его внимание к молодому защитнику, сиявшего особым светом. Мировой закон собрал данные на этого защитника и – неудача. Опять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Ошибка, ошибка, ошибка,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закон затаился и стать ждать. Защитник рос и мужал, а мировой закон ждал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спустя существо, более могущественное, чем мировой закон, пришел в этот мир, принеся с собой половину энергии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Опасность, опасность, 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Активировать атаку силы закона?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Итог расчета: атака даже в полную мощность не устранит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будет атаковать?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можно было с этим сделать? Мировому закону неведом страх. Он продолжил собирать данные и производить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в свою базу данных информацию об этом «прохожем» и продолжил вычисления. Успех. Продолжайте собирать данные и вычислять…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успех?!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миллиардов вычислений шанс, наконец, представился. Расчет оказался успешным!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Удалив все ненужные данные и загрузив только данные «прохожего» вычисления продолжились. Опять неудача!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Загрузка других данных, расчет и снова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операция – добавлены данные давно примеченного защитника под именем «Ю Чжэнпин». Расчет – и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данных, повторные вычисления, успех! Сбор данных, повторные вычисления,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годы вычислений и вот – успешный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шаг – упорядочить данные этих двух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Совпадение, совпадение, совпадение…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закон собрал данные обо всех, кто крутился вокруг этих избранных, подстроил нужные совпадения и их долгожданную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идеально рассчитано и должным образом организовано. Ожидание, ожидание,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расчетам и совпадениям, Ю Чжэнпин под давлением своей семьи пошел на свидание вслепую. Ему на встречу двигался Юй Хуа, которого из-за его красоты директор его компании отправил в то же место по такому же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не хотел идти на свидание, друзья решили помочь и уродливо одеть его. Проходя мимо внедорожника, Юй Хуа услышал, как Ю Чжэнпин звал на помощь. Он остановился, повернул голову и увидел Ю Чжэнпина, высунувшего голову из окна внедорожника.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Встреча, встреча,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закон наблюдает, делает расчеты, сводит два объекта, двигая встречу к победному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время, Юй Хуа успешно подчинил Систему. Мировой закон восстановил все данные, касающиеся Юй Хуа и Ю Чжэнпина, и организовал их возвращение в район Сюян.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Расчеты, успех, кризис предотвращен, мир восстановлен, ошибки устранены, аварийный план отменен, правила изменены, новые расчеты произведены.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Устранив величайшую угрозу, мировой закон изменил правила, которые активизировали скрытую «сияющую» силу в людях, восстановил свою силу и вернулся в обычный режим расчетов. Мирная жизнь в 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люди встречаются и влюбляются по его расчетам, то это и можно назвать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сокрыта в каждом уголке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закон будет вести свои расчеты и не остановит их до «конца»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ВСЁ-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http://bllate.org/book/17960/1737329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