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Юфань вспомнил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несколько месяцев назад он получил приказ своего начальника отправиться в район Сюян и выяснить, не был ли Юй Хуа разрушителем. Поскольку его супругом был защитник, Лянь Юфань был вынужден принять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провел детальное расследование, обыскал дом Юй Хуа, скопировал его дневник, изъял спрятанный под кроватью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агентом под прикрытием в студии, он все еще не хотел сдаваться и тщательно прошерстил все доходы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он бесчисленное количество раз протестовал против тирании Юй Хуа, как обвинял того в скупости, эксплуатации сотрудников и двойных стандартах. Он даже угрожал Юй Хуа подать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человек в черной мантии неоднократно помогал Организации Защитников в поимке разрушителей и не раз исцелял его, Лянь Юфаня, раны. В глубине души он испытывал благодарность к этому человеку в черном, даже в некотором роде восхищался им. Этот воин в черном плаще, по его мнению, был добросердечным человеком, с высокими моральными качествами, который был готов соблюдать социальный порядок и защищать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Ю Чжэнпин как-то пристал к нему с вопросом, подозревает ли он еще Юй Хуа. В то время Лянь Юфань думал, что если бы Юй Хуа обладал особыми способностями, то мог бы подняться в небо, потеснив солнце и заставив бы все человечество гнуть на него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в ходе своего расследования обнаружил, что по своей сути Юй Хуа был настоящим извращенцем, с сильным стремлением к контролю, желающим запереть Ю Чжэнпина и любоваться им в одиночку. А еще те штаны! Ужас! Ревность без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он скептически относился к браку Ю Чжэнпина и Юй Хуа, как много раз вещал, что брак между защитником и обычным человеком не может быть счастливым, и рано или поздно они разведутся.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Лянь Юфань вспомнил всю свою короткую жизнь. В миг его долгая и самоотверженная, как он считал, жизнь превратилась в его воспоминаниях в короткую и жалкую.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вежливо улыбающегося Юй Хуа и понимал, что многое в его судьбе определят его следующие слова. Инстинкт подсказывал Лянь Юфаню, что у него есть только один шанс. Ошибочные слова могут кардинально поменять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сказать? Что он мог сказать? Чудовищная энергия и гнетущая сила этого человека были на мировом уровне. Он мог удержать небо и мог одним взмахом руки сокрушить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сказать, чтобы не упустить единственный шанс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посмотрел на скворчащую рыбу в руках Юй Хуа, сжал кулаки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 еще был зажат кусок стекла. Он схватил его, когда разбивал окно. Это уже стало привычкой – прихватывать с собой осколки-обломки, авось, пригодятся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пал на стекляшку и отразил потухшие от безысходности глаза Лянь Юфаня. Какое будущее ожидает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метнул осколок в сторону разбитого окна. И тут же стеклянные фрагменты, разбросанные по комнате, дружной стайкой потянулись за летящей стекляшкой. Секунда и окно вернулось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моей стороны было грубо разбить окно. Я починил его, - Лянь Юфань сам не знал, откуда у него взялось столько хладнокровия и смелости. - Я постирал и продезинфицировал те штаны и положил их в шкаф в студии. Как только представится возможность, я верну их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Юй Хуа небрежно отбросил сковородку, и та вместе со скворчащей рыбой унеслась на кухню и спланировала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пошарил руками в воздухе и вытянул из пустого пространства пару серых брюк с пятнами на штанинах. Юй Хуа внимательно осмотрел штаны и удовлетворенно вздохнул: «Они действительно продезинфицированы и лежали в студийном шкафчике. Ты не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штаны прошли долгий и трудный путь. И вот, наконец, вернулись домой. Взмахом руки Юй Хуа отправил их в стиральную машину. Дополнительная стирка не повредит. В конце концов, пора им начать пахнуть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вражда, вызванная парой штанов, наконец, закончилась. Юй Хуа дернул пальцем, и на кофейном столике материализовалась личная студийная кружка Лянь Юфаня. Юй Хуа налил в нее чай и передал Лянь Юфаню: «Пожалуйста, выпейте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слово «пожалуйста» покинуло рот Юй Хуа, Лянь Юфань облегченно вздохнул. Холод в его теле стал отступать, горячий чай согрел замороженное сердце Лянь Юфаня.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мысленно воздал должное своему здравомыслию. Его спасло четкое понимание характера этого человека. В критический момент он смог идеально соединить две разные личности - всемогущего великого мастера в черной мантии и недобросовестного директора студии Юй Хуа. И, объединив их, поставить между ними идеальный знак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починить окно, возместив нанесенный материальный ущерб. Использование его ремонтных способностей к тому же намекнет и на починенный когда-то личный телефон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лично вернуть штаны, уладив прошлые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простых действия спасли его жизнь. Лянь Юфань почувствовал, что 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благодарить этого человека за неоднократные спасения его жизни. Разум подсказывал ему, что обращаться нужно не к божественной половине этого человека, а к человеческой. Перед ним стоял красивый мужчина в пестром фартуке, и именно забота о еде, рисе, масле и соли делало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хлебнул еще чая, но присесть так и не решился. Вместо этого выразительно посмотрел на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выражение лица директора Сяо было спокойным. И он не притворялся. Быстрей это было в некотором роде облегчение: «Вот она,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снова поискал что-то в воздухе, и выхватил из него кружку-термос директора Сяо. Эта кружка обычно стояла в кабинете директора Сяо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залил в термос чай и вежливо протянул его директору Сяо: «Вы – настоящий лидер. Спасибо вам за вашу заботу о моем Сяо Ю, иногда он бывает таким несдержанным. Как член его семьи, я хочу предложить вам от его имени чашку горячего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спокойно взял термос и вздохнул: «Так это действительно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улыбнулся и подвел директора Сяо к длинному овальному столу: «Присаживайтесь,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мудрый директор Сяо присел и поднял глаза на Юй Хуа: «Мне изначально казалось, что это странно. Все сотрудники студии имеют особые способности,  ваш супруг и его друзья - защитники, как ты мог этого не замечать? Был ли ты просто невнимательным или осознанно закрывал на это глаза? Судя по твоему характеру, такая беспечность тебе не свойственна.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проведенное расследование сбило меня с толку. Никаких подтверждений. А скинуть оправдание ваших поступков на возникшие психологические проблемы было и вовсе гениальным решением. Мои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даже у хаски появились особые способности, я задумался. Все ваше окружение к тому времени уже состояло сплошь из необычных существ. Что-то не так,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- выдающийся защитник. Я хорошо его знаю. Он не стал бы добровольно скрывать информацию от организации ради незнакомого персонажа в черной мантии. Если только это не касается близкого ему человека. И если бы раскрытие его истинной личности не нанесло бы вреда как самому этому лицу, так и организации. Оказавшись между молотом и наковальней, он решил промолчать».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директор Сяо и нацелился на Юй Хуа и лично послал людей тщательно расследовать все, что касается Юй Хуа, сосредоточившись на событиях 15-летней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прикрыл все тылы. Но последние события все изменили. Юй Хуа купил двухэтажный офис в дорогом здании. Эта покупка и стала первой подсказкой. Организация отследила перевод денег с зарубежных счетов и обнаружила источник этих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вы купили это офисное помещение, я уже был полностью уверен в вашей личности, - закончил свою речь директор Сяо. - В конечном итоге мы раскрыли вас только потому, что вы были готовы снять свою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директора Сяо было еще много вопросов к Юй Хуа, он решил терпеливо подождать, пока Юй Хуа сам даст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понимание. Благодарю вас от себя лично и от имени Сяо Ю», - Юй Хуа был искренне благодарен и за понимание, и за счастливые часы долгого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взглянул на Лянь Юфаня и на Ло Хуая, к которому у него не было никаких претензий: «Почему вы стоите? Пожалуйста,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и Ло Хуай молча присели, за ними подтянулись и члены команды Лянь Юфаня. Взгляды сидящих уткнулись в расставленные на столе блюда. Они так аппетитно пахли!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Юй Хуа не могли сравниться с мастерством  профессиональных шеф-поваров, но приготовленная им еда вызывала у людей сложное щемящее чувство – здесь и тоска по дому, и ощущение тепла родного очага, и умиротворенное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Ло Хуай, Лянь Юфань и рядовые члены отряда заняли свои места. Остальные замерли, не зная,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притянул к себе Ю Чжэнпина и тихо шепнул: «Пожалуйста, проверь рыбу. Если готова, выключи огонь и неси ее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огонь? Как? Разве плита итак не выключена? Разве все электроприборы в этой квартире - телевизор, Wi-Fi, кондиционер, плита - не работают от энергии хозяина квартиры? Где он собирается искать выключатель? Все в недоумении уставились на Ю Чжэнпина. Интересно, как тот собирается контролировать силу огня под сковородой?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одарил Цэнь Сяо и других братьев по оружию, вытянувших свои любопытные шеи, сочувствующим взглядом и нырнул в кухню. Как говорится, бедный даос не может предотвратить бедствия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не первый раз у нас в гостях. Чего стоите? Садитесь», - пригласил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Юй Хуа ведет себя как обычно, но сесть братья Ю Чжэнпина во главе с Цэнь Сяо так и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Хоты именно они могли претендовать на роль очевидцев становления этой супружеской меланхоличной пары. Вся история их любви прошла на глазах верных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следовали за ними на протяжении всего пути. Свидание вслепую, первое свидание, предложение руки и сердца, свадьба, медовый месяц и каждый день между этими событиями. Они даже организовали смены. Независимо от того, в какой день Ю Чжэнпин и Юй Хуа шли на свидание, за ними всегда следовали верные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меланхоличная пара гуляла в парке, они, перебегая от кустика к кустику, тайно следовали за ними; когда меланхоличная пара обедала в дорогом ресторане, они наблюдали за ними, подглядывая из окна; когда меланхоличная пара шла в отель, они... они, скрепя сердце, тусовались неподалеку, отвернув головы, сдерживаясь изо всех сил, дисциплина, всё такое,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вспомнил, как он предупреждал Ю Чжэнпина в присутствии якобы потерявшего сознание Юй Хуа, чтобы тот не слишком увлекался человеком в черном и был повнимательнее к Юй Хуа. Сейчас он хотел использовать свою суперсилу и превратиться в самый яркий фейерверк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вам не сесть?» - Юй Хуа шел к ним, шаг, еще шаг. Шестерка братьев непроизвольно сгрудилась вокруг Цэнь Сяо, словно кучка пингвинов, пытающихся согреться на зимнем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еще шаг. И братья не выдержали давления неизвестности и вытолкнули Цэнь Сяо вперед. Он – заместитель Ю Чжэнпина, вот пусть и принимает огонь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- Цэнь Сяо изо всех сил пытался подобрать нужные слова. - Мы всегда были рядом с вами – и на ваших свиданиях, и на будних вечерних посиделках в вашем доме. Мы стали свидетелями ваших отношений. Капитан Ю очень тебя любит. Он все время говорит о тебе. Каждый день. Он так много говорит о тебе, что у меня в ушах уже появились мозоли. Но, несмотря на то, что ты человек в черной мантии, если ты посмеешь как-нибудь расстроить нашего капитана, я,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закончить «мы тебе этого никогда не простим», потому что – а что они могли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запугивать капитана Ю, мы каждый день будем приходить к тебе домой, съедать все твои запасы и надоедать тебе до смерти!» - один из младших братьев смело подхватил незаконченную угрозу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смею. Я боюсь, что без нас вы, кучка лампочек, просто умрете, -фальшивая улыбка Юй Хуа немного смягчилась. - Садитесь скорее, я приготовил все ваши любимые блюда».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братья почувствовали, как с их плеч свалился груз. Они тут же рванули к обеденному столу и расселись по правую руку от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защитники заняли свои места за столом. Неприкаянными остались только сотрудники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посмотрел на них и улыбнулся: «У меня дома нет большого обеденного стола, поэтому я взял на время из студии стол для переговоров. Кстати, я захватил с собой еще и коврик для акупрессуры».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