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крепко сжала невидимая рука. Они еле могли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эта пугающая сила не имела предела. Постичь ее было все равно, что постичь бесконечность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придавила гора. Гора давила на их тела, гора давила на их разум. Было трудно дышать. Сердца еле бились. Тела неудержимо тряслись. А руки были холодны, как 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мощное давление лишило их способности двигаться. Сравниться с таким грозным существом вряд ли смог бы даже самый могучий боец, вобравший в себя силы всех защитников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выдержка собравшихся в зале достигла критической точки, давление на их тела ослабло. Словно эта необъятная сила ретировалась в небеса, позволив их сердцам расслабиться. И тут зазвонил коммуникатор директора Сяо. Он нажал кнопку вызова и услышал тревожный голос диспетчера: «Директор, весь Китай… Нет, пользователи особых способностей во всем мире одновременно почувствовали две противоборствующие силы. Кое-кому из зарубежного филиала удалось определить, что одна из этих сил пришла из космоса, а источник другой находится в районе Сюян!»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повесил трубку. И в ту же секунду из-за двери донесся чей-то голос: «Доложите директору – происходит что-то странное… в небе необычные явления!»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не мог точно описать, что происходит снаружи. Директор Сяо и остальные тут же бросились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практически шел наощупь. Как и внезапно ослепший его верный наперстник попугай. Ноги Чжэнь Ли подкашивались. Если бы не помощь Цэнь Сяо, он бы не сдвинулся с места. К счастью, Ло Хуай, который всегда держался незаметно, заметил необычное состояние Юань Луори и его птицы и подхватил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прикоснулся к Юань Луори, Ло Хуай напрягся. Он почувствовал неописуемый ужас, царивший в сердце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бойтесь, - тихо утешил его Ло Хуай. - Организация Защитников не так слаба, как вы думаете».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мог чувствовать глубокий страх Юань Луори, у которого все эмоции вышли из-под контроля. Ло Хуай не исследовал его разум и не знал, чего так боялся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прислонился к Ло Хуаю. В этот момент он отчаянно желал, чтобы то, что видели его глаза, было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базы уже было раскрыто во время последнего сражения с разрушителями. Поэтому в последнее время Чжэнь Ли и другие сотрудники студии спокойно ездили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поднял голову, и озеро распахнуло свои воды. Все на лифте поднялись на вершину базы и сели в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взмыл в небо, а расступившиеся воды озера вернулись в исходное положение, скрыв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Чжэнь Ли, другие сотрудники студии впервые увидели базу с высоты птичьего полета. Хуань Цзысюй посмотрел на высокие дамбы по обе стороны озера, которые намного превосходили плотины, выстроенные на обычных озерах.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дамбы явно предназначались не для предотвращения приливов, а для сокрытия базы. В случае чрезвычайной ситуации директор Сяо мог развести воды озера и превратить подводную базу в боевую крепость, готовую в любой момент поддержать огнем сражающихся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каждом регионе есть такая хорошо вооруженная база и такой мощный лидер, как директор Сяо, чья сила не уступала силе уравнителя, прошедшего более 200 уровней, и фантастические возможности «Исходного проекта», то тогда понятно, почему этот мир так долго мог противостоять атакам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полагался на индивидуальную силу. Он полагался на коллективное сопротивление. Рядом с густонаселенными городами были построены военные хорошо вооруженные базы. В критические моменты даже простые солдаты вставали на защиту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продуманной организацией защиты, даже если в этот мир придут мастера, владеющие силой закона, их будет легко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рожден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в вертолете смотрели на небо за окном. Плотные облака покрывали всю голубую высь. Вот неразумная птица взмыла в поднебесье, наткнулась на невидимую преграду, камнем упала вниз, и, ударившись о поверхность озера,  снова взлетала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шесть вечера. Солнце еще не зашло, но его гаснущие лучи с трудом прорывались сквозь темную завесу облаков. Время от времени молнии пронзали мрачные тучи, словно это серебряные драконы резвились на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пользователи особых способностей могли чувствовать, какая ужасающая сила скрывается в этих плотных скоплениях водяного пара. Гром и молнии, мучившие землю, были этому прекрасным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обычные грозовые облака, - мрачно сообщил по коммуникатору директор Сяо. – Проверьте, есть ли кто-то сейчас в воздухе и остановите все полеты в этом районе. Те, кто взлетел, пусть срочно приземляется».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ему ответили: «Директор Сяо, вот последние новости. Из  аэропорта только что сообщили, что несколько самолетов, находившиеся в 50 километрах от аэропорта, совершили аварийную посадку. Пилоты сказали, что они вообще не могли контролировать свои самолеты. Какая-то таинственная сила окутала самолеты и вывела их из грозовой зоны. Тогда они смогли благополучно совершить посадку».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поступил еще один звонок: «Директор Сяо, несколько прибрежных городов Китая только что подверглись атакам цунами, но обошлось без жертв. Круизные лайнеры, вышедшие в море, были неведомой силой транспортированы в близлежащие порты. Никто не пострадал. Персонал кораблей говорит, что их защитил Посейдон».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Сяо, в ХХ… произошли землетрясения. Человеческих жертв и разрушений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Сяо…»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поступала беспрерывно. Стихийные бедствия сыпались, не переставая, то оползни, то провалы в земле, то тайфуны-цунами. И при этом ни одной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запаниковавших людей, животные были спокойны. Ищущая острых ощущений птица, едва избежавшая удара молнии, снова устремилась к облакам. Она кружила, избегая серебряного дракона, мечущего свои стрелы,  словно буревестник, приветствующий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этой смелой птицы, попугай, прикорнувший в руках Ло Хуая, был отъявленным трусом. Он, как паралитик на грани смерти, раскинул свои обмякшие крылья и только тихо шептал: «Она идет, она идет…»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идет?» - директор Сяо знал, с кем связаны и глаза, и разум этого попугая, потому повернулся к Юань Луори и посмотрел на него. Его лицо было бледным, словно промокашка.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«Система», - Юань Луори посмотрел на небо. В глазах его плескалась пустота. Никто не знал, что он видит. Услышали только: «Раньше я не знал, насколько сильна Система. Теперь я вижу. Она очень сильна, очень, даже сильнее великого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Юань Луори поклонялся человеку в черной мантии. Поклонялся до такой степени, что считал даже воздух вокруг него священным. Что же он такого видел своими слепыми глазами, что его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смотреть», - Ло Хуай протянул руку и прикрыл глаза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нас защищает, - выдвинул версию директор Сяо. – Только вот кто? Кто способен защитить каждого человека в этом мире? Как ему удается заботиться не только о каждом человеке, но и об отдельной глупой птице?»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ответ на этот вопрос. Это восхитительное чувство защищенности они уже ощущали ранее - когда группа высокоуровневых диверсантов одновременно атаковали район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правило, - Ю Чжэнпин был крайне спокоен, его глаза – ясны. - Хороший правитель дарует награды и защищает от бедствий, любит свой народ, как родитель детей, прикрывает их, как небо, даруя им опору, как земля*. Это просто всего лишь правило».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«Правило…» - повторил Лянь Юфань и посмотрел на Хуань Цзысюя. Какая-то мысль вспорхнула в его голове, но, так и не приземлившись,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битвы в районе Сюян все диверсанты по всему миру исчезли. Никого больше так и не удалось найти, - заметил директор Сяо. – Это внезапное затишье насторожило Всемирную Организацию Защитников. Мы поняли, что Система собирает свои силы, поэтому и перезапустили «Исходный проект».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был прав. Сила, которая недавно обрушилась на них, лишив их возможности нормально дышать, была сила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действует тайно, не действует медленно. Она вторгается в мир как варварская конница,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выжидает, но если начинает действовать, то стремительно. Ее цель – не конкретный человек, а весь мир. Она готова сожрать его, перемолов 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Системы, которая еще только приближалась к этой планете, было так невыносима, и если бы сила правил вовремя не защитила всех живущих на этой земле, встав на пути Системы, все были бы просто раздавлены грузом этой громадной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Всемирная Организация Защитников была готова к подобной ситуации, но она и не предполагала, как сложно будет противостоять этой силе, в сотни раз превышающей силу всех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человек в черной мантии, они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человек в черной мантии? - пробормотал Хуань Цзысюй. - Как он стал таким могущественным, чтобы бросить вызов Системе?»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высказал мысли, которые терзали всех присутствующих. Все непроизвольно посмотрели на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молчал. Устройство связи на вертолете снова оживилось: «Директор Сяо, мы определили источник силы, что защищает наш мир. Он находится в ХХ районе Сюян».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жил Ю Чжэнпин. Директор Сяо взглянул на Ю Чжэнпина и приказал пилоту вертолета немедленно направиться к источнику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был хорошо обученным воином. Не отвлекаясь на панику, он строго следовал приказу директора Сяо. Вертолет был быстрее автомобиля. Уже через  полчаса они добраться до дома, где квартировал Ю Чжэнпин. Было ровно 7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приземлился на крыше здания. Один за другим они медленно спускались на тросах с крыши, постоянно фиксируя с помощью детектора особой энергии точное положение таинственной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был первым, кто определил точное местонахождение силы. Он качнулся на тросе, ногами разбил нужное окно и ввалился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Чжэнпин, Чжэнь Ли, Юань Луори и менеджер Ха вздрогнули, услышав звон разбиваемого стекла, и с дрожью в сердце последовали за Лянь Юфанем.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последовавшие секунды в квартиру ввалились 20 человек, одна собака и один попугай. Ввалились и замерли. Нашествие такого количества народа даже площадь в 180 квадратных метров превратило в тесную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ужина. Центральное место в гостиной занимал длинный овальный стол на двадцать персон. Хуань Цзысюй показалось, что он уже видел этот гигант в их студийном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много блюд, вся комната была окутана ароматом только что приготовленной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его братья дернули носами – какие-то знакомые запахи. О, планировка резиденции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энергии показывал только приблизительные координаты. Цэнь Сяо внимательно присмотрелся к ним, ввел в детектор район, где проживал Ю Чжэнпин, номер его дома, этаж и номер квартиры. И получил удивительно похожие пространственные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 включен телевизор, где как раз в это время транслировалось шоу талантов «Свет идола». Когда все ввалились в комнату, на сцене выступал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громыхали грозовые тучи. Облака бурлили, как кипящая вода. А внутри комнаты царил домашний уют – стол был заставлен простой, но сытной едой, аппетитный аромат плыл по помещению, заставляя всех невольно принюхиваться и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Юй Хуа со сковородкой в руке. Он нисколько не удивился, увидев незваных гостей. На сковороде скворчала ароматная поджаренная до золотистой корочки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здесь? - Юй Хуа улыбнулся. - Раз уж все собрались, предлагаю перекусить. Мне осталось приготовить последнее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ты… ты…» - Лянь Юфан тыкал в рыбу на сковородке, словно сошедший с ума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это? - Юй Хуа спокойно пояснил. - Я просто экономлю на электроэнергии. В конце концов, я всегда был прижимистым».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На что ты смотришь? Стол я принес из офиса. Электричество отключил. Готовлю с помощью своих особых способностей. В конце концов, я всегда был экономной и добродетельной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*Цитата из «Новых предисловий» ученого династии Хань Лю Сяна (新序).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