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обдумал формулировку и осторожно высказался: «Веди себя прилично и делай свою работу. Хотя у тебя нет особых способностей, Организация Защитников очень ценит твой мозг. Помимо этого ты уничтожил разрушителя 217, даже если не сможешь стать защитником, у тебя будет работа и зарплата, ты сможешь…»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обнять организацию за бедро и прожить свои дни спокойно?» - холодно прервал Лянь Юфаня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 так воспринимаешь, то да», - тут же согласился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покачал головой: «Кажется, вы неправильно поняли меня. Я не отношусь к организации защитников так, как вы. Вы принадлежите этому миру. Вы выросли под ее защитой, вы – часть ее. Вы думаете, что вступление в организацию - это благо, но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выживал в разрушенных мирах, где следование правилам было равносильно смерти. Если я не смогу контролировать свое будущее, я не буду чувствовать себя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Юфаню нечего было возразить. У них был разный опыт. Все, что он скажет,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полон решимости выжить в этом мире, но как – я решу сам, - разглагольствовал Хуань Цзысюй. - Стабильное место жительства является самым важным фактором выживания. Деньги определят мой будущий уровень жизни и будущий уровень жизни Фэн Куя. Меня не устраивает нынешняя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почти неслышно вздохнул: «Давайте я помогу вам вернуть ваш залог. Хотя вы в одностороннем порядке и нарушили договор, но с человеческой точки зрения они были не правы. Оставьте свои трюки и усердно работайте. С вашими способностями первоначальный взнос не станет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играет, всегда может проиграть. На этот раз я проиграл Юй Хуа. И заплатил за свой проигрыш 80 000, - щеки Хуань Цзысюя покраснели, он прикусил губу и отвернулся. - Но если бы я мог вернуть хоть часть залога… было бы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 долгу перед тобой», - пробормотал, отвернувшись,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необходимости, - отмахнулся Лянь Юфань. - Вы выманили у разрушителя 217 лекарство для меня. Такого у нас не производят. Его можно было бы продать по заоблачной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О, я уже и забыл об этом. В таком случае, можете поделиться со мной своим 30% бонусом. Тогда мы будем квиты», - Хуань Цзысюй быстро развернулся и начал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Юфань, который в это время пытался связаться по телефону со своими друзьями, чтобы попросить их о помощи, замер и посмотрел на Хуань Цзысюя: «Ты и правда… Секунду назад я жалел тебя, а теперь не хочу помогать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твоя жалость, - Хуань Цзысюй указал на телефон. – Звони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покачал головой и связался с приятелем, надеясь получить контактную информацию нужного застройщика.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плательщик не выполнил своих обязательств,  получатель имел право не возвращать деньги. Вернуть депозит возможно было только в одном случае – если договор нарушил получатель. В этом случае плательщик мог потребовать в качестве компенсации выплату в двойном размере. И разбираться с этой проблемой лучше всего было не с сотрудниками офиса продаж, а напрямую с застройщиком.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вмешался Юй Хуа, Хуань Цзысюю вернули бы большую часть залога. Это было не совсем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Лянь Юфаня знал застройщика и, переговорив с ним, тут же перезвонил: «Что-то не так с этой квартирой. Застройщик сказал, что она уже продана Хуань Цзысюю. В договоре купли-продажи значится его имя. Он уже купил квартиру, зачем ему требовать назад свои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- Лянь Юфань был сбит с толку. -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застройщика с Юй Хуа была договоренность - не разглашать информацию о покупках Юй Хуа, но квартира Хуань Цзысюя была продана через онлайн-соглашение. Проверить такую покупку можно было, имея соответствующее удостоверение личности. Встревоженная парочка влезла на соответствующий сайт и офонарела – квартира и в самом деле была продана Хуань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черта?!» - Хуань Цзысюй с недоверием смотрел на виртуальный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отправились в офис продаж, нашли сотрудницу, занимающуюся продажей этой квартиры, и прижали ее к стенке. Та, поняв, что правду уже не скрыть, со вздохом раскололась: «Господин Юй сказал, что директор Хуань - ценный сотрудник компании, с исключительными способностями. Он хотел сделать директору Хуаню сюрприз, поэтому тайно купил эту квартиру для него. 80 000 были просто маленькой уловкой. Нам было жаль так поступать с вами, но мы действовали по инструкции директора Юй. Это должно было остаться секретом и сюрпризом для вас. Мы не ожидали, что вы так быстро об этом узнаете».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- воскликнул Хуань Цзысюй. - Это не может быть правдой! Говорите, как он заставил вас держать это в тайне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это конфиденциальная информация, мы не можем ее разглашать», - последовал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и Лянь Юфань переглянулись, быстро посчитали в уме, во сколько могла обойтись Юй Хуа покупка двух этажей в элитном офисном здании, и выдохнули - почти сто миллионов. Хороший повод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задумался: «Я тут поспрашивал. Это офисное здание, как и дом, где вы купили квартиру, принадлежат одному и тому же застройщику. Первоначальный взнос за двухэтажный офис составляет 50%. Это более 30 миллионов. Откуда у него такие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Ю Чжэнпин - уравнитель ментального типа. Сначала он выманил у каких-то богачей нужную сумму и выкупил двухэтажный офис, а потом, чтобы приблизиться к нам, взял под «контроль» Юй Хуа. А эту квартиру он хочет использовать, чтобы подкупить меня и заставить шпионить за организацией защитников. Его конечная цель – с моей помощью узнать, где скрывается человек в черной мантии», - с серьезным лицом резюмировал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тупой анализ до глубины души поразил Лянь Юфаня. Хотелось просто вскрыть черепушку этого умника и посмотреть – есть ли там вообще мозги?! Как такой умный человек мог так неправильно мыслить?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вы в это не верите, но это можно очень просто доказать», - уверенно заявил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в студию. В офисе, в комнате для прямых трансляций, их ожидала странная картинка: Чжэнь Ли, тесно прижавшись к красивому мужчине, рыдал крокодильими слезами. Красивый мужчина выглядел растерянным. Увидев приближающегося Лянь Юфаня, тот быстро поднял руки: «Я не издевался над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Цэнь? Что вы здесь делаете?» - строго поинтересовался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Цэнь Сяо: «У меня сегодня выходной. Я пришел увидеть капитана Ю и президента Чжэня».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он…» - Лянь Юфань взглянул на Чжэнь Ли, чье лицо прочертили ручейки потекшего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после ухода в отпуск Ю Чжэнпин каждый день наведывался в студию, и догадался, что тот, не желая мириться с отстранением, решил продолжить тайно присматривать за происходящим в студии. Цэнь Сяо боялся, что Ю Чжэнпин попадет в беду, поэтому и рванул сразу после работы в это наполненное разрушителями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всегда был в хороших отношениях с Чжэнь Ли. Он знал, что у Чжэнь Ли не так уж много денег, поэтому всегда находил повод, чтобы пригласить этого красавчика-президента на сытный обед. Он и не думал, что его визит может привести к такому непредвиденному, в прямом смысле плачевному, итогу.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офис был восхитителен. С одной стороны висело большое зеркало во всю стену, с другой - громадный экран. Так сотрудники могли видеть, как они выглядят во время трансляций, и корректировать свои позы, добиваясь элегантности и большей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вошел в зал, по экрану ползли бесчисленные полчища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[Неделю назад был макияж с оспинами, три дня назад – клоунская раскраска, вчера – мейкап разваренного пельменя, а сегодня – клубничный джем на щеках. Красавчик Чжэнь больше не хочет работать? С каждым днем он становится все страшнее и уродливее.]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Чжэнь, ты взял деньги рекламодателя, пользуешься их дорогой косметикой и при этом выглядишь так уродливо - ты планируешь отпугнуть рекламодателей?]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[Уродуя себя, вы хотите показать, насколько красиво ваше лицо без макияжа?]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 истинную красоту, мне не нужен этот уродливый красавчик Чжэнь!]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Луори сварил дужки очков. И больше не теряет их. Если я не вижу, как он повсюду ищет свои очки, мне это неинтересно.]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Ха больше не появляется перед камерой. Куда он делся?]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потому, что раньше офис был маленьким, и все толпились в одной комнате, поэтому можно было наблюдать реальные сценки из их жизни. Слышать демонический голос директора Юй, видеть крепкие мускулы директора службы безопасности, когда он обнимает директора по маркетингу. А что мы видим  сейчас? Уродливый макияж красавчика Чжэнь и не падающие очки Юань Луори.]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прямые эфиры недостаточно естественны. Все слишком вылизано. Это не есть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хочу видеть, как все, как раньше, толпятся в одном помещении, а их тиранит директор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деньги портят человека. Я не думал, что наш красавец Чжэнь такой же. Я не ожидал, что он так изменится. Как после этого верить в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сдержанными. Никаких ругательств. Но недовольство фанатов отражали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прямых трансляций, Цэнь Сяо впервые увидел столько негативных отзывов о студии. Он посмотрел на свекольного цвета щечки Чжэнь Ли. Это выглядело так ужасно, что он чуть не бросился в ванную, чтобы промыть глаза. Он не удержался: «Ты так накрашен…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Ли увидел брезгливый взгляд Цэнь Сяо, он расстроился еще больше. А вспомнив, что Ю Чжэнпин и Цэнь Сяо - сослуживцы, его обида выросла до небес, и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попытался утешить его, стал утирать ватным диском льющиеся слезы, приговаривая, что прямо сейчас отведет его поесть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водопроводный кран - Чжэнь Ли заплакал еще сильнее. И, не удержавшись, бросился в теплые объятия Цэнь Сяо. Страх за свое лицо излился уже полноводными речными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фанатам, наблюдающим за этим действом, все, напротив, очень понравилось. Тут же посыпались вопросы - кто этот лихой молодой человек? Кто-то усомнился в уже устоявшейся паре Чжэнь Ли плюс Юань Луори. Поклонники пары тут же завозмущались.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растерянно похлопывал Чжэнь Ли по спине. Что происходит? Чжэнь Ли – самый великий оптимист из всех встречавшихся ему. Он всегда умел находить радость даже среди невзгод. Сколько же несправедливости должно было обрушиться на его плечи, что он так яростно рыдает?!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не обращая внимания на камеру, продолжил шептать на ушко Чжэнь Ли утешения. Вот такую сценку увидели Лянь Юфань и Хуань Цзысюй, войдя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выключите прямую трансляцию!» - грозно нахмурился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фанатов, он извинился и закрыл трансляцию. Повернулся к Чжэнь Ли: 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 ничего такого. Просто мои поклонники недовольны моими преображениями. Я немного расстроен», - всхлипнул Чжэнь Ли, выдавая давно готовое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 Ли было похоже на палитру с растертыми красками. Цэнь Сяо потянулся к бутыльку со средством для снятия макияжа, намочил ватный диск и стал нежно вытирать потекший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- всхлипнул Чжэнь Ли. - Я создал вам проблемы, заставив вас появиться перед камерой».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Эй, мы же уже как-то вместе засветились на полицейском мотороллере. Помнишь?» - напомнил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был не в настроении отвлекаться на слезы Чжэнь Ли и сразу рванул в бой: «Где Юань Луори?»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«Наверху. Вывешивает правила студии. Зачем он тебе?» - проблеял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Юань Луори, чтобы кое-что проверить, - увернулся от ответа Хуань Цзысюй, поглядывая на «постороннего» Цэнь Сяо. – Пойду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волноваться стоило не только о раскрытии личности Ю Чжэнпина, но и о присутствующем здесь Цэнь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Черт, если Юань Луори снимет очки,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