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был сексуально озабоченным. Он не набросился на своего возлюбленного, когда они остались наедине. Ему было достаточно, что они проводят время вместе. Юй Хуа занимался офисными делами, Ю Чжэнпин резался в игрушки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офисе Юй Хуа стоял большой диван, заваленный множеством подушек. Все, как дома. Ю Чжэнпин копался в своем телефоне, время от времени бросая взгляд на Юй Хуа. Если тот был занят, он возвращался к игре, если Юй Хуа в этот момент смотрел на него, то Ю Чжэнпин солнечно улыбался ему и снова утыкался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старых клиентов, Юй Хуа успел привлечь новых. Предложений было – завались!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 них касались менеджера Ха. После пробуждения его суперспособности он сильно изменился – подрос, мышцы налились силой, мех стал более густым и ярким. Он выглядел здоровым и счастливым. Заводчикам собак очень  понравился такой менеджер Ха. Помимо производителей собачьей еды и утвари, счастливый хаски привлек внимание и съемочных групп, снимающих фильмы о животных. Они наперебой зазывали умного пса пройти кинопробы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отсеял ненадежные кинопредложения и производителей некачественных товаров, остановившись на уважаемой съемочной группе и известной марке собачьего корма. Пора менеджеру Ха самому зарабатывать себе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шел Юань Луори. После его участия в шоу «Свет идола» о нем заговорили. Развлекательные компании хотели лепить из него кумира нового поколения. Дорамщики заманивали сняться в сериале об айдолах, пока, конечно, лишь в роли второго плана, зато за щедрый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отклонил эти приглашения и связался с репетиторским агентством. Пусть этот самоучка уже серьезно готовится к поступлению в уважаемый вуз на юридический факультет. Позиция Юй Хуа была жесткой – учиться Юань Луори будет бесплатно,  напротив, это репетиторское агентство должно будет ему выплачивать гонорар за то, что такая популярная персона просиживает у них стулья. Если Юань Луори не сдаст экзамены, то за хороший откат отправится в другую развлекательную компанию, таким образом, выплатив студии (читай - Юй Хуа)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устал играть и тихо подкрался к Юй Хуа. На его столе лежало несколько папок, он открыл и просмотрел их. Ого! Для каждого сотрудника Юй Хуа составил отдельный план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приостановил учебу, чтобы начать бизнес. Юй Хуа договорился с его университетом, чтобы недоучившийся студент смог сдать все оставшиеся «хвосты» онлайн. Студия предоставит сертификат о его стажировке. Чжэнь Ли защитит диссертацию и получит диплом. Вуаля!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Фэн Куем – отдельная история. Его физическое состояние - уникально. Если он потеряет свои способности, исчезнет и сила, которая поддерживает его организм - мышцы перестанут выдерживать вес его скелета, и он умрет. На случай чрезвычайных обстоятельств нужно подумать, как это предотвратить. Возможно, заменить тяжелый скелет на кости из более лёгкого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Хуань Цзысюя была пуста. Рядом лежали два отчета. Первый о его стрессоустойчивости – его способность к выживанию сравнима с живучестью таракана, которого пытаются тапочкой забить до смерти. Второй – об использовании его талантов. Лучше позволить ему двигаться самому. Это будет настоящее развлечение. Работа с ним, Юй Хуа уверен, принесет ему массу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разрушителя №187, захваченного Юань Луори, и пустоголового «Гуань Шаогуана» были свои папочки. Юй Хуа действительно продумал будущее для каждого диверсанта.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- Ю Чжэнпин осмотрел огромный кабинет своего супруга. – Ты, правда, арендовал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распланировал будущее каждого своего сотрудника. Он же не станет так легко растрачивать свои с трудом заработанные деньги? Аренда элитных офисных помещений, превышающих финансовые возможности студии, никак нельзя было покрыть прибылью с запланированного будущего  раскаявшихся диверсантов.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Юй Хуа пробежал холодок. Он почувствовал себя виноватым за то, что скрывал свои сбережения. Чем больше был виноват Юй Хуа, тем спокойнее он выглядел. Слабость показывал лишь, когда собирался кого-то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маленький мир, Ю Чжэнпин разобрался в характере Юй Хуа. Суровый вид последнего его не напугал: «Ты, в самом деле, купил это за свои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всё понял: «Откуда у тебя столько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Чжэнпина в заначке была огромная сумма - аж три миллиона! Он – настоящий победитель! Он сможет позаботиться о Юй Хуа! Пусть тот живет и наслаждается безбедной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очень гордился своей маленькой казной, любил любоваться растущим балансом и чувствовал себя при этом очень счастливым. Но два этажа в элитном офисном здании! Он быстро проверил в Интернет рыночные цены на офисные здания в этом районе,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80 миллионов! Глядя на это число, Ю Чжэнпин внезапно понял чувства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прошел 37 уровней и повсюду хвастался этим, думая, что очень силен. А когда услышал о 3841 уровне мастера, был просто убит на месте. Так и с  Ю Чжэнпином. Со своими тремя миллионами он чувствовал себя богачом, способным прокормить свою семью. А теперь выясняется, что Юй Хуа может позволить себе офисное помещение за 80 миллионов. Ю Чжэнпин невольно съежился: «Сколько у тебя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миллионов», -  осторожно поднял один палец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чуть не упал в обморок. Он потерял желание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они взялись? - стиснул зубы Ю Чжэнпин. - Это законно?»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быстро подошел к Ю Чжэнпину: «Их дала мне Система. Она нашла бездетного богатого человека за границей, который не оставил завещания, и оформила его как моего дальнего родственника. Это совершенно законно. Даже мировой закон признал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так бы расстроился, если бы Юй Хуа получил эти деньги с помощью своей силы закона или если бы Система тайно их напечатала. Деньги из воздуха – шурх! Но… это были законно существующие деньги! Маленькая сокровищница Ю Чжэнпина по сравнению с ними – просто маленький камушек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Юй Хуа за воротник и толкнул его на диван, согнул ногу и прижал колено к груди Юй Хуа. Опасный взгляд и медоточивый голос: «И когда ты получил свое наследство? До или после свадьбы?»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мог налюбоваться Ю Чжэнпином и нервно сглотнул. Что бы он ни выбрал, ответ будет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брака, значит, скрыл от любимого. Если после, то как посмел обмануть своего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«Собираешься отвечать? Еще не придумал оправдание? - Ю Чжэнпин ткнул пальцем в висок Юй Хуа. -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любил пощипывать Ю Чжэнпина за шею. Теперь Ю Чжэнпин тыкал его в  висок. Юй Хуа покрылся холодным потом. Никогда еще Юй Хуа не был так близок к провалу!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были у меня, когда я приехал сюда. Я никогда не планировал использовать эти деньги! - оправдывался Юй Хуа. - Я притворился, словно их у меня нет. Они просто лежали на счету. Я жил жизнью обычного человека и полагался только на себя. Я не тронул их даже в самые трудные времена! Но в этот раз я использовал их, потому что… потому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- что?» - Ю Чжэнпин нежно потер висок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хотел дать разрушителям возможность выжить, - Юй Хуа наконец-то нашел верное оправдание. – Это будут средства компании. Так, по крайней мере, у них будет хоть какая-то подушка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понравилось Ю Чжэнпину. Палец, вжатый в висок Юй Хуа, скользнул ниже, нежно пройдясь по щеке: «Скажи честно, ты когда-нибудь использовал их до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«Использовал, - искренне признался Юй Хуа. - Когда сломал телефон, который ты мне подарил. На новый мобильник, сломанную мебель и кухонную утварь я потратил около двадцати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«Телефон? - Ю Чжэнпин вытащил из кармана брюк Юй Хуа его телефон. – Разве Лянь Юфань не починил его? Почему ты до сих пор пользуешься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заменю его сегодня вечером!» - пообещал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будешь делать с этим?» - Ю Чжэнпин брезгливо потряс ненавистную «замену».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«Скопирую все с него и сломаю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пустая трата социальных ресурсов. Сколько людей не могут позволить себе такой продвинутый телефон? – осуждающе затряс головой Ю Чжэнпин. - Разве это не часть стомиллионного актива студии?»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очищу его память и награжу самого продвинутого сотрудника».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«Так-то лучше, - Ю Чжэнпин вернул телефон в карман и похлопал Юй Хуа по груди. - Веди себя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облегченно выдохнул. Он не ожидал, что так легко выкрутится. Ю Чжэнпин не рассердился на него, а, кажется, даже наоборот – стал больше ценить и жалеть. Эти жалкие 100 миллионов чуть не стали причиной семейного кризиса. Ну их к черту! Хорошо, что он их не трогал. Какой он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Хуа упивался своей предусмотрительностью, Ю Чжэнпин развязывал галстук. Развязав,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затих, ожидая, что будет дальше. И тут раздался голос: «Вы что, даже дверь не собираетесь закрывать?»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с поличным парочка одновременно развернулась. У двери, скрестив руки, стоял Лянь Юфань. Стоял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обсуждали личные сбережения Юй Хуа, Ю Чжэнпин «экранировал» кабинет. Когда проблема была решена, Юй Хуа незаметно убрал экран, чтобы проверить, злится ли все еще на него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полностью отвлеклись на решение личных проблем, забыв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прикрыть дверь и тихо удалиться? - Ю Чжэнпин уставился на Лянь Юфаня тяжелым взглядом. - Почему ты так нагло себя ведешь?»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 и с точки зрения поведения на рабочем месте, и с точки зрения профессиональной этики. Правда на моей стороне, - спокойно «отбил мяч» Лянь Юфань, не знающий любви и блуждающий в одиночестве. - Вставай, Нам нужно обсудить важное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Чжэнпина не было выбора. Он неохотно встал с дивана, бросив извиняющийся взгляд парализованному от чужой наглости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вообще-то пришел поговорить о Цзюньцзюне. Отец мальчика принял предложение организации и убедил свою супругу позволить ребенку на летних каникулах посещать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Контактируя там с пользователями особых способностей, он сможет научиться правильно использовать свои способности. А потом его отправят на базу для дальнейшего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Лянь Юфаню это не понравилось. Во-первых, формальдегид в офисе превышал норму. А Цзюньцзюнь все-таки еще ребенок. Во-вторых, прямые трансляции. Личного пространства – с гулькин нос. Зачем ребенку светиться в кадре. В-третьих, Юй Хуа. Цзюньцзюнь, хоть и не особо разговорчивый, но все равно мог проболтаться «обычному человеку» Юй Хуа об особых способностях его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эти проблемы были устранены. Цзюньцзюнь мог тусоваться в отдельной комнатке и не сталкиваться с Юй Хуа, оккупировавшим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как-то уговорить Юй Хуа разрешить мальчику посещать их студию. Лянь Юфань уже придумал пару-тройку причин – типа поддержание психического здоровья менеджера Ха, оживление студийной жизни и т.п. Кто же знал, что Юй Хуа на это согласится без всяких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сразу согласился?» - удивился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нахмурился: «Зачем мне отказываться от того, что способствует воспитанию студийного персонала?»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«Наверно, это уже привычка. Я ждал обычного вашего сопротивления – обвинений в мой адрес, подписания каких-нибудь несправедливых соглашений, вычетов из моего кармана, - Лянь Юфань был в замешательстве. - Разве извлечение максимальной прибыли не является вашим хобби?»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озадаченно уставился на него: «Если хочешь, я могу исполнить твое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не надо!» - замахал руками Лянь Юфань и быстро сбежал. Не забыв перед уходом, подмигнуть Ю Чжэнпину.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потянулся: «Что-то у меня спина разболелась от долгого сидения. Пойду, разомнусь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пустующем конференц-зале Лянь Юфань принялся строго выговаривать Ю Чжэнпину: «О чем ты думал? Зачем ты явился в студию? А если Юань Луори тебя узнает? Хорошо, что он сегодня весь день в очках. Мне пришлось все время следить, чтобы они не свалились с его носа».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«…Я не подумал об этом. У меня отпуск, я хотел провести с Юй Хуа побольше времени. Я итак долго пропадал в том маленьком мире. Здесь прошло 10 минут, а я там прожил долгие годы. При нашей профессии мы редко проводим время с семьей. Я хочу ценить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Юфаня превратилось в застывшую маску, он вспомнил о своих родителях: «Я попрошу Фэн Куя приварить дужки очков Юань Луори».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- Ю Чжэнпин дружески протянул руку Лянь Юфаню.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в кабинете директора Сяо, они пожали друг другу руки. Но после редко в чем-то соглашались друг с другом. После бесчисленных сражений они наконец-то поняли, что к одной цели ведут несколько дорог. И неважно, кто какую выберет, они - товарищи по оружию, и цель у них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директор Сяо никогда не принимал ничью сторону. Потому что не было одного правильного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заметил, что Юй Хуа как-то изменился?» - поинтересовался после рукопожатия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«Ты в чем-то его подозреваешь?»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поспешно пояснил: «Конечно, нет. Я знаю его характер. Я с тобой согласен – если бы его подменили, изменилось бы и его поведение. А Юй Хуа – всегда Юй Хуа. Просто… он, кажется, стал немного мягче».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из-за моего присутствия? - хитро улыбнулся Ю Чжэнпин. – Может, тебе следует меня поблагодарить».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обольщайся», - закатил глаза Лянь Юфань. Не желая больше мусолить эту тему, он спустился вниз, чтобы помочь Чжэнь Ли организовать рабочие места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Я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Луори: Ты стал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Ты стал добрее,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Ха: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Цзысюй: Задница моя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(глядя на грузовой лифт): Щелк-щелк-щелк.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