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было много рабочей силы, что делало переезд удобным. Все сразу бросились собираться, паковать компьютеры, документы, контракты и другие офисные предметы в коробки. Все можно было с легкостью перенести своими силами. Зачем из-за таких мелочей обращаться в транспортную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Чжэнь Ли практически не было вещей. Помимо компьютеров и документации, оставалось только оборудование для прямых трансляций. Если оно вдруг повредится при переноске, Лянь Юфань его в секунду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настоял на том, чтобы захватить с собой свою раскладушку и подушку. Он скрутил их вместе со шваброй, половыми тряпками и метлой, связал все веревкой, впихнул в эту кучу малу раковину, перекинул через плечо и был готов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вручил Юань Луори свой чемоданчик с косметикой и включил камеру. Прямая трансляция переезда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директор Юй объявил, что арендовал для нас новый офис. И мы переезжаем», - нежным голосом продекламировал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ужас! Я чуть не умерла! Когда в кадре появилось это рябое лицо с красными оспинами. У меня приступ трипофобии.]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собралась любоваться красивым мужчиной, а теперь потеряла всю радость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увидел, что началась трансляция, я побежал к компьютеру. А затем молча снял очки. Сегодня я - Юань Луори без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президента Чжэня аллергия? Включите фильтр или нанесите толстый слой пудры скорее! Я знаю, что ты прекрасен и без макияжа, но наши отношения построены исключительно на вашей красивой внешности. Такие отношения меня полностью устраивают.]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сегодня я нанес уродливый макияж, - грустно вздохнул Чжэнь Ли. - Я постараюсь не попадать в кадр. И честно продемонстрировать вам тяготы нашего переезда».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Юань Луори. Длинная швабра так и норовила выпасть из его куля. Он очень боялся сломать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проходя мимо него с коробкой папок, недовольно нахмурился: «Зачем ты тащишь это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предметы первой необходимости, разве нет?» - и Юань Луори сунул в раковину еще и насадку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лбу Юй Хуа судорожно дернулась: «Зачем ты снял насадку?»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еще долго прослужит, - откровенно признался Юань Луори. – У старой засорились форсунки. Я одолжил у Лянь Юфаня 15 юаней и купил новую. Она  очень легко снимается. А вдруг в новом офисе насадка тоже забьется? Тогда пригодится эта, поэтому я и отвинтил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можешь взять ее с собой, - разрешил Юй Хуа. Он тут же решил снять все душевые насадки в будущих жилищах сотрудников и заменить их такими же бюджетными насадками за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- к ним подошел Ю Чжэнпин с коробкой в руках. - Разве в новом офисе нет умывальника и швабры?»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холодно пояснил: «В офисе есть все. Все оборудование новое. Есть даже робот-пылесос. Но поскольку нашему уборщику так нравится его швабра и насадка, мы можем продать умное оборудование для уборки через сайт подержанных товаров».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шокированно вскрикнул Юань Луори. - В новом офисе есть пылесос? Когда я был на шоу талантов, я так завидовал горничной! У нее был классный стильный пылесос».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Стильный пылесос! Юань Луори такой смешной, я умру от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одном: красавец даже без макияжа, близорукость и астигматизм, танцевальный гений, безумец юриспруденции, ангел экономии. Каким он был в шоу? Теперь мне прям захотелось посмотреть «Свет идола»!]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подписался на шоу, хочу посмотреть на Юань Луори.]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столько взял?» - недовольно скривился Юй Хуа, увидев в руках Ю Чжэнпина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вам помочь», - Ю Чжэнпин продемонстрировал Юй Хуа свои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сильный, я знаю. Но не стоит таскать такие тяжести. Это не твоя работа. Отдай это Юань Луори», - категорично возразил Юй Хуа и сунул коробку Ю Чжэнпина в руки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осознал ценность Ю Чжэнпина в сердце великого мастера и тут же правильно отреагировал: «Отдыхайте, предоставьте все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все коробки, стоящие у ног Ю Чжэнпина, и быстро отволок их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среди них был самым сильным. В одной руке он нес стереосистему и прочее звуковое оборудование, в другой - Хуань Цзысюя. Драгоценная ноша во время спуска по лестнице слабо причитала: «Опусти меня. Я сам могу спуститься».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затолкал в свою клетку где лапами, где носом свои игрушки, миску, собачий корм, вкусняшки, водный диспенсер и прочую дребедень, кое-как закрыл ее, привязал к клетке поводок и, как сани, потащил в лифт. Вещи в клетке весело лязгали и гремели «лязг, цок, лязг, цок».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сцена укладки «саней» не попала в кадр. Все, что увидели фанаты, это бодрого хаски, тянущего свои пожитки. Но этого им хватило – фанаты шокировано охнули. Страшно предположить, что бы с ними было, увидь они, как он паковал свои вещи, а потом привязывал своими мохнатыми лапами поводок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вещей в студии было мало, для переезда хватило бы одной ходки. Чжэнь Ли объявил фанатам, что прерывает вещание, пообещав продолжить на новой локации. Выключил камеру и протиснулся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рассчитанном на 20 человек, Ю Чжэнпин и Юй Хуа встали рядом, а Лянь Юфань, Чжэнь Ли и Юань Луори забились в угол. Лянь Юфань попробовал было продвинуться в центр, но Чжэнь Ли утянул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намазался универсальным клеем? Что ты продолжаешь клеиться ко мне? И что за макияж у тебя сегодня? Он такой уродливый», - раздраженно ворчал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прекрасно знал причину и тайно сжал руку Юй Хуа. Юй Хуа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всегда был знатным озорником. Последние события его немного подуспокоили. Он стал редко шутить. Теперь же, расслабившись, он не смог сдержаться и громко прошептал: «У вашего президента Чжэня есть отношения с директором Юанем, и при этом он клеится к директору Ляню. Ну и порядки у вас в студии. Разве это порядочно, так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невелик, а у забившейся в угол троицы был отличный слух. Естественно, все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чуть не потерял сознание. К счастью, вмешался праведный Лянь Юфань: «О какой порядочности может идти речь, когда ваш супруг каждый день талдычит нам о необходимости завоевывать популярность, каждый день меняя экипаж. Если кого и винить в этом, так это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 Не вините его! - закричал Чжэнь Ли и в унисон с Юань Луори воскликнул. – Нас никто не принуждает!»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«Ревность» и «беспокойство» Ю Чжэнпина были игрой. И Юй Хуа это знал, но ему все равно это очень нравилось. С невозмутимым лицом он решил поддержать игру: «Я не появляюсь с ними в кадре. Сохраняю свою чистоту. Если не веришь, можешь спросить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Двуличность Юй Хуа возмутила Лянь Юфаня, он хотел было разоблачить его, но вовремя вспомнил, что, кто знает, вдруг в новом офисе придется снова делать ремонт. И промолчал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вовремя остановиться. А-то как бы все опять не свелось к бесконечным ремонтам и штрафам. Молчание -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Фэн Куя и Хуань Цзысюя, все перешли улицу и направились к новому офисному зданию. На этажи, которые выкупил Юй Хуа, вели два лифта, предназначенные исключительно для сотрудников студии. Один - для людей, другой - для грузов. Фэн Кую понравился и простор грузового лифта, и его грузоподъемность, он улыбнулся и со счастливым лицом вошел в грузовой лифт. Хуань Цзысюй тоже был доволен и последовал за Фэн 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беспокоился, что обычный человек Ю Чжэнпин не поймет такого поведения и объяснил: «Фэн Куй слишком высокий. Он предпочитает просторные грузовые лифты».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посмотрел на Юй Хуа и задумался – может, Юй Хуа выбрал это офисное здание из-за Фэн 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выглядел как поклонник аксиомы «все разрушители - рабы», поэтому Ю Чжэнпин не особо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перенесены в новый офис. Ошарашенные сотрудники молча  разглядывали огромное рабочее пространство, продуманное освещение и тщательно выполненный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первым сорвался с места и рванул в самую большую комнату. Пол - высочайшего качества, площадь - целых 300 квадратных метров! Чжэнь Ли, забыв о присутствии Ю Чжэнпина, не сдержавшись, прижался к стене и закричал: «Директор Юй, мне не нужен мой 30% бонус, потратьте его на самое роскошное зеркало для этой стены!»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ваши деньги, можете украшать студию, как вам захочется», - легкомысленно отмахнулся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Тратьте, как хотите! Главное, чтобы они не достались Хуань Цзысюю!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приклеился к стене танцевального зала и отказывался от нее отлипать. Юань Луори же забеспокоился – как убирать такую большую площадь? Он понуро побрел в душевую и… чуть не зарыдал от шока. Если бы Чжэнь Ли не удержал его, он бы тут же переехал жить в милую его душеньке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пришел в восторг от коридора – очень длинного коридора! Он начал метаться туда-сюда – то в коридор, то в просторный зал, выплескивая накопившуюся энергию. Если бы не страх быть замеченным обычными людьми, он рванул бы с такой скоростью, что, превозмогая гравитацию, взлетел бы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был более рационален. Он осмотрел каждую комнату и убедился, что отделка – добротная, использованные материалы - высококачественные и экологически чистые. Формальдегид не наблюдается. Он удовлетворенно кивнул и торжественно похвалил Юй Хуа: «Наконец-то ты ведешь себя как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всем недовольный Хуань Цзысюй был с ним согласен. И не только из-за того, что Фэн Кую понравился грузовой лифт, и ему больше не придется носить его вверх-вниз по лестнице. А из профессиональных интересов. Это пространство больше подходит для серьезных деловых переговоров с рекламодателями. Как еще продемонстрировать заинтересованным инвесторам потенциал и репутацию их студии. В такой обстановке легче уломать рекламодателя на выгодные расценки.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довольны новой рабочей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этаж весь ваш, - объявил Юй Хуа. - У каждого есть свой отдельный кабинет. Трансляции будут проходить в танцевальном зале. Я буду наверху. Что бы ни случилось, справляйтесь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 Чжэнпина за руку и собрался подняться наверх. Лянь Юфань офонарел: «Подождите, у нас есть еще один этаж в этом здании? Сколько же стоит такая аренда?»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не меняя выражения лица, холодно оборвал его: «Директор по связям с общественностью не имеет полномочий вмешиваться в финансовые дела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управляет финансовыми делами нашей компании? - Лянь Юфань потребовалась секунда, чтобы сообразить. - Разве это не вы? Вы нанимаете сотрудников, вы ведете учет посещаемости, деловые переговоры и распоряжаетесь финансами. Это так непрофессионально. Но не об этом сейчас речь. Достаточно ли у нашей компании сбережений, чтобы арендовать такое большое помещение?»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- Чжэнь Ли вспомнил о ста миллионах Юй Хуа и решил поддать тумана, чтобы спасти великого мастера. - Если будет недостаточно, с нынешними ресурсами наша компания легко привлечет инвестиции и при необходимости получит кредиты».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банковский кредит не так-то просто получить. Хотя я и не особо в курсе финансовых дел нашей компании, я примерно знаю, сколько мы заработали за последнее время. Офисные здания в этом районе не дешевые, посуточная оплата за квадратный метр плюс предоплата. Если прикинуть всю нашу прибыль… - Лянь Юфань быстро подсчитал. – Нам хватит только на месяц аренды. А вы потратили столько денег и еще арендовали под собственный офис целый этаж. Не слишком ли это расточительно? Откажитесь от второго этажа!»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Юй Хуа зарезервировал для себя целый этаж, Хуань Цзысюй тут же привычно прикинул, хватит ли ему этой суммы в качестве первоначального взноса. Хватит, решил он и обратился к Юй Хуа: «Если вы хотите расторгнуть договор аренды, я могу уговорить домовладельца вернуть залог и часть аванса».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переговоры пройдут успешно, он внесет эти деньги в качестве первоначального взноса. До срока оставалось всего шесть дней. Сначала он внесет деньги, а об остальном подумает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Хуань Цзысюя, ломающего голову, как собрать деньги на первоначальный взнос, и угрожающе улыбнулся ему: «Я арендовал верхний этаж за свои личные деньги. Вам 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директор Хуань, что касается гонорара компании по подбору персонала, о котором вы вчера упомянули, я тут подумал и решил перевести деньги непосредственно на счет компании. Если переводить их на ваш личный счет, получится путаница с отчислением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Узнайте их номер счета. Не хотелось бы, чтобы нас обвинили в уклонении от уплаты налогов».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Юй Хуа некоторое время любовался оторопью на лице Хуань Цзысюя - его квартира помахала ему крылышками, взял Ю Чжэнпина за руку и устремился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Вы видели, как он борется за свою квартиру? Я в восхищении и хочу ему помочь. Но сначала я хочу посмотреть, сколько сил он потратит на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Юй Хуа – ты все еще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