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 в машину, Ю Чжэнпин натянул на лицо свою наномаску и снял полицейский значок. Он помнил, что ему нужно скрывать свою личность перед Хуань Цзысюем и Фэн 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взял с собой ребенка и собаку? - удивился Лянь Юфань. – Разве это не Сяо Ха и Цзюньцзюнь? А кто этот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здесь многолюдно», - нахмурился Хуань Цзысюй и придвинулся ближе к Фэн 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«Ау!» - вскрикнул менеджер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всего места занимает Фэн Куй», - Ю Чжэнпин, незнакомый мужчина, ребенок и собака сели напротив Фэн Куя и Хуань Цзысюйя, занимавших целый ряд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молодой солдатик, проворчал: «Может кто-нибудь с левой стороны пересесть на другую сторону? А то машина может опрокинуться...»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это? - не согласился Хуань Цзысюй. - Напротив нас трое взрослых мужчин, ребенок и собака, а нас здесь только двое».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занимал большую часть сиденья и по весу вполне мог составить конкуренцию самой машине. Лянь Юфань хотел сделать беспристрастное замечание, но вспомнил, что Хуань Цзысюй и Фэн Куй могли видеться только раз в неделю, и смущенно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встал со скамьи и сел, скрестив ноги, на пол между сиденьями. Указал на свою голову и сказал Хуань Цзысюю: «Сиденье слишком узкое. Здесь удобнее».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перемещению Фэн Куя, автомобиль восстановил равновесие и плавно двинулся в сторону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делают эти люди и собака?» - спросил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«Долго объяснять. Поговорим об этом на базе. Цзюньцзюня нужно проверить. Думаю, у ребенка проснулись особые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оглядел Ю Чжэнпина с ног до головы и с сомнением высказался: «Почему мне кажется, что ты сильно изменился за эти три дня, что мы не виделись?»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 - утвердительно тявкнул менеджер Ха Лянь Юфаню.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тоже, ты тоже сильно изменился», - небрежно бросил Лянь Юфань менеджеру Ха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«Ау-ау-ау!» Хаски – бойкая и энергичная собака. Оправившись от ран, он быстро восстановил свои силы. Увидев знакомого персонажа из студии он так разволновался, что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Вас закинуло в какие-то дали? Другое время и пространство? Неудивительно, что вы так изменились, - продолжил Лянь Юфань. - Значит, этот незнакомец - контролер закона времени? То-то, Юань Луори видел часы в вихревом водовороте над тем двором. Вы хорошо поработали».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«Ау!» - менеджер Ха с гордостью поднял свою мохнатую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защищал Джунджуна! Ты идеальная полицейская собака», - в качестве награды Лянь Юфань похлопал менеджера Ха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Цзысюй, Фэн Куй и Ю Чжэнпин: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изумленно наблюдали за разговором Лянь Юфаня с менеджером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почувствовал что-то неладное и оглянулся: «Почему вы так смотрите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указал на менеджера Ха: «Вы понимаете, что он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«Тон собачьего лая и язык его тела могут многое сказать», - объяснил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«Даже, что он путешествовал во времени и защищал маленького мальчика?» - издевательски переспросил Хуань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и правда, почему я вдруг стал понимать тебя? Я даже не заметил, что говорю с тобой. Как я… понял по твоему лаю и движениям твоего тела, - запоздало осознал  Лянь Юфань. – В тебе пробудилась сила духовного общения?»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«Менеджер Ха пробудил способность к невообразимой скорости, очень подходящей для ездовой собаки, - объяснил Ю Чжэнпин. - Думаю, что это в  Джунджуне проснулась способность духовного общения».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Цзюньцзюнь крепко спал, положив голову на колени Лянь Юфаня. Он спал с тех пор, как вернулся с 500-го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и раньше подозревал, что вряд ли Цзюньцзюнь ни с того ни с сего вдруг стал таким продвинутым учеником. Щелкать, как семечки, задачки по твердотельной геометрии? Да, без подсказок менеджера Ха, хорошо разбирающегося в математике, физике и химии, ученик начальной школы даже не понял бы,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понять это только благодаря менеджеру Ха, но тот ведь человеческому языку не обучен. Раньше Ю Чжэнпин думал, что это произошло потому, что в маленьком мире Юй Хуа были такие правила. А оказалось, что это была суперспособность Джунджуна!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погладил Цзюньцзюня по голове, вытащил аптечку и проверил температуру Джунджуна. 37,5°С. Сонная кома и повышенная температура - это первые признаки пробудившейся особой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причина, по которой я могу общаться с Сяо Ха, заключается в том, что Цзюньцзюнь прикасается ко мне?» - уточнил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- кивнул Ю Чжэнпин. – Я вот не понимаю его 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вздохнул и еще раз ласково погладил Цзюньцзюнь по волосам: «Давайте вернемся на базу и проведем тестирование».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Лянь Юфаня появилась грусть. Он не думал, что пробуждение особых способностей - это хорошо. Как защитник, он готов был жертвовать своей жизнью. Но это же маленький ребенок. Пробуждение сил в таком возрасте… Какое будущее его ожидает? Лянь Юфань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обычной жизнью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не понимал меланхолии Лянь Юфаня. Он гордился, что восстановил свои суперспособности. Он наклонился к Джунджуну: «Это хорошо. Особые способности такого типа подобны моим и очень редки. Интересно, какие способности он разовьет помимо способности общения?»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уникальнее способность, тем труднее будет его жизнь», - тихо пробормотал Лянь 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твоя точка зрения, точка зрения защитника. Я так не думаю», - отмахнулся Хуань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нахмурился: «Как мировое право вообще признало такого,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вместе сражались. Он даже заставил разрушителя №217 выкупить лекарство для его исцеления. Но вот к Хуань Цзысюю вернулись силы, и он снова задрал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может, это не связано с мировым законом, - Ю Чжэнпин был единственный, кто знал полное содержание трех дополнительных правил. – Не хочешь проверить, жива ли твоя сверхсила?»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это… - лицо Хуань Цзысюя внезапно напряглось. - Куда делась моя способность? Где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очень похож на Юань Луори, кричащего: «Где мои очки? Куда они делись?»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Хуань Цзысюй потерял свои способности, Фэн Куй вытянул свои руки, кожа и плоть разделились, обнажив механический скелет, ладонь обтянула металлическая перчатка. Он сжал кулаки: «Моя все еще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А что насчет моей?» - Хуань Цзысюя выглядел шокированным.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уже себе надумал, как он выторгует у Организации Защитников место в их рядах, а там, глядишь, с его-то способностями и до звания капитана прорвется. Он же по силам был на уровне Ло Хуая. Вырвет из лап организации Фэн Куя. Да и на Юй Хуа надавит, прикрывшись организацией, и заставит того выложить все его денежки.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устало прикрыл глаза: «Когда вернемся на базу, я все объясню».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положил руку на голову менеджера Ха. Менеджер Ха поджал хвост и перестал завывать.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окружающие не могли понимать его. И он мог смело проклинать Юй Хуа. Теперь он даже не осмеливался думать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поездку Хуань Цзысюй провел почти в анабиозе, Фэн Куй молча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Медицина не могла облегчить лихорадку при пробуждении особых способностей. Единственное, как Лянь Юфань мог облегчить муки Цзюньцзюня, это наклеить на его тело жаропонижающий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базу, Джунджуна передали медицинской бригаде. Менеджер Ха последовал за ним. Его также нужно было проверить на особые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отправились в конференц-зал. Их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Луори, закинув ноги на стол, напевал песню, что разучил на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пытался привести в чувство этого выпендрежника, но тот ни на что не реагировал, демонстрируя миру: «Я был так крут. Кто мне что скажет?!» Директор Сяо напряженно посматривал на него, Юань Луори же делал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вошел в конференц-зал. Юань Луори небрежно взглянул на входящих людишек и внезапно запрыгнул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«Ик!» Громко икнул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заходи слишком далеко. То ты задираешь ноги на стол, то забираешься на него», - Ло Хуай дернул Юань Луори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попугай, сидящий на плече Юань Луори, резко рухнул вниз. Ло Хуай поспешно поймал довольно тяжелого попугая. Попугай закатил глаза, задрав вверх лапы. Ну вылитый пернатый мертвец!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- участливо поинтересовался Ло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«Ик!» Юань Луори снова икнул и проворно спустился со стола, оторвал уголок рубашки и протер им стол, уничтожив свои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- Чжэнь Ли знал, что скромность и покорность настигают Юань Луори только, когда тот видит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заметил, что попугай время от времени открывал один глаз, смотрел на Ю Чжэнпина, а затем снова крепко зажмуривал его, как будто 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одновременно посмотрели на Ю Чжэнпина. Но тот сам был в недоумении. Они же уже не раз сталкивались с Юань Луори.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странно себя вел. Чжэнь Ли взял очки, висевшие у того на шее, и нацепил их ему на переносицу. Юань Луори успокоился. Очки дарили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Попугай, «запасная пара глаз» Юань Луори, тоже «ожил», сложил крылья и присел на подлокотник кресла, втянув шею и опустив веки. Поза, скорее свойственная для перепела, чем для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вы все здесь, садитесь, - директор Сяо посмотрел на Юань Луори. – Докладывайте. Каждому – 5 минут на доклад. Через час на нашу базу прибудут главы филиалов Организации Защитников Китая, и мы начнем онлайн-конференцию со Всемирной Организацией Защитников. Целью этой встречи будет определение права собственности на «исходный проект». До этого мы должны разобраться с сегодняшними событиями».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Крупномасштабная атака диверсантов вызвала у ВОЗ ощущение кризиса. Необходимо было вернуться к «Исходному проекту». Но кто возьмет в руки этот проект – вот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 любой защитник может удержать в себе силу, намного превышающую силу ядерного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– первый, -  директор Сяо указал на Юань Луори. - Расскажи, что ты видел. Твое время пошло».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директора Сяо бесстрастно нажал на секундомер. Другой помощник опустил пальцы на клавиатуру компьютера, готовый записать все, что будет сказано в этой комнате. Потом этот обобщенный доклад распечатают и раздадут руководителям отделений.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вошел в этот зал, - Юань Луори ткнул пальцем в сторону Ю Чжэнпина, - вся база превратилась в бесчисленные параллельные пространства. У меня от этого заболели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все?» - уточнил директор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этот задавака строил из себя второго после бога. Неужели на него такое впечатление произвели пространственные способности Ю Чжэнпина?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ним следовал большой энергетический шар», - расшифровал свои «видения»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большой?»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«Большой, как весь мир, - голова Юань Луори опускалась все ниже и ниже. – Это мировой закон следует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способности Юань Луори пробудились только после того, как его признал мировой закон. И он мог его «видеть». Он ясно чувствовал, что эта огромная сила, что окружала Ю Чжэнпина, с легкостью может лишить его особых способностей. Страх перед этой силой метлой прогнал его напыщенное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месте стоял его кумир, великий мастер. На втором - он, Юань Луори. Но так было до появления Ю Чжэнпина. Юань Луори тут же уступил тому свое место на пьедестале, перепрыгнув на третью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пришел раньше, уже сдали свои отчеты. Вот, - Цэнь Сяо, который не забыл надеть маску «простое лицо №1», вручил Ю Чжэнпину и остальным по стопке бумаг. – Пожалуйста, внимательно прочтите, чтобы не тратить время на пустые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Отчеты разобрали и скоренько пролистали.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Куя при первом же взгляде на отчеты разболелась голова. Он решил предоставить разбираться во всем Хуань Цзысюю. Но Хуань Цзысюй выглядел не лучше своего напарника, словно вместе с его сверхсилами  из него выжали весь воздух. Никакого настроения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внимательно ознакомился с отчетами, затем кратко доложил директору Сяо о том, что произошло на строительной площадке, особо отметив заслуги Хуань Цзысюя и Фэн Куя. И указав на то, что Фэн Куй после битвы сохранил свои способности, а Хуань Цзысюй -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- с недоумением спросил директор Сяо. - Все остальные сохранили свои способности, и только его ушла?»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был весьма разочарован. Ведь сила Хуань Цзысюя была уникальной. Он мог манипулировать информацией, меняя «впечатления», что было бы хорошим подспорьем для Ло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способность - палка о двух концах. Если бы у Хуань Цзысюя были плохие намерения, организации было бы трудно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его способности не были дарованы мировым законом. Их дал ему человек в черной мантии», - вмешался в беседу Ю Чжэнпин, закончив читать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Хуань Цзысюй недовольно воскликнул: «Когда я был ему нужен, чтобы разобраться с Системой, он мне их дал. А когда я ему стал не нужен, он их забрал. За кого он меня принимает?»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озвучил три основных и три дополнительных правила, а затем добавил: «Сначала ты восстановил свою силу, потому что согласно правилам человека в черной мантии был «воином». После битвы «воины», затаившие злые намерения, согласно дополнительным правилам, должны быть лишены своего оружия. Ты потерял свои силы. Так это мы у тебя должны спросить, какие злые намерения ты хранишь в своем сердце? Фэн Куй вот сохранил свои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был старым лисом. Он с первого взгляда «прочитал» намерения Хуань Цзысюя: «Думаю, что вы действуете по модели: ты – мне, я – тебе. Каждый раз, когда организация просила вас вмешаться, вы требовали огромную цену, будь-то деньги или какие-то услуги. Вы не планировали вступать в организацию, надеясь использовать свою уникальную способность для давления на нашу организацию. Если бы человек в черной мантии не стер воспоминания людей, что бы вы попросили за такую услугу?»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вы говорите?! Я искренне помогал вам», - невозмутимо отбрехался Хуань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комнате пронесся голос: «Я планировал потребовать за эту услугу от организации освободить Фэн Куя и выделить мне бесплатную квартиру».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явно принадлежал Хуань Цзысюю.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этого не говорил. Это был не я», - Хуань Цзысюй слегка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На специальном мониторе все могли видеть, кто постучал в дверь. Это был солдат с ребенком на руках. У ног его крутился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директора открыл дверь и строго предупредил: «Идет совещание. Мы не можем прерываться».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этот ребенок проснулся и настоял, чтобы увидеть… - солдат струхнул, увидев, сколько народу собралось в комнате, и не решился произнести вслух имя Ю Чжэнпина, – вот этого капитана».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ребенка, и Хуань Цзысюй сразу понял, как его мысли были выставлены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ребенок же спит? Как он настоял?» - директор Сяо прервал обсуждение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замер с глупым лицом, встряхнулся и, словно очнувшись от сна, проговорил: «Да, Лю Цзюньцзюнь не проснулся. Я проверял его температуру и словно услышал его голос. И вот - принес его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«Положи его. С этой способностью вряд ли справится солдат без особых способностей», - обратился к солдату директор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пристроил Цзюньцзюня на стул рядом с Ю Чжэнпином, передал последнему упаковку жаропонижающих пластырей и покинул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Джунджун был под капельницей. Температура никак не стабилизировалась. Лекарства были бесполезны, а вот обычный физиологический раствор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послушно присел рядом с Джунджуном, изредка нежно касаясь его лба своей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впервые вижу человека, который может использовать свои особые способности при такой температуре, - удивился директор Сяо. – И впервые вижу способности, которые активируются даже без участия их владельца».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узнал ребенка, чьи воспоминания он как-то забрал, подошел к Цзюньцзюню и протянул руку, чтобы проверить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рука Ло Хуая коснулась лба Цзюньцзюня, из руки Ло Хуая вылетела яркая звездочка и погрузилась прямо между бровями мальчика. Это было воспоминание, которое Ло Хуай забрал у Цзюньцзюня.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Хуая, обычно не выражавшее никаких эмоций, исказилось: «Я впитал воспоминания стольких людей. И это первый, кто сам вернул свои изъятые воспоминания».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посмотрел на Ло Хуая, сжал кулаки и тут же расслабил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не удивлен», - директор Сяо взял маленькую ручку Цзюньцзюня и мысленно проговорил какую-то пакость, желая проверить, будет ли озвучена эта мысль, как это только что произошло с Хуань Цзысюем. В комнате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директор Сяо часто видел, как просыпаются разные способности. Немного подумав, он выдвинул версию: «Его сила в настоящее время активирована бессознательно. Пользователей со способностями защищают их способности. Те же, кто не имеет таковых или лишился их, такие как Хуань Цзысюй и этот солдатик, подпадают под воздействие этой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пошатнулся. Полный нокаут. Он такой искусный интриган. Но если все его мысли будут транслироваться, какой тогда смысл в его интеллекте?! Этот маленький мальчик - его страшнейший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придержал Хуань Цзысюя, не позволяя ему упасть, и задумчиво прокомментировал: «А-Сюй очень хороший. Он сделал это ради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сила настолько сильна? - Лянь Юфань вспомнил о своем «разговоре» с менеджером Ха в полицейском автомобиле. - Она необычайно сильна. Что там со всеми вами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адресован Ю Чжэнпину. Он пока еще не отчитался.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это связано с теми событиями, - размышлял Ю Чжэнпин. - На него так повлияла сила человека в черной мантии. Вот почему он такой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Ли: «Человек в черной мантии как-то сказал мне, что он обладает всеми типами способностей. Тогда я этого не понимал. Думал, все высокоуровневые игроки такие. Видимо, я ошибался».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основная способность - «контроль». Он не только может увеличить силу тех, кто ему подчиняется, но и использовать силу этих людей в своих целях, - пояснил Ю Чжэнпин. - Как король и его подданные. Так поступает идеальный лидер. Чем сильнее его подчиненные, тем сильнее будет лидер».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Джунджун путешествовал по маленькому миру, он вместе с менеджером Ха принял участие в дуэльном сражении на 11 уровне. Должно быть, именно тогда и была активирована его сила. Все время пребывания в тех мирах - и на 11, и на 289, и на 500 уровне Цзюньцзюнь был очень послушен и делал все, что говорил Юй Хуа. Он делился едой, когда Юй Хуа велел ему, и решал сложные математические задачки, когда Юй Хуа вручил ему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зная, он выполнил необходимые требования и потому в нем пробудились такие мощные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рассказать нам о том, что с вами произошло, - обратился к Ю Чжэнпину директор Сяо. – Это очень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встречи было отдана Ю Чжэнпину. Он кратко описал все события и подвел итог: «Это мировой закон вернул нас в наш мир. Я не знаю, какую цель преследует человек в черной мантии, и какую сделку он заключил с мировым законом».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долгое время провел в этом маленьком мире. Ты видел его лицо?» - спросил директор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Ли, Юань Луори и менеджер Ха одновременно нервно сглотнули. Три пары глаз пристально уставились на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отвел своего взгляда от директора Сяо и торжественно заявил: «Видел. Я знаю его настоящую личность, не буду этого отрицать. Я не могу лгать организации. Но я не могу сказать вам правду. Я обещал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не совладав с собой, нервно вскочил и вцепился в Ю Чжэнпина: «Что за чушь ты порешь?»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чушь, - улыбнулся своему другу Ю Чжэнпин. - Я готов понести наказание. Но сказать не могу, пока он сам не захочет раскрыть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будешь так себя вести, тебя посадят в тюрьму! - Цэнь Сяо был так зол, что его голова чуть не вспыхнула синим пламенем. - Подумай о своей… своей семье. Он же ждет тебя, ждет, когда ты вернешься домой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молчал и внимательно смотрел на директора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личность человека в черной мантии, знал, как тот выглядит, знал его прошлое. Но сказать не мог, он обещал защитить мирную жизнь Юй Хуа. Но и врать организации не мог. Ему не позволила бы его совесть, его принципы и его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еще раз переспросил: «Уверен, что не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кивнул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спокоен. У него было время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начнется конференция. Я доложу о сложившейся ситуации своему начальству. Пока организация не решит эту проблему, возвращайтесь в свои комнаты и ждите результатов», - распорядился директор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http://bllate.org/book/17960/1736778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