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«Аууууууу».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лежал на земле, его задние ноги пару раз дернулись, он скорбно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трава и моросящий дождик уже потушили пламя на его теле. Но его шерсть сгорела, все тело источало запах горелого меха. Он так сильно бежал, что совсем не чувствовал ног. К тому же он оголодал и отчаянно хотел пить. Желудок урчал. Время от времени он высовывал язык и слизывал капли воды с мокрой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болело. Так вот как чувствуют себя несчастные, обожженные пламенем? Он поклялся, что никогда больше не прикоснется к бомбам.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«Ауууу», - тихо позвал он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осторожно коснулся менеджера Ха носочком туфли. Сгоревшая шерсть медленно отросла, лапы -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опущенные уши тут же встали торчком. Он вскочил и было рванулся, но увидел Юй Хуа, чьи глаза, казалось, излучали смертельные лучи, и мгновенно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пасть, высунул язык и прикинулся безобидной мертвой псинкой. Единственным свидетельством того, что он еще жив, был его пушистый хвост, нервно постукивающий по животу Джунджуна.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и Юй Хуа не могли оторвать глаз от лиц друг друга. Они были разлучены на много-много лет. Что им эти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Реальный мир только что пережил настоящую катастрофу. Новый комплекс, в котором Хуань Цзысюй купил квартиру, был разрушен. Ходили слухи, что в этих развалинах был замечен гигантский механический скелет. Может, там снимали «Трансформеров»? У озера на окраине города произошло множество автомобильных аварий, а само озеро почти вышло из берегов. Недавно отремонтированный парк развлечений превратился в горный хребет. В центральном парке разразилась снежная буря, превратившая весь парк в айсберг. Все были поражены –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директор Сяо своевременно уведомил соответствующие департаменты о необходимости отключить в районе Сюян интернет и средства связи. Новости не должны были выйти за пределы мест происшествий. Но что было делать с воспоминаниями жителей района и видео, записанными на их телефоны? Кто-то умудрился заснять даже лица ледяных скульптур, Ю Чжэнпина и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более чем 3 миллионов постоянных жителей района Сюян по меньшей мере  500-600 тысяч стали свидетелями этих происшествий или слышали о них. Полный хаос. Ло Хуаю с этим не справиться. Ну ладно, возможно, если напряжется, то и  сможет удалить их воспоминания, но за короткий срок точно не управится.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Отключение интернета и связи в районе - всего лишь временное решение. Если оно продлится более одного часа, это приведет к большим потерям – и в сфере финансов, и в сфере экономики, и в сфере общественной безопасности всего региона. Интернет и связь должны быть восстановлены максимум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привлечь к работе всех членов китайской Организации Защитников, а также правительственные ведомства и административные учреждения общественной безопасности всего района Сюян, решить проблему в короткие сроки не удалось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Ю, у Хуань Цзысюя пробудились особые способности. Он может провести массовое «промывание мозгов». Директор приказал нам отвезти его в полицейский участок. Там он из полицейского интернет-отдела разошлет красные конверты, изменив «впечатление» всех, кто был на месте произошедших событий. Ты был в том дворе? Если ты нашел Цзюньцзюня, то немедленно отправляйся на встречу с Хуань Цзысюем», - прозвучал голос Цэнь Сяо из служебного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задании потрясло Ю Чжэнпина и Юй Хуа. От радости их воссоединения не осталось и следа. Ю Чжэнпин должен был выполнять свою работу. Разгребать произошедшее придется не один месяц. Когда еще им доведется свидеться?..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могли сделать? Ю Чжэнпин крепко сжал руку Юй Хуа. Он не хотел ее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наверное, очень занят, я…» - Ю Чжэнпин не знал, что сказать. Просто не находил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попросить меня помочь стереть воспоминания жителей района и восстановить все разрушенное? – медленно проговорил Юй Хуа. - Ты же знаешь, я могу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твердо возразил: «Это работа защитников».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могущественным ни был Юй Хуа, Организация Защитников не хотела зависеть от человека в черной мантии и просить его о помощи. Даже во время массированной атаки пятерки из Альянса Организация Защитников справилась своими силами и смогла продержаться до прибытия поддержки. Но организация была благодарна человеку в черной мантии за вмешательство, иначе пострадало бы значительно больше обычных людей. В определенной степени она ему доверяла, но не хотела сваливать на его плечи всю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Защитники этого мира были подобны закону своего мира. Они были слишком независимы и не стали бы возлагать свои надежды на одного человека, не стали бы ронять свое достоинство, умоляя его о помощи. Но и отвергать ее не будут. Они не позволили бы эмоциям влиять на их решения и отказываться от предложенной помощи. Зачем сжигать мосты, если возможно мирное сосуществование.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сурово накажут разрушителей, причинивших вред этому миру. И поощрят тех, кто им помог. Например, таких, как Чжэнь Ли. Могут даже принять их в ряды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Защитники не были ни кроткими, ни властными.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не просишь меня, я все равно помогу, - Юй Хуа начал загибать пальцы. - Во-первых, это снизит вашу рабочую нагрузку, поэтому сверхурочная работа не затянется надолго. И вы раньше вернетесь домой. Во-вторых…»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мобильный телефон и нашел последнее сообщение Хуань Цзысюя. Тот извещал, что рекламодатель отправит оплату за рекламу и комиссию за промо-акцию в прямом эфире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это обычное дело - задерживать платежи. Впоследствии Юй Хуа связался с рекламодателем и узнал, что платеж будет зачислен на их счет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дня, три месяца… Великий обманщик Хуань Цзысюй. Дурить голову своему начальству? Смело, очень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посмотрел на рухнувший комплекс и усмехнулся: «Красивый был дом. Жаль, что рухнул».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стоит, - воспротивился Ю Чжэнпин. - Мы справимся».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погладил его по голове: «Мне это не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любимого с работы – это своего рода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несколько же суток. Опять ведь пострадают невинные сотрудники их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прежде чем прийти в этот мир, Юй Хуа уже запечатывал свои силы. И вот, пятнадцать лет спустя, он распечатал 50% своей энергии - достаточно, чтобы установить новые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«Сочинитель правил» начал писать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правило 1. Произошедший «конфликт» никоим образом не должен затронуть «простых людей». Воздействия в виде травм и воспоминаний, а также изменения объективного мира (материальный ущерб, вызванный «конфликтом», а также визуальные и аудиозаписи) должны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правило 2: «Воины» с плохими намерениями будут лишены своего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правило 3. После завершения «конфликта» «простые люди» могут смотреть на «Тирана».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правила Юй Хуа распространились по району Сюян и слились с правилами, которые Юй Хуа установил ранее. И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Разрушенные здания восстановились. Горы и холмы в парке развлечений опали, обнажив карусели и другие развлекательные объекты. Шоссе у озера выровнялось, перевернутые машины восстановили свое первоначальное состояние. Снег в центральном парке растаял и ручейками устремился в  искусственное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и аудиозаписи на телефонах жителей Сюян сами собой удалились. Жители на секунду застыли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водитель, застрявший в пробке на перекрестке, зло посигналил, высунул голову из окна и выругался: «Что вы уставились на эту радугу? Никогда не видели, что ли? Фотографировать радугу посреди дороги! Правил дорожного движения не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обочине дороги, снимавшие видео, застыли в замешательстве, посмотрели на время на своих телефонах и были шокированы. Что произошло? Они смотрели на радугу целых полчаса? С ума сойти! У них что, других дел не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пришло в движение. Кто-то отправился забирать детей из школы, кто-то поспешил на ужин, кто-то – на работу, кто-то - на свидание… Все вернулись к своим прерванным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канувшего в небытие получаса многие опаздывали или уже пропустили намеченные встречи. Они запаниковали и стали названивать своим друзьям и близким, но интернет в районе Сюян еще не был подключен. Разъяренная толпа разразилась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попросить директора Сяо включить Интернет, иначе жалоб не избежать», - предложил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да», - закивал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коммуникатор и услышал сообщение Цэнь Сяо: «Капитан Ю, не нужно искать Хуань Цзысюя. В районе Сюян все восстановилось. Директор Сяо уже уведомил соответствующие департаменты о необходимости подключить Интернет. Все возвращаются на базу. Лянь Юфань где-то рядом с тобой. У него есть машина, найди его и поезжай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не нужно никого уведомлять, - Ю Чжэнпин отключил коммуникатор. - Но мне все равно нужно на встречу. Думаю, сверхурочная работа в этот раз не затянется надолго. Два-три дня и я смогу вернуться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вздохнул. Опять этот Цэнь Сяо. Вспыхнул так не вовремя. Это что, врожденная способность хранителя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человека в черной мантии…» - Ю Чжэнпин с вопросом посмотрел на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«Я всего лишь обычный предприниматель и домохозяин. Когда человек в черной мантии захочет сообщить организации свою личность, решать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понял, что имел в виду Юй Хуа. Тот хотел выцарапать у судьбы еще несколько дней спокойной жизни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собирался что-то сказать, но у него зазвонил телефон. Это был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Ю, пришлите мне свое точное местоположение. Я заберу вас», - сообщил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необходимости, скажите, где вы, и я найду вас», - и Ю Чжэнпин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«Иди», - тихо сказал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 я могу тебя содержать», - Ю Чжэнпин схватил Юй Хуа за руку,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выразительные брови Юй Хуа непонимающе изогнулись, сойдясь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На самом деле у меня довольно высокая зарплата. Плюс выплаты за командировки и разные надбавки и субсидии. Моя годовая зарплата - несколько сотен тысяч, иногда доходит и до миллиона. Когда выйду на пенсию, буду получать пособие и могу претендовать на квартиру площадью 80 квадратных метров… Нет, я - капитан, значит, 100 квадратных метров, - смущенно пояснил Ю Чжэнпин. – И еще у меня есть более трех миллионов сбережений. Достаточно, чтобы досрочно погасить ипотеку».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«И?» Чем больше Юй Хуа слушал, тем больше удивлялся – да уж, организация на своих защитниках не экономит.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тебе вообще не нужно работать. Я могу содержать тебя! Ты можешь просто остаться дома и готовить для меня!» - Ю Чжэнпин быстро закончил, поцеловал Юй Хуа, забросил на плечи потерявшего сознание «Гуань Шаогуана» и Цзюньцзюня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«Ау!» «Мертвая» тушка менеджера Ха ожила и ринулась за Ю Чжэнпином, уносящим Цзюньцзюня.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странная кавалькада пробегала мимо ворот, ведущих в уже знакомый нам двор, знакомый нам старейшина высунул голову и закричал: «Офицер, молодой человек, я же говорил вам, что Джунджун не покидал имение. Эй, куда вы его несете? О, а вот и хаски! Какой самостоятельный!»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ожил. Губы Юй Хуа ненадолго искривились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хорошего, когда тебя содержат?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вообще-то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 после небольшой отлучки: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Сяо Ю работает сверхурочно, я недоволен, пойду пытать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Сяо Ю хочет содержать меня, я счастлив, пойду пытать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Какие пытки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смотрит на рухнувшее здание: Нет, это здание не может рухнуть. Если оно рухнет, мне нет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Рухнувшее здание по велению волшебной палочки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Цзысюй: Я спас застройщиков и владельцев нового комплекса?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http://bllate.org/book/17960/1736777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