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Юй Хуа понял, как он изменился.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хранил свою человечность глубоко в своем сердце, боясь, что его идеи не найдут поддержки. Потом он был всеми отвергнут. Он спрятал свою человечность и обратился к божественности – так было легче контролировать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Божественность подавила его эмоции. Он больше не дорожил жизнью и не хотел давать людям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землю, усеянную трупами его товарищей. О чем он думал, когда делал это? Думал: это ты меня первым предал, тебя обманула Система, и ты стал вредить мне. Я поглотил твою силу не потому, что хотел стать сильнее, а потому, что ты пошел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вроде бы логично. Но разве изначально я этого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Ю Чжэнпина Юй Хуа увидел давно забытого себя на 11-ом уровне. В то время он еще не отказался от своей человечности. Он знал, что человеческая природа в экстремальных обстоятельствах легко может обратиться ко злу. Тогда он не собирался обвинять их в этом, терпимо относясь к человеческим слабостям.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бесстрастно отстранился от своих товарищей, чтобы со спокойной совестью отказаться от человечности и поглотить их силу. Разве не так вела себя и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«божественное» возьмет над ним верх, и он окончательно превратится в еще одну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нежно поцеловал Ю Чжэнпина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ценит человечность, он от нее не отказался, и шагнул сквозь время, чтобы поделиться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почувствовал этот нежный поцелуй, открыл глаза и посмотрел на Юй Хуа. Его лицо слегка покраснело. Они были женаты уже много лет. Чувства их устаканились. Страсть снизила градус, превратившись в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Хуа был настоящим золотым дном. Копните поглубже, и чего там только не обнаружите! Жизнь с ним – это роман, полный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мог отвести глаз от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промежуток времени он видел Юй Хуа наивного, Юй Хуа холодного внешне, но с горячим сердцем, Юй Хуа, околдованного властью, но все еще пытающегося сохранить свою человечность, и Юй Хуа, смирившегося со своей «божественностью».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из них заставлял сердце Ю Чжэнпина трепетать, лицо - краснеть, глаза – светиться, колени - дрожать. Как он мог не беречь такое сокровище?!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еще раз я влюблюсь в него с первого взгляда?» - Ю Чжэнпин коснулся своего лба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взял Сяо Ю за руку и прошептал: «В следующий раз, когда мы увидимся, ты тоже влюбишься в меня с первого взгляда?»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- подтвердил Ю Чжэнпин, сияя глазами. – Тебе это важно? Ты вернешься со мной домой? Я не совсем понимаю, что это за мир, но не думаю, что это параллельная вселенная. И ты - все еще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«На самом деле не 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понял, что Юй Хуа согласен пойти с ним домой, но как им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втянул их в это, тот должен и положить этому конец (в оригинале – кто завязал колокольчик, тот и должен развязать). Ю Чжэнпин отпустил руку Юй Хуа и подошел к «Гуань Шаогуану», поднял его и встряхнул: «Как нам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Шаогуан» потерпел поражение от Юй Хуа. У него осталось не так уж много энергии, он потерял желание сражаться и даже умолял Юй Хуа спасти его. У него не было глубоко укоренившейся ненависти, во всем были виноваты насильно имплантированные воспоминания. Без эмоциональной поддержки глубокие воспоминания постепенно забудутся.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 Чжэнпин ему по-прежнему не нравился. Может, он просто завидовал, что  тот жил в нормальном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нокаутировал Юй Хуа, а сейчас тряс этот Ю Чжэнпин. Он открыл глаза, увидел радужную голову и нахмурился от отвращения: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 - Ю Чжэнпин так разозлился, что захотел кого-нибудь ударить. - Это ты создал этот маленький мир. Можешь просто отменить его? Хватит притворяться мертвой тушкой!»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Шаогуан» смиренно опустил голову: «Если бы это был все еще мой мир, то, когда Юй Хуа только что нокаутировал меня, мы бы уже вернулись в ваш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да… точно, - Ю Чжэнпин опустил кулак. - Это место действительно кажется совершенно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Шаогуан»: «Время - это всего лишь ощущение течения жизни, опирающееся на движения планет. Я могу лишь менять это ощущение».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вспомнил, как «Гуань Шаогуан» замедлил его время. И в самом деле, менялось только восприятие времени - «год как миг» или «дни кажутся годами». Скорость вращения Земли не менялась, как и скорость вращения Земли вокруг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маленький мир «Гуань Шаогуана» был просто фальшивкой. Жертву вводили в заблуждение, заставляли поверить, что она вернулась в прошлое, и вместе с восприятием времени менялся и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мои волосы и одежда не должны быть такими», - засомневался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одежда под черной мантией, наброшенной на его плечи, превратилась в полицейскую форму, которую он носил во время битвы с главой Альянса. А по слегка разочарованному выражению лица Юй Хуа и выражению «Гуань Шаогуана» «наконец-то ты выглядишь нормально», он понял, что и его волосы приобрели свой естественный цвет.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радуга на его голове не нравилась Юй Хуа, Ю Чжэнпин с этим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Шаогуан»: «В теории пространства существует точка зрения, что время - это одно из измерений многомерного пространства. Моя способность маломерна. Единственный, кто действительно может управлять временем, - это пользователь пространственных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 Чжэнпина словно ударила молния. Он указал на свой нос и уточнил: «Ты имеешь в виду, что причина возникновения этого измерения связана с моими пространственными способностями? Это невозможно. Я только еле коснулся  основ этого законы. Я точно не владею такой силой».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правда не сможешь этого сделать, - с готовностью признал «Гуань Шаогуан». – Но кто-то делегировал тебе эту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и «Гуань Шаогуан» одновременно посмотрели на Юй Хуа. Они надеялись, что Юй Хуа подтвердит их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в процессе их диалога Юй Хуа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свои руки и спустя долгое время сказал: «Возможно, я единственный, кто прошел 500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ожидал, что Юй Хуа не только не ответит на его вопрос, но вместо этого подкинет еще одну загадку. И с сомнением спросил: «А? Я помню, Хуань Цзысюй говорил, что многие прошли 500 и даже больше уровней».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прошли его уже после того, как я поглотил половину энергии Системы, - пояснил Юй Хуа. - До этого никто не мог пройти 500 уровень. Система не хотела никому отдавать в руки такую мощную способность – силу закона».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«Это имеет смысл. Овладев силой закона, вы выйдете из-под контроля Системы, ведь устройство самоуничтожения, помещенное в голову уравнителя, естественным образом исчезнет. По словам Хуань Цзысюя, он своими глазами видел, как Система взрывала мастеров, имеющих более 500 уровней за спиной. Когда Система потеряла часть своей энергии, снизился и  контроль Системы над маленькими мирами, соответственно, снизилась и сложность уровней. Уравнителям стало легче проходить уровни, но, чтобы овладеть силой закона, им нужно было достичь определенной ступени».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главе Альянса, насильственно удерживающего силу закона, результат всегда был один. Тело не могло выдержать такую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мощность Системы была ослаблена вдвое, 500-ый уровень стал эквивалентен 250-ому в прежние времена. А 500-ый перескочил на 1000-ый уровень. А Хуан Цзысюй не встречал ни одного уравнителя с четырехзначным количеством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взглянул на «Гуань Шаогуана»: «Их миссия на 500-ом уровне заключались в том, чтобы убить меня и получить от меня силу закона».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твоя?» - поторопил его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ответил,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Чжэнпина возникла абсурдная идея: «У тебя не было миссии?»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озвучивал свою миссию на предыдущем уровне - убить гигантского зверя из бездны, но о миссии 500-го уровня никогда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398 уровня Система больше не выдавала мне заданий», - тихо проговорил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Шаогуан» мобилизовал свои воспоминания. Действительно, после 398 уровня Юй Хуа перестал озвучивать свои миссии. Он только участвовал в чужих заданиях, помогая своим товарищам пройти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товарищам стало легко проходить уровни, и они загордились, решив, что «мы тоже можем пройти пятьсот уровней», «мы тоже можем получить силу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Гуань Шаогуан успел еще о чем-то спросить, Ю Чжэнпин крепко обнял Юй Хуа, сказав: «Ты хотел помочь своим товарищам получить силу закона, и сражаться плечом к плечу вместе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тихо ждал, когда появится кто-то, кто будет сражаться рядом с ним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пытался уменьшить потери. Чтобы Система не поглотила их силы и не стала сильнее, - Юй Хуа похлопал Сяо Ю по спине. - Почему ты всегда так хорошо обо мне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проигнорировал его слова. Уж он-то лучше всех знал своего супруга. Тот никогда прямо не скажет, чего хочет и что его не устраивает. Просто будет тихо ждать, пока вы сами это узнаете, ждать, пока вы позаботитесь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вдруг кое-что вспомнил: «Нет, подожди, если ты больше не брал миссий, то зачем ты прошел 3841 уровень? Даже если откинуть первые 500, останется еще 3341 уровня. Зачем ты это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зачем?» - Юй Хуа задал вопрос, но, судя по выражению его лица, он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выдавший задание «Гуань Шаогуану», внезапно загорелся ярким красным светом. «Гуань Шаогуан» схватил трубку и прочел сообщение: «Внимание, предупреждение! Пожалуйста, немедленно выполните задание, пожалуйста, немедленно выполните задание! Если откажетесь выполнить миссию, вы будете уничтожены через 10 секунд! 10, 9, 8…»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я…» - Гуань Шаогуан с беспомощным выражением лица посмотрел на Юй Хуа. Недавно он умолял его о помощи, но получил отказ. Он не знал,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опустил руку на его плечо: «Я могу тебя спасти, но ты потеряешь все свои силы и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поглотит системную энергию «Гуань Шаогуана», тот станет чистым листом бумаги и забудет все, что связано с «Гуань Шаогуаном».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я смогу жить», - быстро сделал выбор «Гуань Шаогуан».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распространил свою силу и поглотил его системную энергию. Очень мощную энергию. Система не пожалела энергии на создание этой человеческой копии. Полученной энергии хватило, чтобы запечатать еще 10%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«Гуань Шаогуан» потерял силы и упал в обморок. Ю Чжэнпин поднял его, перекинул через плечо и повернулся к Юй Хуа: «Ты уже придумал, как вернуться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Юй Хуа махнул рукой, и из его маленького мира выпали ребенок и собака. Цзюньцзюнь так и не выпустил из рук стопку рабочих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помог Цзюньцзюню подняться. Этот ребенок столько пережил, он должен о нем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Хуа, мы…» - не успел Ю Чжэнпин закончить говорить, как из рукава Юй Хуа вылетела веревка и связала его с Цзюньцзюнем. Другой конец веревки зацепился за поводок менеджера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похлопал менеджера Ха по голове: «Ты видишь этот проход? Используй скорость, которую ты применил, когда время замедлилось, беги со всех ног, пока не окажешься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«Ау-ау-ау!»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проход? Я не 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Хуа, что ты делаешь? Эта веревка меня не удержит!» - Ю Чжэнпин отчаянно боролся, но разорвать тонкую веревку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менеджер Ха рыскал глазами по сторонам в поисках прохода, мир затрепетал.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треснула, из трещин хлынула магма, загрохотал гром, небо прорезали молнии. Мир оказался на грани краха. Тут-то менеджер Ха и увидел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поднималась в небо, прямо к вращающемуся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дорожки бурлила разрушительная энергия. Менеджер Ха понял - сейчас не время колебаться – и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Цзюньцзюнь, Ю Чжэнпин и менеджер Ха поняли, что там их ждет их мир. И ощутили, что это «чудо» сотворила первородная энергия, породившая жизнь – закон их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мировой закон помог им открыть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происходит? - Ю Чжэнпин вдруг что-то понял, повернул голову и крикнул Юй Хуа. - Ты заключил какую-то сделку с мировым законом?»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помахал ему рукой и с улыбкой сказал: «Не волнуйся, я буду ждать тебя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говоришь?» - Ю Чжэнпин отчаянно боролся, но не мог использовать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веревка была такой крепкой. Его силы подавлял мировой закон, вынуждая его следовать за менеджером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Ю Чжэнпина прояснился и он вспомнил слова Юй Хуа: «Иногда время движется по кругу. И исходная точка станет и конечным пунктом пути. Начало станет концом».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что хочет сделать Юй Хуа, и дико затряс головой: «Позволь мне остаться с тобой, не делай этого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медленно покачал головой. Мир становился все более нестабильным. Небо и земля, солнце и луна - все исчезло. Осталась только дорога под ногами и бескрайняя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бежал и бежал, со скоростью, превосходящей скорость звука, превосходящей гравитацию планеты, постепенно приближаясь к скорости света. Он чувствовал ужасающую силу Системы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бежал, бежал, что было сил.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уже превысил скорость взрыва. Никогда еще он не был в таком отчаянии. Он мчался так быстро, что его шерсть задымилась, лапы покрылись язвами, язык вывалился изо рта почти до самого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 Чжэнпин защитит Цзюньцзюня. Он своими глазами видел, как этот защитник снова и снова защищал детей от разрушителя №192. Он верил в этого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приятно не беспокоиться о тыле и просто бежать вперед. Инстинкт сибирского хаски гнал его вперед. Это было в его крови - тащить упряжку, лавировать между  ледяными торосами и бежать, бежать, 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бежать еще быстрее и вырваться из этой ловушки до того, как этот мир будет разрушен, душа разрушителя под номером 192 полностью слилась с душой хаски. Он больше не сопротивлялся судьбе. Он просто хочет вернуть этого ребенка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упорно пытается спасти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ему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 благодарность за бесчисленное количество нежных поглаживаний.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разорванном небе полыхало тело маленького хаски, метеором пронзавшего небеса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http://bllate.org/book/17960/1736101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