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жизнь Ю Чжэнпина в этот период можно было одной фразой –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времени. Не знал, куда подевались менеджер Ха с Цзюньцзюнем.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спрашивал, как поживают менеджер Ха и Цзюньцзюнь, Ю Хуа отвечал: «Они не умрут». Если он продолжал свои расспросы, Юй Хуа нетерпеливо отмахивался: «Я дал им школьное домашнее задание и корм для собак». Следующие вопросы зло обрывал: «Ты хочешь сбежать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«Дело не в том, что я хочу уйти от тебя, у меня просто есть работа…»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всякий раз он не успевал закончить. Юй Хуа прерывал его легкой «разминкой», за которой следовали уже усиленные «упражнения».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после долгих лет брака, Ю Чжэнпин наконец-то понял, как сдерживался раньше Юй Хуа. Только теперь он понял, насколько силен был Юй Хуа, когда он не сдерживался и выкладывался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окончательно убедился, что не существует никакого параллельного мира. И это и есть его возлюбленный. И его сущность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он не был недоволен интенсивностью и частотой физических «упражнений». Просто беспокоился о Юй Хуа, чувствуя, что его «сущность» подавляет какая-то сила и тот не может освободиться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Юй Хуа стал таким? Что произошло между 398 и 499 уровнями?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такой жестокий и равнодушный, а на деле – так боится потерять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опасался, что сопротивление только усугубит страхи Юй Хуа. Поэтому отбросил беспокойство о реальном мире и послушно подчинился Юй Хуа, время от времени выспрашивая о законе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объяснил: если это мир Гуань Шаогуана, то ход времени в этом мире не окажет никакого влияния на внешний мир. Если же это пространственная трансформация, вызванная способностью Ю Чжэнпина, то это Ю Чжэнпин будет определять, в какое измерение времени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даже если Ю Чжэнпин проведет в этом мире тысячу лет, он все равно сможет вернуться в то время, когда исчез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успокоило Ю Чжэнпина. К тому же у них с Юй Хуа так и не было медового месяца. Ни одно свидание не прошло без вмешательства посторонних. Отпуск на Мальдивах тоже отложился на неизвестный срок. Юй Хуа молчал, но Ю Чжэнпин чувствовал, что это его расстроило. Так почему бы не относиться к этому зависшему времени как к медовому месяцу!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беспокоило Ю Чжэнпина - не затянется ли медовый месяц слишком долго? Он - обычный человек, и больше ста лет не проживет. Через пару десятилетий он станет старым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Ю Чжэнпина, озвученные тихим голосом, Юй Хуа встретил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длилось этот период. Просто однажды Юй Хуа предупредил Ю Чжэнпина: «Мне нужно кое с чем разобраться. Веди себя хорошо».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И тут же темная комната превратилась в залитый солнечным светом большой дом. Здесь же были Цзюньцзюнь, он жевал ручку и решал задачу, и менеджер Ха, который помогал ему с вычислениями.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Цзюньцзюнь, увидев Ю Чжэнпина, вежливо поприветствовал его: «Доброе утро, брат Сяо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утро. Сколько дней вы здесь?» - полюбопытствовал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взял тетрадь с домашними заданиями и посмотрел на даты: «Я начал делать домашние задания три дня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дня? Почему ему кажется, что прошло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осмотрел свое тело. Вроде бы особо не изменилось - мышцы не атрофировались, зрение не ухудшилось. Ну, может, только появился небольшой дискомфорт при переходе из темного помещения в светлое. Но это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мир Юй Хуа, подумал Ю Чжэнпин. Он - хозяин этого мира, а значит, может контролировать течение времени в этом местечке.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внезапно почувствовал тупую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был нереально силен и часто поступал, как считал нужным, но при необходимости мог сдерживать свои порывы. И никогда не смог бы навредить Ю Чжэнпину.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не забыл даже о домашних заданиях для Цзюньцзюня. В незнакомой обстановке что-то знакомое из прошлой жизни действительно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погладил Цзюньцзюня по голове: «Ты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ребенок, а уже через столько прошел, столько пережил. Иной взрослый не испытает столько и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скривился: «Брат Сяо Ю, я не знаю, как решить эту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«Какую?» - Ю Чжэнпин взял тетрадь и его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задача по твердой геометрии. Нужно найти площадь этого многоугольника», - пояснил Цзюньцзюнь.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учился в других «школах». И понятия не имел, что там современные школьники изучают. Неужели в таком возрасте изучают твёрдую геометрию?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твердую геометрию не изучают в средней школе?» - засомневался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Юй Хуа сказал, что это для начальной школы, - с невинным лицом оправдался Цзюньцзюнь. – У меня всегда были не очень высокие оценки по математике. Поэтому я, наверно, и не понимаю задачку».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плечи расстроено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 - сердито тявкнул менеджер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понял недовольство собаки, расшифровав его как «это частная начальная школа ублюдка Юй Хуа». Нет, собачий язык он не научился понимать, но в маленьком мире Юй Хуа ему была доступна возможность напрямую читать мысли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«Ау-ау-ау!» - залаял менеджер Ха. В лекции, предназначенной Цзюньцзюню, Ю Чжэнпин уловил мало понятные ему термины - «квадрат», «двугранный угол»…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 решать школьные задачи по твердотельной геометрии?» - изумился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«Уав!» - высокомерно тявкнул менеджер Ха, посмотрев на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представить себе не можешь, сколько всего я знаю. Как бы я смог контролировать взрывы, если бы не понимал математику, физику и химию?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смысл. Глядя на напыщенного менеджера Ха, презирающего его с недостижимой высоты математики, Ю Чжэнпину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прикусил ручку, несколько раз кивнул и объявил: «Я понял, как это решить. Спасибо, Сяо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записал в своей тетради «Математика для начальной школы (издание Юй Хуа)» решение задачи. И не удержался, покрасовался перед Ю Чжэнпином: «Задачи в этой тетради очень сложные. Это Сяо Ха объяснял мне, как их решать».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открыть тебе секрет, - загадочно зашептал Цзюньцзюнь. – Возможно, у меня есть сверхспособности! Я могу понимать Сяо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«Ау!» - строго одернул его менеджер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сверхспособности?! Учись усердно, тебе нужно поступить в университет. Не надо никаких сверхспособностей. Что за жизнь у тебя будет – каждую минуту ждать, когда тебя вызовут на битву с разрушителями?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обратился к менеджеру Ха: «Значит, ты знаешь, сколько приходится работать защитникам? И что разрушители очень опасны?»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напрягся, затем замахал хвостом и взмолил Ю Чжэнпина о пощаде: «Уууууууууууууууууууууууу».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уже приговорили к «десяти годам с последующей смертной казнью», чего вы еще от меня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Чжэнпин, конечно, злился на разрушителя №192. Если бы не вмешался Юй Хуа, он остался бы без руки, а Лянь Юфань заработал бы перелом позвоночника. Такие раны просто не залечишь. Даже сверхспособности не спасли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слушая вызывающие речи трусливого менеджера Ха, он не испытывал к нему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скорбные крики зверя из бездны и терзания Юй Хуа, Ю Чжэнпин вдруг понял, что разница между защитниками и разрушителями небольшая. Развели их в разные стороны, вот они и стали расходиться в противоположных направлениях, постепенно удаляясь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их «молчаливый» разговор вмешался Цзюньцзюнь: «Сяо Ха, ты ошибаешься, это не «от десяти лет до последующей смертной казни», а «от десяти лет до смертного приговора. Это разные наказания. Меня научил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«Ау-ау-ау!»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вас такие наказания. А у меня «с последующей смертной казнью!»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ущипнул менеджера Ха за холку: «Не говори об этом при ребенке. Ты в этом мире уже три дня. Видел что-нибудь странное? Знаешь, куда делся Юй Хуа? У меня плохое предчувствие».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«Оууу», - залился лаем менеджер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одно место. Я тебя отведу туда. Цзюньцзюнь, тебе не разрешено выходить, пока не решишь все задачи. Я провожу его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хорошо», - Цзюньцзюнь стиснул зубы, открыл тетрадь и усиленно зашевелил мозгами. Он не мог опозориться перед Сяо Ха с его математическими способностями, так ведь? Нужно усердно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выбежал из дома и побежал в глубь поселения, Ю Чжэнпин последовал за ним. На улице ярко светило солнце и дул свежий ветерок. Именно такой климат нравился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поселении было около 30 построек. Завернув за угол, они наткнулись на мусорный бак. Мусора в баке не было, как и неприятного запаха. Зато ощущение опасности над этим местом так и витало.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«Ау-ау-ау!»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здесь. Чувствую опасность. Даже подходить не буду. Я не знаю, куда пошел Юй Хуа. Он мне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Возвращайся к Цзюньцзюню, - отослал менеджера Ха Ю Чжэнпин. – И больше не выходи из дома. Этот дом - самое безопасное и надежное место в мире Юй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«Ауууууууууууууууууууууууууууууууууу!»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обязательно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закатил глаза и, поджав хвост, рванул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попытался подойти к мусорному баку. Сделал шаг и почувствовал явное сопротивление. Он не собирался признавать поражение. И продолжил толкаться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бак был окутан черным туманом, словно гигантский зверь раззявил свою пасть и замер в ожидании жертвы. Ловушка просто фонила смертельной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проигнорировал это чувство, настроился на атаку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Юй Хуа. Оно слегка посопротивлялось и впустило Ю Чжэнпина. Прояви он чуть больше жесткости, и место не открылось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вошел в черный туман, и его тут же окружили рваные хлопья дымки. Он коснулся первого попавшегося черного клубка, и увидел такую картинку…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Юй Хуа кричал своему товарищу: «Я говорил тебе, не двигаться. Зачем ты туда полез? Зачем ты прикасался к нему? Ты знаешь, что из-за этого погибла  вся команда?! Разве трудно было делать так, как я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пытался оправдаться: «Я тоже опечален их смертью. Но где гарантия, что ты не ошибся? Меня так и тянуло прикоснуться с этому механизму. Что я мог поделать?!»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разочарованно посмотрел на своего спутника: «Я же предупреждал тебя, что надо сопротивляться искушениям. Я говорил тебе, что ошибка одного отразится на всей команде. И ничего уже не изменишь».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господь бог, всеведущий и всемогущий? Что если ты ошибаешься? У меня тоже есть голова на плечах, так ведь?» - отбрехался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окружили подошедшие товарищи по команде. И началась драка. Одни поддержали Юй Хуа, другие присоединились к его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услышал внутренний голос Юй Хуа: «Я ошибался? Я еще недостаточно силен? Нет, доверия недостаточно. Эгоизм человеческий так просто не переломить. Чтобы команда меня слушалась, доверие не поможет, поможет 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Воспоминание, всплывшее из черной дымки, растаяло. Ю Чжэнпин бросил взгляд на другой черный комок…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 торжественным видом обратился к своему напарнику из прошлого эпизода: «Я же предупреждал, что любой, кто не подчинится моим приказам, и из-за него погибнут наши товарищи, будет наказан. Жизнь за жизнь. Посчитай, сколько людей ты убил своей глупостью?»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я, я не хотел. Пожалуйста, пощади меня, пожалуйста!» - строптивец из предыдущего эпизода бухнулся на колени и взмолился о пощаде. Команда вокруг него безмолствовала.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«Приказ есть приказ», - Юй Хуа надавил на его голову и мужчина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смотрели на Юй Хуа со сдерживаемым неодобрением. Юй Хуа медленно окинул взглядом толпу: «Те, кто не хочет следовать за мной, может уйти. Мои способности могут увеличить силы членов моей команды и повысить их шансы на выживание. Силы тех, кто покинет меня, наполовину уменьшатся».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были поначалу недовольны, быстро сменили выражение своих лиц и один за другим заявили о своей готовности подчиниться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«Соблазняя силой, сдерживая приказам и запугивая суровыми наказаниями, я смогу защитить жизни большего количества людей», - молча, решил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марево рассеялось. Ю Чжэнпин шагнул в самую тьму. Там уже царствовал не черный смог, а насыпи из черных камней. Он положил руку на камень высотой в половину человеческого роста, и сердце наполнили мрачные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сошел? Ты хочешь основать в центральном мире царство уравнителей, разделить очки поровну на всех и запретить новичкам проходить уровни - что это за диктаторское режим? Хочешь сам стать Системой?» - кричал в лицо Юй Хуа новый сотоварищ.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«Тебя контролирует Система, ты ничего не понимаешь. Я не могу объяснить. Но я делаю это для всеобщего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крикливый собеседник улыбнулся и покачал головой: «Хочешь сказать, что миры, куда мы приходим, реальны и мы своими действиями помогаем Системе вторгаться в другие миры? Что Система все время обманывала нас, что наших миров давно уже нет, что мы убиваем реальных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знаешь?» - глаза Юй Хуа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догадался. Любой, у кого есть хоть капелька ума, может догадаться», - и он ткнул в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это, чтобы защитить другие миры и не дать уравнителям совершать ошибки», - подытожил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 сивой кобылы! – сплюнул разозленный мужчина. - Слабые становятся жертвами сильных. Это естественный закон. Имея сверхчеловеческие способности, я проживу бесконечно долго, развлекаясь на всю катушку. И когда миру придет конец, и Система поглотит меня, я, по крайней мере, ни о чем не пожалею. В отличие от тех идиотов из разрушенных миров, которые умрут и сами не заметят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грустно улыбнулся: «Вот как. То, что ты говоришь, 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ты понимаешь. Перестань цепляться за свой идеализм. Ты не сможешь спасти всех, просто береги себя», - холодно закончил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положил руку ему на плечо: «Ты прав. Я могу стать новой Системой. Вся сила тех, кто подчинился мне и находится под моим «контролем»,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рукой, и способности мужчина почти обнулились. Количество уровней уменьшилось до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жестко улыбнулся: «Слабые становятся жертвами сильных? Теперь ты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под крики и мольбы о пощаде ушел, не испытывая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покинуло Юй Хуа. Внутренний голос затих. Он запечатал свое сердце и распрощался со всеми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Чжэнпина забилось быстрее. Он двинулся дальше. И подошел к черной горе, положил на нее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находился в своем маленьком мире, спокойно наблюдая за сценой, где его когда-то самые доверенные товарищи планировали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опечален, не был огорчен. Взял бокал вина и осторожно отпил, тихо прошептав: «Не хотите сопровождать меня в борьбе с Системой? Тогда отдайте мне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наконец понял, что сражаться с Системой он всегда будет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