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послушный», - улыбнулся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Хуа переместился к сидевшему напротив Ю Чжэнпину. Скамья превратилась в кресло. Юй Хуа слегка откинулся назад и невозмутимо оглядел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тела Ю Чжэнпина, на который падал взгляд Юй Хуа, тут же немел, а волоски на нем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 твоем маленьком мире?» - Ю Чжэнпин был растерян, но понимал, что, если он не скажет что-нибудь сейчас, произойдет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тебе еще быть? - Юй Хуа взял чашку и поднес ее к губам Ю Чжэнпина, заставив его отхлебнуть. – В мире Гуань Шаогуана?»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«Пфф!» Ю Чжэнпин выплюнул весь чай. Он собирался утереться рукавом, но Юй Хуа опередил его - достал откуда-то бумажную салфетку и вытер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казалось, что он вернулся домой. Этот Юй Хуа напоминал того Юй Хуа, которого так мучила проблема со штанами, ну, может, только он был чуть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сопротивлялся. Он терпеливо ждал, пока Юй Хуа тщательно вытрет его лицо, а затем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Юй Хуа, доверчиво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отбросил салфетку: «Я помню, в последнюю нашу встречу Гуань Шаогуан хотел тебя убить. Он редко проявляет инициативу. Только если ему нужно кого-то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да!» - закивал Ю Чжэнпин, обрадовавшись, что не нужно ничего объяснять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удержался и придвинул свой стул поближе к Юй Хуа: «Ты уже догадался, что я ограничен законом времени и о многом не мог сказать. Ты понял, что это из-за Гуань Шаогуана. В этот раз я не появился рядом с Гуань Шаогуаном. Это ты меня спас?»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полностью игнорировал убийственную ауру Юй Хуа. Это умилило последнего. «Да», -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умный!» - Ю Чжэнпин был в восторге. Ему так много нужно было рассказать Юй Хуа: «Послушай меня, Гуань Шаогуан хочет тебя убить, я пришел…»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- прервал его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«Знаешь?» - все мысли тут же вылетели у Ю Чжэнпина из головы. Он с удивлением посмотрел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их в моем маленьком мире. Думаешь, я не видел?» - заговорив о своих подчиненных, замышлявших заговор, Юй Хуа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ты должен был это видеть, - Ю Чжэнпин поспешно кивнул. – Ты должен защитить себя! На 500-ом уровне трудно будет справиться с ними. Особенно, если он овладеет силой закона. Почему бы тебе не разобраться с ними поодиночке? Поговори сначала с одним из них, скажи, что знаешь об их заговоре, и что его слил тебе Гуань Шаогуан. Второму скажи, что их сдал первый. Следующему – что второй. И т.д. Так они потеряют доверие друг к другу. И их план рухнет».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так старался придумать способ защитить Юй Хуа, не причинив вреда бывшим друзьям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умнее, чем я думал, - внимательно выслушал Юй Хуа, увидев, что у Ю Чжэнпина пересохло во рту, передал ему чашку теплой воды. – 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- Ю Чжэнпин залпом проглотил воду и продолжил. - Но этот Гуань Шаогуан,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замер. Он вспомнил все их разговоры с Гуань Шаогуаном и задумался, действительно ли Гуань Шаогуан хотел убить Юй Хуа? Что им двигало?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его нужно убить? – озвучил несказанные слова Юй Хуа. - Тогда давай убьем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пристально посмотрел на Юй Хуа. Странно. Ни Юй Хуа с 11-го уровня, ни Юй Хуа с 398-го уровня, ни его возлюбленный из его мира – никто из них не сказал бы таких жестоких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 Чжэнпин хотел убить Гуань Шаогуана. И неважно, каковы были причины его поступков, - находился ли он под контролем Системы или имел какие-то свои корыстные интересы. Гуань Шаогуан заманил их в ловушку в этот маленький мир. Если они хотели выбраться, они должны были убить его. В принципе, Ю Чжэнпин и не колебался бы. Но Юй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объяснить, он просто чувствовал, что Юй Хуа не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Хуа был очень похож на того, которого описывал Гуань Шаогуан. Делал все, что хотел. Как настоящий «Тиран».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нашей последней встречи ты через многое прошел?» - обеспокоенно поинтересовался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- Юй Хуа обхватил Ю Чжэнпина за шею. - Давай не будем говорить о прошлом. Поговорим о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«Будущем? Каком будущем?» - по спине Ю Чжэнпина пробежал холодок. Его тело хотело вырваться из хватки Юй Хуа, но инстинкт пригвоздил его к стулу.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наклонился к Ю Чжэнпину, прижался губами к его уху и прошептал: «Расскажи мне, зачем ты пришел сюда из будущего, что хочешь сделать, что нас с тобой связывает в этом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облизнул пересохшие губы и серьезно посмотрел на Юй Хуа: «Я не знаю, позволит ли закон этого мира рассказать об этом. Почему бы тебе не угадать самому, а я кивну или покачау головой? Ты такой умный, точно догадаешься».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высоко ценишь мой IQ?» - эта идея, похоже, понравилась Юй Хуа, он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ценю! Твой IQ – на высшем уровне!» - решительно заявил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один из лучших университетов, работал в компании из топового списка, имел внушительную зарплату. Все его хвалили. Он обвел вокруг пальца и Организацию Защитников, и разрушителей. Скрыл свою истинную личность от всех, обманув даже Лянь Юфаня. Конечно, Юй Хуа был суперумным!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- Юй Хуа сразу же перешел к вопросам. - Ты так нервничаешь, когда я упоминаю будущее. Значит, ты и правда из будущего,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кивнул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Гуань Шаогуан привел тебя сюда? Гуань Шаогуан хочет меня убить, а ты хочешь меня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убьешь Гуань Шаогуана, ты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Вернусь? - странная улыбка мелькнула на лице Юй Хуа. – Как ты считаешь, то, что происходит здесь, - намутил Гуань Шаогуан из будущего или это реальная история из прошлого?»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заколебался: «Сначала я думал, что первый вариант. Вероятнее всего, первый. Но ты помнишь меня, так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Не можешь ответить на этот вопрос, давай перейдем к другому, - Юй Хуа взглянул на Ю Чжэнпина. - Ты не избегаешь физического контакта со мной. Будто, тебе это привычно. Значит, мы в будущем будем… Друзьями? Товарищами? Любовниками?»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покраснел: «На шаг дальше, чем последнее предположение».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расстегнул пуговицу на воротнике и спросил: «Мы можем?..»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чуть не взорвался от всплеска эмоций. Он вспомнил о том, как они в первый раз занялись «упражнениями». Вспомнил, как Юй Хуа, стоя возле тренажерного зала в пятизвездочном отеле, также расстегнул пуговицу на своей рубашке и спросил: «Мы можем сделать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можем… - пробормотал Ю Чжэнпин. - В конце концов, мы уже столько времени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сдержанно улыбнулся. И обстановка в маленьком мирке снова изменилась: ночное поселение сменилось на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появились маленький мальчик и собака. Они озабоченно крутили своими головами. Юй Хуа взмахнул рукой, и ребенок с собакой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они делись?» - Ю Чжэнпин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«Отправил их в другую комнату, - в темноте раздался шепот Юй Хуа. -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все в порядке», - подтвердил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некоторое время этим не занимался, но был в хорошей физической форме.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послышался легкий смешок. Сильная рука схватила Ю Чжэнпина за лодыжку. Раздался резкий щелчок, и что-то холодное повисло на лодыжке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 Ю Чжэнпин наклонился и дотронулся до таинственного металлического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схватил его за руку и тихо сказал: «Подавитель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мог видеть выражения лица Юй Хуа, мог только слышать его нежный и при этом леденящий кровь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надел на меня подавитель способностей?» - в замешательстве спросил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и свою руку трудно было увидеть, Юй Хуа терпеливо объяснял: «Гуань Шаогуан, даже если получит силу закона времени, все равно не сможет повернуть время вспять. Я знаю, как работают его способности. Он не может сделать этого. Ты думаешь, что это реальная история. Я тоже так думаю. Но это не Гуань Шаогуан привел тебя сюда. Ты пришел сам. Только объединив способности времени и пространства, можно перенестись в другое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изменил историю? Разве это не параллельный мир? - Ю Чжэнпин испугался, вскочил с кровати и стал искать свою обувь. - Мне нужно как можно скорее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Сюян все еще царит хаос. Три разрушителя погибли, один был арестован, а он и Гуань Шаогуан исчезли. Он не мог застрять в этом параллельном мире на тысячу лет. Он должен вернуться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ты? - Юй Хуа схватил Ю Чжэнпина за лодыжку. – К кому ты торопишься?»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заберу тебя с собой!» - в панике забормотал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ткнул пальцем в подавитель способностей: «На 11-ом уровне ты обещал мне, что мы вместе разберемся с Системой. А потом исчез. Я сотни лет искал тебя. На 398-ом уровне ты сказал, что я единственный, кто может победить Систему. И снова исчез. И я опять ждал тебя почти тысячу лет. И вот теперь ты здесь, со мной. И хочешь опять покинуть меня, уйти к другому «мне», которого я даже не знаю. Сколько тысяч лет мне опять ждать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- Ю Чжэнпин понятия не имел, как всё объяснить. Если он вернется в свой мир, то разве не должен этот Юй Хуа в этом параллельном мире, где ход истории изменился, встретить другого Ю Чжэнпина?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только в двух временных точка и то на короткие мгновения, а Юй Хуа пришлось пережить тысячи лет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Хуа полностью отличался от того с холодным лицом и горячим сердцем, что был на 398-ом уровне, который всегда был готов помочь другим игрокам. Нынешний Юй Хуа презирал всех на свете и никому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испытал за это время?» - Ю Чжэнпин коснулся лица Юй Хуа, пытаясь различить его выражение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- Юй Хуа нежно поцеловал уголок губ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понял, что такое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заранее предупреждает: не существует двух Юй Хуа, не существует параллельных миров, есть только лента Мёбиуса, бутылка Клейна и парадокс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