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 пространство снова начали меняться, Ю Чжэнпин понял, что это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нарушил планы Гуань Шаогуана. В следующий раз Гуань Шаогуан может и не позволить ему снова приблизиться к Юй Хуа. С ростом уровней растет и сила Гуань Шаогуана, и возможность втихую разделаться с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временная петля меняла свой ориентир, он оказывался рядом с Гуань Шаогуаном, а не с Юй Хуа.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словам Гуань Шаогуана, это всего лишь ложное пространство, которое он создал с помощью закона времени. Ход истории должен быть неизменен. Так почему Юй Хуа помнит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слишком много. А ответов у Чжэнпина нет. Он знает только, что в следующей временной точке он столкнется с беспощадной атакой Гуань Шаогуана, ставшего к этому времени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взволнован, но битвы не боялся. Если смог один раз постичь силу закона, то сможет постичь ее и во второй раз. Даже если время повернется вспять, его тело, его воспоминания и его опыт останутся неизменными. Если Гуань Шаогуан хотел боя, он будет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сжал кулаки в ожидании атаки Гуань Шаогуана.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времени остановился. И Ю Чжэнпин оказался внутри поселения, утопающего в зелени. Рядом сверкала глянцевая гладь искусственного озера. Было ни жарко, ни холодно. Небо синело насыщенным цветом, как экран компьютера. Солнце светило, словно прожектор. Белые облака неподвижно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 бы - какой мирный мир. Но интуиция Ю Чжэнпина говорила другое. Он сразу заметил, что и синее небо, и белые облака, и яркое солнце – сплошная фальшь. Даже ветер, дующий ему в лицо, усиливался и ослабевал по определенным правилам. Весь этот мир – насквозь лживый.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гулял вдоль озера, внимательно осматривая окрестности. Чем больше он смотрел, тем больше удивлялся реальности воспроизведенного поселения. Рядом с озером стоял жилой дом в тридцать этажей. Какие-то окна были открыты, какие-то - закрыты. Дом выглядел обжитым. Только вот людей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Чжэнпину подумать о безлюдности этого места, как тут же услышал человеческие голоса, доносившиеся с другой стороны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мост.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Ю Чжэнпину, что это поселение, вероятно, было каким-то ограниченным пространством или маленьким мирком, а люди, чьи голоса он слышал, находятся за его пределами, поэтому он мог только слышать их, но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он мог преодолеть ограничения пространства и увидеть беседующих людей. Ю Чжэнпин вытянул руку, и перед ним появился световой экран, размером с большой киноэкран. Экран этот был односторонним - Ю Чжэнпин мог видеть говорящего, но другая сторона его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экрана. Его рука прошла сквозь него, коснуться людей на экране он не мог. Они находились в двух измерениях одного и того же пространства, что-то вроде двухмерной проекции в трехмерном пространстве. Их можно видеть, но нельзя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Шаогуан, ты еще не решил?» Говорил чрезвычайно красивый мужчина. Ю Чжэнпин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экране было пять человек. Гуань Шаогуан был одним из них. На вопрос красивого мужчины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имели превосходную внешность. Похоже, их привлекательность и физические возможности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«Согласны вы или нет, в следующем мире я приму меры, - заговорила красавица с короткой стрижкой, играющая с ножом. - Следующий мир - это наш 500-ый уровень. После прохождения этого уровня мы все сможем освоить силу закона. Только тогда у нас будет шанс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соглашусь?» - изогнул бровь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не сможешь бросить вызов 500-ому уровню, - бесстрастно усмехнулась красавица с короткой стрижкой. – Мертвому 500-ый уровень не страшен».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друзья, мы вместе поднялись со дна. Неужели это необходимо?» - тяжело вздохнул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деспотом и подчиненным дружбы быть не может», - вступил в разговор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подчинил себе центральный мир, - высказался последний участник разговора, мужчина женственного вида. - Он овладел всевозможными способностями и делает все, что захочет. Ты, правда, думаешь, что он поможет нам вернуться домой? Нет, он станет новой Системой, еще более ужасной!»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«Тогда… позвольте мне еще раз поговорить с Юй Хуа. Я хочу понять, почему он стал таким. Раньше он таким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«Владельцам временных способностей так нравится вспоминать прошлое? - усмехнулся мужчина женственного вида. – Ты, может, и помнишь всё, но он –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прервался. Гуань Шаогуан ушел за границу экрана, а после исчез и сам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Ю Чжэнпин получил довольно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эта временная точка зависла между 499 и 500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500-ый уровень - это разделительная линия между людьми и богами. Все участвующие в разговоре - это уравнители, которым предстояло пройти 500-й уровень. Они хотят использовать этот уровень, чтобы объединиться и избавиться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человек, от которого они хотят избавиться, - это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четверка, включая Гуань Шаогуана, - давние друзья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правдивая история? Воскресила ли Система Гуань Шаогуана, чтобы он убил Юй Хуа, или тот изначально со своими подельниками предал Юй Хуа и пытался его убить на 500-ом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возможны оба варианта. Гуань Шаогуан сам признался, что он мертв, и что это Система вернула его к жизни. Система хотела убить Юй Хуа, поэтому она и выбрала самую подходящую кандидатуру для этой миссии, того, у кого были свои причины убить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Гуань Шаогуан и его приспешники действительно предали Юй Хуа и пытались его убить. Именно поэтому Система и выбрала для воскрешения Гуань Шаогуана.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Вот этого Ю Чжэнпин понять не мог. Они были друзьями, много пережили вместе. Почему они предали Юй Хуа? Чего я еще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появление еще одного светового экрана. В темную комнату с очень высокими потолками вошел Гуань Шаогуан и обратился к человеку, сидящему в кресле: «Юй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- раздался знакомый голос. Это был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 в темноте. Голос - холоден и безэмоционален.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убил еще несколько уравнителей?» - тон Гуань Шаогуана был уважительным, как и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 был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«Почему? Это были всего лишь низкоуровневые уравнители. Это потому, что они не подчинились твоему приказу и решили отправиться на другой уровень? Они просто хотели выбрать миссию, которая принесет им наибольшее количество очков, чтобы гарантированно выжить на сложном уровне. Почему ты… Почему ты мешаешь уравнителям проходить уровни?!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заставляешь высокоуровневых игроков отдавать свои очки новичкам. В итоге и те, и другие зависают в центральном мире. А ты продолжаешь покорять новые миры и становишься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ты тиран, что ты хочешь забрать все очки и способности уравнителей, чтобы стать всемогущим, что ты хочешь захватить власть Системы и сам стать Системой.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понимаешь», - глухим голосом прервал его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мы не овладели силой закона и поэтому не достойны быть твоими друзьями? - Гуань Шаогуан посмотрел на Юй Хуа. - Твоя сила «контроля» будет всегда нас подавлять?»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понимать это так, то да», - опустил голову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сжал кулаки и стиснул зубы: «Что ты хочешь, в конце концов?»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встал и двинулся мимо Гуань Шаогуана, бросив по дороге: «Когда пройдешь 500-й уровень,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был одет в черную мантию и уже больше похож на знакомого Ю Чжэнпину великого мастера. Он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Шаогуана тут же изменилось. Он холодно посмотрел на удаляющуюся фигуру Юй Хуа: «Не хочешь с нами делиться? Тогда давай проверим, хватит ли у тебя сил противостоять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колебания и печаль окончательно покинули Гуань Шаогуана. Он вернулся к своим сообщникам и уведомил их: «Я согласен. Какой у вас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опять погас. Ю Чжэнпин заметил, что на улице уже стемнело. Солнце, голубое небо и белые облака исчезли. Их заменила полная луна и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переход от дня к ночи.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снова погрузился в размышления. Всё, что он видел, - произошло в прошлом или родилось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склонялся к мысли, что это сцена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Гуань Шаогуан со своей компанией решил предать Юй Хуа. Никто из них не понимал его поведения. Поэтому Гуань Шаогуан и отправился поговорить с ним,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самого Гуань Шаогуана, он очевидно уже знал причину поступков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умер и воскрес. Вернулся в прошлое и снова задал Юй Хуа тот же вопрос и получил тот же ответ. И снова решил убить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Гуань Шаогуан, кажется, на самом деле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«Тебя, кажется, не пугает это странное пространство?», - раздался голос, мгновенно вернувший Ю Чжэнпина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Почему ты здесь?» - Ю Чжэнпин дернулся и бросил взгляд в сторону, где только что плавал экран. Разве Юй Хуа не должен быть в темной комнате в центральном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маленький мир, с моими правилами. Почему я не могу прийти?» - Юй Хуа присел на скамью у озера и мягко махнул рукой. На стоящем рядом столике появились две чашки дымящегося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эм, ты…» - Ю Чжэнпин был ошеломлен.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чаю», - Юй Хуа подвинул чашку с чаем в сторону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Ю Чжэнпин послушно сел напротив Юй Хуа, взял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Уже темно и холодно. Выпей горячего чая,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(послушно):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