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знал, что этот уравнитель с радужными волосами обладал пространственными способностями. Такому человеку будут рады, к какой бы команде он ни присоединился. Почему он хотел присоединиться именно к Юй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его память вернулась на сотни лет назад. Тогда он был молод. В отчаянной дуэли он столкнулся с человеком, который согласился объединиться с ним. Когда 11 уровень был пройден, Юй Хуа долго искал его,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его имени. Влюбившись в него, Юй Хуа расспрашивал своих друзей о местонахождении этого человека, но никто о нем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Хуа прекратил поиски. И со временем превратился в человека, вселяющего в сердца других уравнителей страх. Многие знали о его поисках и пытались воспользоваться его интересом к человеку с радужными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красить свои волосы, чтобы сблизиться с ним, но Юй Хуа скучал не по цвету волос, а по ярким глазам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людей с таким цветом волос, Юй Хуа без сожаления расправлялся с ними. И со временем никто больше не осмеливался красить свои волосы в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человека с радужными волосами он не тронул. Он стал мягкосердечным или его привлекла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всего, потому, что почувствовал – у этого человека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лежал на боку. Человек с радужной шевелюрой прижался к его спине, уперевшись в нее головой и время от времени касаясь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тихо. Слышалось только их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Юй Хуа нарушил тишину: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«Меня? Меня зовут…» - начал человек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 - переспросил Юй Хуа. У него всегда был острый слух. Он же не мог не услышать? Должно быть, этот человек не хотел называть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Сяо Ю», - сказал человек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Ю? Это фамилия или имя? Юй Хуа недовольно фыркнул: «Только люди с плохими намерениями не называют своих настоящих имен».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 хочу, - пробормотал Сяо Ю. – Просто пока не могу сказать полное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хочешь, - Юй Хуа выпустил немного энергии огня, чтобы согреть палатку. - Отдыхай. Через два часа нас ожидает следующая миссия».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миссия?» - Сяо Ю теснее прижался к Юй Хуа, нежно дыша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«Охота на гигантских мутантов в ущелье. А какая у тебя?» - поинтересовался Юй Хуа. Игроки разных уровней зачастую выполняют разные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отличается от твоего», - не стал пояснять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«Даже если не говоришь, я могу догадаться. Мне нужно убить самого сильного зверя-мутанта, остальные будут охотиться на мелких. У тебя, наверное, такое же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становился всё смелее и смелее. Он поцеловал Юй Хуа в ухо и тихо прошептал: «Звери-мутанты. Разве они не являются разумными существами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- потеряв терпение, Юй Хуа развернулся и закутал Сяо Ю в мантию. - Я могу защищать тебя и без этого. Где твое чувство собственного достоинства?»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«Я пришел к тебе не только, чтобы пройти этот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шлепнул его по лицу, приподнялся и снисходительно посмотрел на Сяо Ю: «Думаешь, я не осмелюсь что-нибудь сделать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сделай», - Сяо Ю откинул голову назад, покорно подставив свою изящную шею. Он и в самом деле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сглотнул, его кадык заходил ходуном. Некоторое время он смотрел на Сяо Ю, затем развернулся к нему спиной. До миссии оставалось пара часов. Ему нужно было восстановить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закутанный в черную мантию, больше не тревожил его. Но своего горящего взгляда так и не отвел. Юй Хуа чувствовал, как тот прожигает взглядом огромную дыру в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оба заснули. Заснули их тела, но инстинкты остались в бдительном режиме. Стоило почувствовать опасность, они бы тут же проснулись. Это боевой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Шаогуан, стоявший возле палатки, спрятал свое оружие. Сейчас не самое подходящее время для действий. Случай представится, когда они отправятся в каньон на охоту, и можно будет воспользоваться моментом, когда внимание Юй Хуа будет занято зверями-мутантами.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- Ю Чжэнпин. Нужно найти кого-то, кто сможет убить или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огляделся. Возле костра сидела небольшая компания. Они то ли с грустью, то ли со злобой смотрели на потухший круг, где сгорели и их бывшие товарищи, и драгоценный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подошел, присел рядом и палкой разворошил костер. Костер взорвался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- девушка, которая собирала прах сестры Гэн и других погибших, испуганно вскрикнула. Вероятно, она все еще находилась под впечатлением от жестокости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- смиренно повинился Гуань Шаогуан и опустил веки, скрывая безразличие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вина. Я просто немного… - девушка потерла руки, - испугалась».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такой трусливой. Скоро нам придется охотиться на зверей-мутантов, -Гуань Шаогуан протянул ей пакетик сладкой ваты. – Я ел такое в другом, мирном, мире. Если тебе будет страшно на охоте, съешь эту сладость. По крайней мере, это придаст тебе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девушка крепко сжала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еще не спите? Идите, отдохните. Если на миссии вы будете, как не выспавшиеся зомби, Юй Хуа разозлится», - Гуань Шаогуан как бы случайно упомянул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люди вокруг костра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девушка сглотнула слюну и осторожно осведомилась: «Брат Гуань, эти люди… умерли из-за меня? Я просто хотела добиться справедливости для сестры Гэн. Они поступили неправильно, но это было ради кристалла, они хотели повысить наши шансы на успех в миссиях. Их… их не следовало наказывать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 тебе никакого отношения. Они погибли, потому что нарушили приказ Юй Хуа. Такой он человек - Юй Хуа. Он не терпит чужого мнения, действует как «тиран». Я, как его заместитель, тоже облажался, я должен был  следить за настроением команды», - Гуань Шаогуан почти открыто намекал, что Юй Хуа человек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разговор влез один из мужчин: «Гуань Шаогуан, Юй Хуа на этот раз зашел слишком далеко, но не надо нам вешать лапшу на уши – какой ты заместитель?! В нашей команде всегда был только один командир. И это Юй Хуа. Может, ты и знаешь Юй Хуа дольше, чем мы, и у тебя уникальные способности, но это не делает тебя заместителем нашего командира!»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Гуань Шаогуан хотел сказать: «О чем ты говоришь, Мы основали эту команду вместе с Юй Хуа. И я всегда был его заместителем». Но он сдержал эти слова, не дав им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воспоминания всплыли в его сознании. Его старые воспоминания слились с воспоминаниями нынешнего Гуань Шаогуана. Он был потрясен когда сообразил, что это не он столкнулся с Юй Хуа на 11 уровне, завоевав его доверие, а человек с радужными волосами. Этот волосатик чудесным образом появился, а затем так же чудесным образом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Юй Хуа только после 50-го уровня. К тому времени Юй Хуа уже успел сформировать свою команду. На ранних этапах Гуань Шаогуан был очень слаб, и ему очень тяжело пришлось на первых пятидесяти уровнях. В поисках защиты он и присоединился к этой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реальных воспоминаниях они с Юй Хуа встретились на 11-ом уровне, объединив свои силы. И Гуань Шаогуан, естественно, стал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маленьком мире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изменение хода истории не привело к созданию параллельного мира, а вернуло их на круги своя на 50-ый уровень, исправив потревоженный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нарушил течение сюжета на 11-ом уровне, сюжет дернулся в сторону, но после небольшого отклонения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вмешательство этого человека с разноцветными волосами смогло изменить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времени - это способность отсекать определенный временной узел или изменять течение времени. Суть времени - движение. Невозможно пересечь пространство и время, полагаясь исключительно на способность управлять временем, если... не управлять законом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Чжэнпин! Гуань Шаогуан внезапно вспомнил все, что пережила его прошлая проекция. Ю Чжэнпин открыл небольшое параллельное пространство и запер в нем его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способности Ю Чжэнпина заключались в том, что он мог открывать «двери» в параллельные пространства, «двери» между реальным миром и фальшивыми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нашел «дверь» в это пространство и прибыл в этот мир в поисках Юй Хуа, вернув всех к истинной, давно покрывшейся пылью,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человек, овладевший силой законов в обычном мире, вписаться в такое далекое прошлое? Даже если бы он захотел, нерушимый мировой закон не позволил бы этого, - Гуань Шаогуан так крепко сжал руки, что они хрустнули. - Если только это не то, чего хочет сам мировой закон. Он даже помог Ю Чжэнпину исказить пространство-время».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причинит вред самому мировому праву. Это равносильно отсечению какой-то части своей силы, потерю целостности мирового закона. Мировой закон не имеет эмоций и не бросится на защиту отдельного человека. Если он готов причинить себе вред, чтобы помочь Ю Чжэнпину, значит, эти действия закона являются  результатом бесчисленных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Гуань Шаогуан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- человек, что только что поставил под сомнение звание «заместителя» Гуань Шаогуана, увидел, что тот нахмурился и сжал кулаки, подошел к Гуань Шаогуану и помахал перед его носом своим кулаком. - Если хочешь стать заместителем, сначала докажи, что этого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шуми», - Гуань Шаогуан щелкнул пальцами, ускоряя течение времени этого языкастого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Его восприятие времени изменилось – и два часа до охоты для него превратились в несколько секунд. Что может сделать человек за несколько секунд? Наверное, только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Шаогуан!» Остальные члены команды возмутились таким подлым нападением Гуань Шаогуана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хотел избежать конфликта с ним, - спокойно объяснил Гуань Шаогуан. – Мне что, нужно было драться с ним? Через два часа течение его времени вернется в нормальное русло».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закончился, так и не начавшись. В конце концов, кто из них смог бы победить Гуань Шаогуана?! Способность вертеть временем, как захочется, была слишком пугающей. Кто бы смог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«Я опасаюсь, что у этого человека с радужными волосами плохие намерения. Как бы он не создал нам проблем во время нашей миссии. Во время схватки с мутантами, заманите его в ловушку и наденьте на него подавитель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колеблются, Гуань Шаогуан успокоил их: «О чем вы беспокоитесь? Юй Хуа не говорил, как мы должны с ним обращаться. Мы не нарушим приказа».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расслабились, их промытые мозги уже стали планировать, как поступить с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маленькой палатке, уши менеджера Ха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собаки был отличный. Из-за шума он даже не смог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Думаешь, я не осмелюсь тебе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Хватит болтать, сделай уже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Нет, мы не женаты,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Шаогуан: Почему мировой закон помогает Ю Чжэнпину?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закон: Ну… возможно, ты не знаешь, но я выбрал этого маленького принца из сотен тысяч претендентов, чтобы отправить его на брачный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