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знал, что этот уравнитель с радужными волосами обладал пространственными способностями. Такому человеку будут рады, к какой бы команде он ни присоединился. Почему он хотел присоединиться именно к Юй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глаза, его память вернулась на сотни лет назад. Тогда он был молод. В отчаянной дуэли он столкнулся с человеком, который согласился объединиться с ним. Когда 11 уровень был пройден, Юй Хуа долго искал его, но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 его имени. Влюбившись в него, Юй Хуа расспрашивал своих друзей о местонахождении этого человека, но никто о нем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Юй Хуа прекратил поиски. И со временем превратился в человека, вселяющего в сердца других уравнителей страх. Многие знали о его поисках и пытались воспользоваться его интересом к человеку с радужными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 красить свои волосы, чтобы сблизиться с ним, но Юй Хуа скучал не по цвету волос, а по ярким глазам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видел людей с таким цветом волос, Юй Хуа без сожаления расправлялся с ними. И со временем никто больше не осмеливался красить свои волосы в такой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человека с радужными волосами он не тронул. Он стал мягкосердечным или его привлекла его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всего, потому, что почувствовал – у этого человека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лежал на боку. Человек с радужной шевелюрой прижался к его спине, уперевшись в нее головой и время от времени касаясь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было тихо. Слышалось только их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Юй Хуа нарушил тишину: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«Меня? Меня зовут…» - начал человек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«Как?» - переспросил Юй Хуа. У него всегда был острый слух. Он же не мог не услышать? Должно быть, этот человек не хотел называть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«Зови меня Сяо Ю», - сказал человек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Ю? Это фамилия или имя? Юй Хуа недовольно фыркнул: «Только люди с плохими намерениями не называют своих настоящих имен».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что я не хочу, - пробормотал Сяо Ю. – Просто пока не могу сказать полное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хочешь, - Юй Хуа выпустил немного энергии огня, чтобы согреть палатку. - Отдыхай. Через два часа нас ожидает следующая миссия».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миссия?» - Сяо Ю теснее прижался к Юй Хуа, нежно дыша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«Охота на гигантских мутантов в ущелье. А какая у тебя?» - поинтересовался Юй Хуа. Игроки разных уровней зачастую выполняют разные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отличается от твоего», - не стал пояснять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«Даже если не говоришь, я могу догадаться. Мне нужно убить самого сильного зверя-мутанта, остальные будут охотиться на мелких. У тебя, наверное, такое же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становился всё смелее и смелее. Он поцеловал Юй Хуа в ухо и тихо прошептал: «Звери-мутанты. Разве они не являются разумными существами в этом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«Прекрати, - потеряв терпение, Юй Хуа развернулся и закутал Сяо Ю в мантию. - Я могу защищать тебя и без этого. Где твое чувство собственного достоинства?»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Ю: «Я пришел к тебе не только, чтобы пройти этот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шлепнул его по лицу, приподнялся и снисходительно посмотрел на Сяо Ю: «Думаешь, я не осмелюсь что-нибудь сделать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сделай», - Сяо Ю откинул голову назад, покорно подставив свою изящную шею. Он и в самом деле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сглотнул, его кадык заходил ходуном. Некоторое время он смотрел на Сяо Ю, затем развернулся к нему спиной. До миссии оставалось пара часов. Ему нужно было восстановить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Ю, закутанный в черную мантию, больше не тревожил его. Но своего горящего взгляда так и не отвел. Юй Хуа чувствовал, как тот прожигает взглядом огромную дыру в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они оба заснули. Заснули их тела, но инстинкты остались в бдительном режиме. Стоило почувствовать опасность, они бы тут же проснулись. Это боевой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Шаогуан, стоявший возле палатки, спрятал свое оружие. Сейчас не самое подходящее время для действий. Случай представится, когда они отправятся в каньон на охоту, и можно будет воспользоваться моментом, когда внимание Юй Хуа будет занято зверями-мутантами.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- Ю Чжэнпин. Нужно найти кого-то, кто сможет убить или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 огляделся. Возле костра сидела небольшая компания. Они то ли с грустью, то ли со злобой смотрели на потухший круг, где сгорели и их бывшие товарищи, и драгоценный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 подошел, присел рядом и палкой разворошил костер. Костер взорвался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- девушка, которая собирала прах сестры Гэн и других погибших, испуганно вскрикнула. Вероятно, она все еще находилась под впечатлением от жестокости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«Извини», - смиренно повинился Гуань Шаогуан и опустил веки, скрывая безразличие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твоя вина. Я просто немного… - девушка потерла руки, - испугалась».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такой трусливой. Скоро нам придется охотиться на зверей-мутантов, -Гуань Шаогуан протянул ей пакетик сладкой ваты. – Я ел такое в другом, мирном, мире. Если тебе будет страшно на охоте, съешь эту сладость. По крайней мере, это придаст тебе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- девушка крепко сжала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еще не спите? Идите, отдохните. Если на миссии вы будете, как не выспавшиеся зомби, Юй Хуа разозлится», - Гуань Шаогуан как бы случайно упомянул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все люди вокруг костра одновременно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девушка сглотнула слюну и осторожно осведомилась: «Брат Гуань, эти люди… умерли из-за меня? Я просто хотела добиться справедливости для сестры Гэн. Они поступили неправильно, но это было ради кристалла, они хотели повысить наши шансы на успех в миссиях. Их… их не следовало наказывать 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к тебе никакого отношения. Они погибли, потому что нарушили приказ Юй Хуа. Такой он человек - Юй Хуа. Он не терпит чужого мнения, действует как «тиран». Я, как его заместитель, тоже облажался, я должен был  следить за настроением команды», - Гуань Шаогуан почти открыто намекал, что Юй Хуа человек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разговор влез один из мужчин: «Гуань Шаогуан, Юй Хуа на этот раз зашел слишком далеко, но не надо нам вешать лапшу на уши – какой ты заместитель?! В нашей команде всегда был только один командир. И это Юй Хуа. Может, ты и знаешь Юй Хуа дольше, чем мы, и у тебя уникальные способности, но это не делает тебя заместителем нашего командира!»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Гуань Шаогуан хотел сказать: «О чем ты говоришь, Мы основали эту команду вместе с Юй Хуа. И я всегда был его заместителем». Но он сдержал эти слова, не дав им сорваться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воспоминания всплыли в его сознании. Его старые воспоминания слились с воспоминаниями нынешнего Гуань Шаогуана. Он был потрясен когда сообразил, что это не он столкнулся с Юй Хуа на 11 уровне, завоевав его доверие, а человек с радужными волосами. Этот волосатик чудесным образом появился, а затем так же чудесным образом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Юй Хуа только после 50-го уровня. К тому времени Юй Хуа уже успел сформировать свою команду. На ранних этапах Гуань Шаогуан был очень слаб, и ему очень тяжело пришлось на первых пятидесяти уровнях. В поисках защиты он и присоединился к этой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реальных воспоминаниях они с Юй Хуа встретились на 11-ом уровне, объединив свои силы. И Гуань Шаогуан, естественно, стал его заместителем.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этом маленьком мире все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странным было то, что изменение хода истории не привело к созданию параллельного мира, а вернуло их на круги своя на 50-ый уровень, исправив потревоженный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нарушил течение сюжета на 11-ом уровне, сюжет дернулся в сторону, но после небольшого отклонения быстро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вмешательство этого человека с разноцветными волосами смогло изменить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времени - это способность отсекать определенный временной узел или изменять течение времени. Суть времени - движение. Невозможно пересечь пространство и время, полагаясь исключительно на способность управлять временем, если... не управлять законом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Чжэнпин! Гуань Шаогуан внезапно вспомнил все, что пережила его прошлая проекция. Ю Чжэнпин открыл небольшое параллельное пространство и запер в нем его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Пространственные способности Ю Чжэнпина заключались в том, что он мог открывать «двери» в параллельные пространства, «двери» между реальным миром и фальшивыми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нашел «дверь» в это пространство и прибыл в этот мир в поисках Юй Хуа, вернув всех к истинной, давно покрывшейся пылью,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может человек, овладевший силой законов в обычном мире, вписаться в такое далекое прошлое? Даже если бы он захотел, нерушимый мировой закон не позволил бы этого, - Гуань Шаогуан так крепко сжал руки, что они хрустнули. - Если только это не то, чего хочет сам мировой закон. Он даже помог Ю Чжэнпину исказить пространство-время».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причинит вред самому мировому праву. Это равносильно отсечению какой-то части своей силы, потерю целостности мирового закона. Мировой закон не имеет эмоций и не бросится на защиту отдельного человека. Если он готов причинить себе вред, чтобы помочь Ю Чжэнпину, значит, эти действия закона являются  результатом бесчисленных вычислений.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Гуань Шаогуан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- человек, что только что поставил под сомнение звание «заместителя» Гуань Шаогуана, увидел, что тот нахмурился и сжал кулаки, подошел к Гуань Шаогуану и помахал перед его носом своим кулаком. - Если хочешь стать заместителем, сначала докажи, что этого достоин».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шуми», - Гуань Шаогуан щелкнул пальцами, ускоряя течение времени этого языкастого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 Его восприятие времени изменилось – и два часа до охоты для него превратились в несколько секунд. Что может сделать человек за несколько секунд? Наверное, только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«Гуань Шаогуан!» Остальные члены команды возмутились таким подлым нападением Гуань Шаогуана на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хотел избежать конфликта с ним, - спокойно объяснил Гуань Шаогуан. – Мне что, нужно было драться с ним? Через два часа течение его времени вернется в нормальное русло».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закончился, так и не начавшись. В конце концов, кто из них смог бы победить Гуань Шаогуана?! Способность вертеть временем, как захочется, была слишком пугающей. Кто бы смог ему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Шаогуан: «Я опасаюсь, что у этого человека с радужными волосами плохие намерения. Как бы он не создал нам проблем во время нашей миссии. Во время схватки с мутантами, заманите его в ловушку и наденьте на него подавитель способностей».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колеблются, Гуань Шаогуан успокоил их: «О чем вы беспокоитесь? Юй Хуа не говорил, как мы должны с ним обращаться. Мы не нарушим приказа».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расслабились, их промытые мозги уже стали планировать, как поступить с Ю Чжэнпином.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Недалеко, в маленькой палатке, уши менеджера Ха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собаки был отличный. Из-за шума он даже не смог заснуть!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Думаешь, я не осмелюсь тебе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Хватит болтать, сделай уже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Нет, мы не женаты,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Шаогуан: Почему мировой закон помогает Ю Чжэнпину?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закон: Ну… возможно, ты не знаешь, но я выбрал этого маленького принца из сотен тысяч претендентов, чтобы отправить его на брачный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http://bllate.org/book/17960/1736093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