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тоже был сбит с толку холодом. Несколько дней... или часов... или минут... Неважно, он не мог сравнить, как течет время в этом маленьком мире, а как - в другом внешнем. Он понятия не имел, сколько прошло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он многое пережил. Сначала встреча с Цзюньцзюнем во дворе под дождем, потом дуэль в игре, где он сумел выиграть еду, потом этот демон с запахом Юй Хуа, что заставил делиться ею с другими игроками. Потом ночь под открытым небом в стогу сена. Потом новый раунд игры. Хорошо, что они с Цзюньцзюнем в нем не участвовали, зато смогли напиться горячей воды. Цзюньцзюнь даже умудрился найти ванну и искупать его в ней. Но не успел он обсохнуть, как их опять перекинуло в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теплой комнаты их телепортировало прямо в морозные руины с -40°С. Кончики шерстяного покрова высохли, а вот корни у самой кожи все еще были влажными. Дул холодный ветер, и сибирский хаски мгновенно превратился в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Джунджун и вовсе был одет в летнюю одежду. Ребенок и собака вместе завыли от холода. Наконец нашли какую-то доску, забрались под нее и тесно прижались друг к другу, чтобы согреться. Менеджер Ха прижался к Джунджуну своим меховым брюшком. Джунджун обнял собаку и стал осторожно соскребать с ее спины ледяные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доска защищала их от ветра и была их безопасным убежищем. И тут кто-то вдруг разворошил их укрытие. Разве мог менеджер Ха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рассмотрел, кто это сделал. Просто вскочил и яростно зарычал. Из его горла вырвалось длинное «Рррауууууууу!».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положил свою руку на голову Сяо Ха. Менеджерр Ха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Джунджун: «Брат Юй Хуа?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пройденным миром менялась не только сила уравнителя, но и его внешность. Один-два мира не вносили видимых изменений, а вот сотни или тысячи миров значительно корректировали внешность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Юй Хуа не особо был похож на молодого человека с 11 уровня, но и не походил на директора Юя из реального мира, заняв промежуточное место между ними.  Это очень смутило Джунджуна. Он не понимал,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Ха была знакома такая трансформация, поэтому он сразу догадался, что это был Юй Хуа. Он захлопнул пасть, поджал хвост и спрятался за Джунджуном. Невысокое, тощее тельце мальчика не могло скрыть уже значительно подросшего пса. Из-за плеча маленького мальчика торчала собачья морда с черным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собака обладает особыми способностями? Это местный мутант?» - с издевательской ноткой в голосе спросил Гуань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скользнул взглядом по дрожащим телам собаки и маленького мальчика и взмахнул рукой. Поток тепла хлынул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Льдинки на шерсти менеджера Ха мгновенно испарились, мех распушился, незадачливая псина тут же согрелась. Из-за спины Цзюньцзюня он благодарно взвыл «ауууу».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вежливо поприветствовал Юй Хуа: «Спасибо, дядя-брат Юй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«Пффф», - Ю Чжэнпин не смог сдержать смех. Что это за приветствие «дядя-брат»?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протянул Юй Хуа ириску. Дядя он или брат, Юй Хуа помог им. Он должен был поблагодарить его, хотя конфет у него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конфету, посмотрел в невинные глазки мальчика и кивнул: «Отведите их на сборный пункт и дайте им какую-нибудь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нахмурился, достал из системного пространства два комплекта стеганых курток взрослого размера и обувь с ватной подкладкой и бросил их мальчику. Уравнители часто накапливали такие товары, чтобы в чрезвычайной ситуации не пришлось тратить на них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удивленно посмотрел на Гуань Шаогуана. Он думал, что Гуань Шаогуан воспользуется этой возможностью, чтобы убить Цзюньцзюня и хаски, но нет, он был даже излишне мягок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живых существ в разрушенном городе не было. Юй Хуа, используя силу ветра и силу огня,  доставил подобранную кампанию к месту сбора. Ветер нес их,  а энергия огня согревала.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Обмороженные участки тела Ю Чжэнпина, благодаря Юй Хуа, восстановились. А некоторое время назад он же остановил замедленное Гуань Шаогуанем время, вернув его к нормальному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как-то говорил, что великий мастер был универсалом и мог овладеть всеми доступными видами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Постигнув силу закона, Ю Чжэнпин приобрел некоторый опыт. Все способности, кроме изначальных, нужно было выкупать у Системы, и все они были одноразовыми. Система не могла действовать себе во вред и позволить кому-либо овладеть множеством различных способностей. Каждому выдавалась только одна долгоиграющая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был другим. Исцеление, атака, иллюзия, пространство и время… Казалось, он обладал всеми видами силы. Почему? Что такого особенного в его изначальной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спускал глаз с Юй Хуа. И неясно было, хотел ли он узнать правду или просто запомнить разные воплощения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пристальным. Юй Хуа вытянул палец и ткнул Ю Чжэнпина в щеку, отворачивая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смотреть», - холодно приказал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открыл рот и прикусил палец Юй Хуа. Тот нахмурился, отнял палец, развернул подаренную Цзюньцзюнем ириску и бросил ее в рот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клубился холодный туман. Сладкая ириска, растаяв во рту Ю Чжэнпина, наполнила его тело теплом. Он мягко улыбнулся и продолжил пристально пялиться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Шаогуан, последовавший за ними, равнодушно отвернулся от этой парочки и посмотрел на хаски и Цзюньцзюня. Менеджер Ха с серьезным видом прикрыл глаза маленького Джунджуна своей большой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 Чжэнпин переворачивает все с ног на голову в его маленьком мире. Пока он рядом с Юй Хуа, он не может убить его. Гуань Шаогуан нахмурил брови. Что лучше – переправить всех в другую временную точку или попытаться избавиться от этого надоедливого Ю Чжэнпина в этой петле?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наконец они достигли места сбора, центральной площади города. Кто-то уже успел разжечь костер и сидел, греясь, в ожидании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костра лежало несколько тел, укрытых белой тканью. Они явно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Юй Хуа, как вокруг него собрались все присутствующие. Тот, не обращая на них внимания, подошел к лежащим телам и приподнял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ней представлял собой кровавое месиво, трудно было различить даже черты его лица. На его плече сохранилась повязка с написанным на ней именем «Гэн Янь». Судя по фигуре,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опустил полотно и отдернул белый покров со следующего тела. Лицо этого человека не было повреждено. Это был мужчина средних лет с небольшой бородкой. Судя по прогибу ткани в районе нижней части тела, она просто отсутствовала. Юй Хуа прикрыл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четыре трупа. Осмотрев каждого, Юй Хуа холодно поинтересовался: «Как они погибли?»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заплаканным лицом указала на взрослого мужчину с повисшей головой и возмущенно закричала: «Это он! Он не последовал вашему плану, потащил нас в кварцевый рудник, чтобы найти исходный кристалл. На нас напали звери-мутанты. Сестра Гэн и другие погибли, защищая нас. Тел еще двух наших товарищей мы так и не нашли!»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 туда, чтобы найти исходный кристалл! - мужчина быстро поднял голову, чтобы возразить ей. – Энергия в этой кварцевой шахте может сделать нас сильнее, а исходный кристалл - улучшить наши способности. Разве вы не хотите выйти из-под контроля Системы?! Разве вы сами не проголосовали за это? Почему же ты винишь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Юй Хуа и протянул ему кроваво-красный кристалл и заискивающе улыбнулся: «Это исходный кристалл. Это кристалл высокой чистоты, он может улучшить способности дюжине уравнителей. Цель оправдывает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присутствовавших закивали в знак согласия: «Верно. У погибших были самые простые и распространенные способности. Владельцы уникальных способностей все еще живы. Мы ничего не потеряли».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голосовал «за»?» - Юй Хуа бесстрастно посмотрел на всех, так и не приняв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понимала его намерений. Все беспомощно переглядывались, не решаясь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заплаканными глазами тоже не понимала, как Юй Хуа относится к этому обмену - жизни их товарищей на исходный кристалл.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«Чистота этого исходного кристалла довольно высокая», - констатировал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засуетились. И около десяти человек уверенно подняли руки. Юй Хуа отметил: «Вас довольно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этой десятки взял на себя роль гласа народа: «Мы сделали это на благо группы. Посмотрите, сколько силы у этого кристалла!»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кристалл и усмехнулся: «Ты прав. Можете взять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 народа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руке Юй Хуа материализовался «писатель правил», а на лице этого героя появился нарисованный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надо!» - мужчина успел только вскрикнуть. Его тело стало терять краски и очертания и через пару секунд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бросил кроваво-красный кристалл в сторону тех, кто проголосовал «за» и хладнокровно подытожил: «Вот то, что вы хотели».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расцвел кроваво-красным цветом. Лица, поднявших руки, окрасились в багровые тона. В отчаянии они попытались убежать, но магическая кисть уже очертила вокруг них круг, отрезая им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Исходный кристалл взорвался, и огромная энергия забурлила в очерченном пространстве, не проливаясь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сияние мерцало на руинах центральной площади. Заключенные в круг молили о помощи, но никто не осмеливался заступиться за них. Даже девушка с уже высохшими слезами испугалась и прикрыла рот. Она ведь только хотела, чтобы Юй Хуа преподал им урок. Но не ожидала, что Юй Хуа будет настолько жесток и не оставит им ни единого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закрыл глаза и отвернулся от мечущихся в кругу людей. Никто не мог пойти против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подошел к Юй Хуа и взмолился: «Командир, там есть уравнители с силой исцеления, света и растений. Может не стоит наказывать всех?..»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способности очень важны?» - равнодушно осведомился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нет», - проситель заткнулся и отошел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стояли и беспомощно наблюдали, как умирали эти люди, как энергия кристалла буйствовала и непрерывно взрывалась внутри круга, очерченным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росла. И вот уже и за пределами круга воздух постепенно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Ха, завернутому в ватную телогрейку, стало так жарко, что он высунул язык и часто задышал. Так можно хотя бы малость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Джунджуна все это время заботливый пес прикрывал своей лапой, не позволяя ребенку 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кристалла истощилась, Юй Хуа подошел к трупам, прикрытым белым покровом, и, выпустив пламя из руки, сжег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«Соберите пепел и захороните в красивом месте», - отдал указание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раз упоминавшаяся здесь девушка, достала несколько баночек, ссыпала в них пепел и запихнула их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говорить, даже громко дышать не смели. Сделали вид, что заняты, и хаотично разбрелись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взглянул на голову с радужными волосами, повисшую у него на плече: «Ты не собираешься меня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ослеплен силой Юй Хуа. Юй Хуа был слишком силен. Разве силу закона постигают не после 500-го уровня? Ни один из присутствующих здесь не похож на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уровней ты прошел?» - не ответив, задал свой вопрос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и не помню. А сколько ты – есть 400?» - небрежно бросил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Лжец! Он же должен помнить ключевые уровни? Как можно не помнить свой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«398 уровней, - вмешался в разговор Гуань Шаогуан. - После 100-го уровня мы начали встречать людей с разным количеством уровней».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проигнорировал его. Вместо того, чтобы тратить энергию на борьбу с Гуань Шаогуаном, лучше сосредоточиться на завоевании доверия Юй Хуа. Только так можно избавиться от злодея Гуань Шаогуана.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поставим палатки», - предложил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две палатки: маленькую - для хаски и Джунджуна и большую – для себя. Для одного человека большая палатка была велика, для двоих -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глазами подал знак Ю Чжэнпину отпустить его. Но непослушный Ю Чжэнпин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ничего не сказал и вошел в палатку. Ю Чжэнпин протиснулся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на меховые циновки. Юй Хуа ущипнул Ю Чжэнпина за подбородок: «Кто тебе сказал, что мне нравятся радужные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- Ю Чжэнпин почесал затылок. - Я покрасился не по своей воле… А может у тебя есть парик? Я могу надеть его, и мои волосы не будут раздражать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станет таскать с собой парик, забивая ерундой ограниченное системное пространство», - прикрыл глаза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терпи», - состроил гримасу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сам понимал, что очень терпелив с этим человеком. Только что его переполнял беспощадный гнев, но, стоило увидеть эту радужную шевелюру, как он в миг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в волосы Ю Чжэнпина свою руку, прижав ладонью затылок, и низким голосом прошептал: «Кто-то сказал тебе, что меня привлекает такой цвет волос, и ты покрасил их, чтобы соблазнить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облизнул губы и с грустной кислинкой в голосе поинтересовался: «Ты когда-нибудь влюблялся в кого-либо?»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одиннадцатом уровне я встретил кое-кого… Почему я тебе это рассказываю? – оборвал себя Юй Хуа. - Хочешь остаться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одиннадцатом уровне? Разве это был не я? Глаза Ю Чжэнпина загорелись. Но это неправильно. Разве Гуань Шаогуан не говорил, что он не может повлиять на историю? Почему же Юй Хуа все еще помнит о моих радужных волосах с 11-го уровня? Загадка за загадкой. Этот маленький мир не так уж прост, как говорил Гуань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хочу остаться с тобой», - спокойно признался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к себе Ю Чжэнпина за затылок, свободной рукой Юй Хуа погладил его губы и хриплым голосом предупредил: «Если ты останешься со мной, ты должен будешь следовать моим приказам. Одно не подчинение, и ты умрешь так же, как эти люди,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злишься, что они не следовали твоим приказам или что они убили своих товарищей, обменяв их жизни на усиление своих способностей?» Слова Ю Чжэнпина поразили Юй Хуа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сделал паузу и, успокоившись, ответил: «Если они будут слушать меня, они выживут. Если нет, они в любом случае погибнут».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невинного студента с 11-го уровня, которого он видел всего несколько часов назад, и глядя на этого жесткого и холодного Юй Хуа, Ю Чжэнпин грустно коснулся его лица: «Я знаю, ты хочешь защитить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защитник. Он лучше, чем кто-либо другой, понимал это желание защитить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боль, что рвет сердце, когда твои усилия терпят крах из-за эгоизма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замер. Его холодная маска словно утончилась. Он медленно приблизился к Ю Чжэнпину, его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закрыл глаза,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Юй Хуа отвернулся и сердито проворчал: «Ты тоже довольно сильный уравнитель. Зачем ты липнешь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(вслух): Хватит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(про себя): Продолжай приставатьь.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(вслух): Ешь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(про себя): Ну, съешь,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(вслух): Хочешь соблазнить меня своими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(про себя): Я хочу тебя, но я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Юй Хуа,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