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перешел в боевой режим. Он не был уверен в своей победе, но и отступить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Гуань Шаогуан взмахнул рукой и пояснил: «Я всего лишь проекция прошлого. У меня нет боевых способностей. Этот мир не может повлиять на меня, и я тоже не могу повлиять на этот мир. Моя миссия - заманить Юй Хуа в мой маленький мир. Я даже не знаю, какие ловушки его там ждут. Эти ловушки установлены не этим мной, а мной из другого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нежно с ноткой равнодушия. В его речи не было ни агрессии, ни отрешенности.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Чжэнпин, понял, что тот имел в виду. «Время» - это понятие, созданное человеком. Так человеку проще было измерять изменения разных объектов и явлений. Понятие чрезвычайно абстрактное.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известен такой временной парадокс: человек возвращается в прошлое и убивает своих предков, что означает, что он не может появиться на свет и отправиться в прошлое, чтобы убить своих предков. Как такое возможно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можно. Используя теорию особых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со сверхспособностями может манипулировать временем, он может вернуться в прошлое. И никакие его действия в этом времени не изменят историю. Его будущее «я» не сможет оказать никакого влияния на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этот человек будет владеть и временными, и пространственными способностями одновременно, то, прыгнув в прошлое, он сможет открыть связующий проход между измерениями. Тогда он может изменить прошлое. Измененное прошлое превратится в отдельное пространство, параллельную вселенную с похожей историей, но только до момента вмешательства в события. Исходный мир продолжит свое существование. В нем ничего не изменится и никто не исчезнет. Все эти изменения произойдут в новом, параллельном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Чжэнпину была знакома эта теория. Поскольку он обладал пространственными способностями, он ходил на индивидуальные занятия, где ученый-физик и познакомил его с этими знаниями. Попутно вбив в его голову: пространственные способности - очень опасные способности. И злоупотреблять ими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Шаогуан перед ним был проекцией. Он не мог причинить вред этому миру. Когда энергия, удерживающая его здесь, истощится, он естественным образом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сейчас - найти точку соединения между маленьким миром и реальным, открыть «дверь» и найти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Открытие проходов между пространствами - специальность Ю Чжэнпина. Ему нужно было только найти правила, по которым действовало это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прошерстил все кусты, чувствуя, что точка соединения прячется где-то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ты не войдешь, он все равно выйдет, - пророчествовал Гуань Шаогуан. - Я знаю его силу. Если он распечатает все свои силы, он сможет разрушить этот маленький мир. Тогда я умру».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своей смерти, лицо Гуань Шаогуана оставалось безмятежным. Казалось, он вообще не боялся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«О», - небрежно бросил Ю Чжэнпин, игнорируя подтекст в словах Гуань Шаогуана.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Гуань Шаогуан специально разбрасывал свои намеки о прошлом Юй Хуа, чтобы Ю Чжэнпин бросился его расспрашивать. И тогда Гуань Шаогуан вывалил бы на него искаженные истории из прошлого Юй Хуа, чтобы изменить отношение Ю Чжэнпина к своему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был членом Организации Защитников. Юй Хуа – был его супруг и самый близкий ему человек. Если бы он рассказал организации о Юй Хуа, на того накинулись бы сразу с двух сторон – и Система, и Организация Защитников.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сможет Юй Хуа пережить предательство самого близкого ему человека?!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Расчет Гуань Шаогуана был провальным. Ю Чжэнпин не собирался верить ни одному его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Шаогуан плохо знал Ю Чжэнпина. Когда Юй Хуа завалил их квартиру доказательствами того, что он человек в черной мантии, Ю Чжэнпин притворился, что ничего не видит. Если он хотел бы узнать что-то о Юй Хуа, разве стал бы он выспрашивать об этом этого Гуань Шаогуана? Зачем? Он бы просто открыл дневник Юй Хуа, который Юй Хуа бросал, где ни попадя, ожидая, пока Ю Чжэнпин его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 Чжэнпин никак не отреагировал на его намеки, Гуань Шаогуан не смог удержаться от вопроса: «Разве тебе не интересно, почему он запечатал свою силу? Не интересно, насколько он силен на самом деле? Он тебе все рассказал?»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остановился и вздохнул. «Ты же просто проекция, почему ты такой шумный? Чего ты добиваешься?»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к Гуань Шаогуану, поднял черный зонтик и сложил его. Направил кончик зонтика на Гуань Шаогуана и нарисовал в воздухе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дождь, обтекающий дверной косяк и очерчивающий форму «двери», никто бы эту невидимую дверь 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открыл зонтик и толкнул им «дверь». «Дверь» двинулась назад, прямо на Гуань Шаогуана, вынуждая его пройти через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Гуань Шаогуан не хотел входить. «Дверь» можно и подвинуть. Шагнув в «дверь», надоедливая проекция оказалась в небольшом пространстве, созданном Ю Чжэнпином, время, отпущенное Гуань Шаогуану, десятикратно уменьшилось. А значит, он исчезнет в десять раз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закрыл «дверь», а потом и пространство, чтобы избежать какого-либо влияния на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Шаогуан что-то гундел в параллельном мире, но Ю Чжэнпин просто отрубил звуковую связь с пространством. И, ух, наконец-то,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Шаогуан понял, что встряхнуть Ю Чжэнпина не получится, усмехнулся и прошептал: «Не любишь слушать чужие советы? Кто-то мне очень напоминает одного «тирана».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искал вход в маленький мир, тычась туда и сюда, как безголовая муха. Но, несмотря ни на что, не мог его найти. Он чувствовал, что Юй Хуа рядом, но не мог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должен сделать? Ю Чжэнпин в растерянности стоял среди зелени, раздумывая, что ему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пригляделся к черному зонтику в своей руке. Наверняка, Гуань Шаогуан прикасался к этому зонтику. Возможно, он даже использовал его для открытия своего маленького мира. Зонтик-посредник. Но как с его помощью открыть дверь в другой мир?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выглядел как сумасшедший в полицейской форме. Старейшина местной общины больше не мог этого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человек, что вы здесь все бродите? Вы что-то ищете? – полюбопытствовал старейшина. - Что-то случилось в нашем дворе? Сегодня произошло землетрясение и обрушения зданий. Нас недавно уже обо всем расспрашивал один молодой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был Лянь Юфань. Он должен был выяснить, не пострадал ли кто-нибудь в этом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вспомнил отчет Цэнь Сяо и поприветствовал старейшину: «Наверно, вам известно, что пропал мальчик Лю Цзюньцзюнь. Его пока так и не нашли. Я пытаюсь найти его следы. Мой коллега, который приходил раньше, отвечает за ликвидацию разрушений после стихийных бедствий. Он не занимается розыском пропавших. Я – из отделения полиции, расследую исчезновение этого 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долгое время он и Юй Хуа многое скрывали друг от друга, Ю Чжэнпин, который с детства отличался честностью и прямолинейностью, понемножку смирился с необходимой ложью. Вон как он быстро сочинил убедительную историю. Ю Чжэнпину вдруг стало грустно – как быстро я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ценил искренность и откровенность. Когда он успел превратиться в такого уверенного лжеца.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вы ищете Джунджуна, - старейшина тут же расслабился. - Я уже говорил этому молодому парню, что с Джунджуном, должно быть, все в порядке. Я не видел, чтобы он выходил из двора».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«Можете рассказать мне о Цзюньцзюне?» - попросил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стал вспоминать: «Он хороший ребенок. Раньше он гонял на самокате или скейтборде с другими детьми. Но с тех пор, как встретил хаски, он редко стал играть со своими товарищами. Каждый день он рано вставал и, как одержимый, гулял с этой собакой. До самого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шел дождь, поэтому он надел плащ и вышел во двор. Я говорил ему не ждать. Кто же выгуливает собак в дождь? А он: договорился, мол, о встрече с Сяо Ха. Сяо Ха, дескать, точно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ему: в дождливый день хозяин собаку не выпустит на улицу. А он: Сяо Ха может и сам выйти. Разве это 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Ха пришёл?» - напрягся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Джунджун ждал, ждал и исчез. Вот он ждал прямо там, - мужчина указал на место неподалеку. - Я не видел, чтобы Джунджун покидал двор. Этот молодой человек, который приходил, даже просмотрел записи с камеры видеонаблюдения у выхода со двора. На камерах его нет. Значит, ребенок не уходил. Может, он где-нибудь бегает под дождем? Дети они такие. Непослушные. Боятся, что взрослые их накажут за игры под дождем».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- вежливо поклонился Ю Чжэнпин. - Я продолжу свои поиски».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порядке. У нас здесь ничего плохого не может случиться. Но мы, конечно, все равно волнуемся. Все-таки пропал ребенок. Надеюсь, вы быстро его отыщите», - мужчина развернулся и вернулся в небольшой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подошел к месту, на которое указал старейшина, и стал рыться в траве, надеясь найти какие-нибудь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фигура Гуань Шаогуана становилась все более прозрачной. Его время истекало. Вот-вот и он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даже опустился на колени, но… ничего. Некоторое время он смотрел на лужайку - дождь проделал на ней небольшую канавку, смыв гравий и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проследил за направлением водного потока и нашел клок собачьей шерсти, зацепившийся за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хаски сильно линяют. Даже молодой хаски, чье тело еще растет, теряет много шерсти. Юй Хуа иногда, приходя домой, обнаруживал пару-тройку собачьих волос на себе. Юй Хуа, любящий чистоту и порядок, изрядно злился, ворча себе под нос, что хочет задушить эту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клок собачьей шерсти стал великой подсказкой! Вот проход, соединяющий маленький мир с реальным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радостно подпрыгнул – именно в этом месте энергия была искажена.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Гуань Шаогуана становилось все слабее и слабее. Когда радостный Ю Чжэнпин бросил на него быстрый взгляд, тот мысленно передал ему последнее послание: «Даже если ты войдешь, ты все равно его не найдешь. Он - в далеком прошлом. Внешний вид, сила и темперамент Юй Хуа там совершенно другие. Ты не узнаешь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надо об этом беспокоиться», - холодно бросил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в пространстве рассеялась, и Гуань Шаогуан исчез. Ю Чжэнпин закрыл пространство, решительно распахнул дверь в маленький мир и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Шаогуан: Послушай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Чжэнпин: Я не слушаю, я не слушаю, я не слушаю!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(смеется с облегчением): Сяо Ю всегда умел так отчаянно ничего не видеть и ничего не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Шаогуан: Стоит ли этим гордиться?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Шаогуан: Ты его не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Чжэнпин: Я обязательно влюблюсь в него с первого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http://bllate.org/book/17960/1734760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