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Хуа запер дверь студии, менеджер Ха несколько раз подпрыгнул и бросился к пластиковой скамейке. Спустя пару минут весь пол  танцевальной студии был усыпан пластиковыми огрызками, поверх них, развалясь, лежал менеджер Ха. Вот он моргнул своими большими глазами-плошками и медленно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он начал бояться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тогда, когда Юань Луори ушел на съемки шоу, и некому было составить ему компанию ночью? Или когда Хуань Цзысюй снял квартиру, и ночью студия опустела? Или из-за того, что он не мог по ночам играть с Джунджуном, и у него не было возможности выплеснуть свою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не знал причины. Он знал только, что пустая студия пугает его, и он должен заполнить эту пустоту хотя бы обломками мебели. Он калачиком свернулся у двери, тихо ожидая, когда наступит следующий день и хоть кто-нибудь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первым придет Юй Хуа, то увидит беспорядок и запрет его в клетку, подвесив над ней ароматную собачью вкусняшку – видеть видишь, а съесть не можешь. Ужасное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первым придет Чжэнь Ли, он погладит его по голове и быстро наведет порядок, чтобы Юй Хуа не наказывал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первым придет Лянь Юфань, то будет долго ворчать, что вчера никто не выгулял собаку, вот она и бесится взаперти, разрушая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первым придет Хуань Цзысюй, он постучит менеджера Ха по лбу и скажет: «Ты - чистокровный хаски. Когда ты подрастешь, мы сможем продать тебя на разведение и тогда, возможно, компенсируем наши потери».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приходил и видел беспорядок, устроенный менеджером Ха, менеджер Ха виновато поджимал хвост и прятался в углу. А на следующий день делал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 делать. И выплескивать энергию ему особо не требовалось, Джунджун все еще был на летних каникулах, и каждый день подолгу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просто… было одиноко. Он хотел привлечь к себе внимание, чтобы его погладили по голове, почесали брюшко, даже просто потрепали по холке.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Ли часто вел прямые трансляции с менеджером Ха и показывал фанатам предметы, уничтоженные менеджером Ха. После нескольких таких эфиров у менеджера Ха появилось много поклонников. Ему стали присылать собачий корм, питательную пасту, игрушки в виде косточек, кроличьи ушки, вяленую говядину… и еще много других забавных и вкусных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менеджер Ха сопротивлялся и крутил нос от собачьих игрушек и вкусняшек, но потом смирился. Он все больше становился похожим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менеджер Ха даже забывал, что когда-то был маньяком-бомбометателем. Ему просто хотелось счастливо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«Оуууууууу», - скорбно взвыл менеджер Ха. Юй Хуа ушел. Как он сможет увидеть Джунджуна?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Мучения хаски прервал громкий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подскочил к окну. Примерно в трех километрах от студии рухнуло строящееся здание. Он смутно помнил, как вчера Хуань Цзысюй упоминал об этом здании. В то время он стоял у окна и, прищурившись, смотрел на то здание, а потом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взорвалось. Тут же загрохотал гром, и сверкала молния. Менеджер Ха боялся дождя и грома. Он до сих пор помнил ту ночь, когда стал собакой. Тогда тоже шел сильный дождь, гремел гром и сверкали молнии. Промокший Юй Хуа взял его на руки и долго нес под дождем, а потом зашвырнул его в угол студии. Было так холодно, темно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лег и закрыл уши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сердцу стало неуютно, больно и страшно, как будто он вот-вот потеряет кого-то важного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шестое чувство уравнителя, а может, то была собачья интуиция. В его голове всплыл образ Джунджуна.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ведь время вечерних прогулок с Джунджуном. И дождь этому не помеха, Джунджун наденет плащ и резиновые сапоги, а для менеджера Ха захватит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Джунджун уже ждет его там, под дождем? Менеджер Ха так разволновался, что судорожно закружил по студии, чувствуя беспокойство и не в силах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двери, вцепился зубами в дверную ручку и потянул ее вниз. Дверь открылась. Она и не была заперта!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быстро помчался вниз. Студия находилась на 20 этаже, но это его не остановило. Он в хорошей физической форме, вынослив и умеет быстро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первого этажа хаски, не обращая внимания на преградившего ему путьу охранника, выскочил из здания и, резво перебирая ногами, устремился во двор Цзюньцзюня.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стучало. Лил дождь. Кап, кап, кап. Падали дождевые капли на тело менеджера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во двор и тут же увидел Цзюньцзюня. Тот стоял на самокате с зонтиком в руке и оглядывался по сторонам, высматривая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меня! Менеджер Ха бросился к Цзюньцзюню. Он бежал и бежал. Казалось, прошло целое столетие, но он так ни на шаг и не приблизился к Цзюньцзюню. Внезапно капли дождя замедлили свое падение. На смену проливному дождю пришло какое-то размеренное орошение – с секундным зазором между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Менеджер Ха ничего не понимал, ему только хотелось подбежать к Цзюньцзюню, чтобы тот запряг его как ездовую собаку, и он бы радостно потащил самокат с Цзюньцзюнем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черной одежде стоял у входа во двор и спокойно наблюдал за собакой, бегущей к маленькому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туда не доберешься, - подумал человек в черном. - Время замедлилось. Чтобы преодолеть это расстояние, вместо одной секунды тебе понадобится целый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дождинки перешли на скорость падения 1мм в час, человек в черном двинулся к менеджеру Ха. Весь мир замер в неподвижности. Двигался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нервничал. Цзюньцзюнь должен уйти… Нет, он не может пойти домой, там небезопасно. Он должен найти Юй Хуа! Нужно взять Цзюньцзюня и пойти на поиски Юй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приблизиться к мальчику. Почему так трудно передвинуть лапу? Почему он двигается так медленно? Почему он не может добежать до Цзюньцзюня?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«Ауууу!» Рванув к своему маленькому другу, таща на себе неподъемную тяжесть замедлившегося времени, менеджер Ха внезапно хрипло, срывая голос, взвыл. Его скорость мгновенно увеличилась в бесчисленное количество раз. В бесконечно неподвижном мире он наконец-то припал к ногам Цзюньцзюня.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Цзюньцзюнь, тем временем, все еще сохранял выражение счастливого удивления от встречи с менеджером Ха. Взмах его ресниц замер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по-прежнему стояло на месте. Теперь в этом бесконечно медленном мире двигался только менеджер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- мужчина в черном поднял брови и уставился на менеджера Ха. Он медленно подошел к хаски: «Я замедлил время в тысячи раз. Как ты можешь двигаться?»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«Ууу!» - менеджер Ха прикрыл собой Цзюньцзюня, шерсть на его спине встала дыбом, лапы напряженно уперлись в землю, он оскалил зубы и настороженно следил за человеком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выглядел очень молодо, но в его глазах плескались тысячелетия. Он усмехнулся: «Я пришел сюда, уловив дыхание старого друга. Не ожидал, что… Как какая-то собака может перемещаться внутри моего временного поля. Кто твой хозяин? Это «тиран»?»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«Оуууу!!» - громко заскулил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распространения звука также требуется время. В этом мире скорость звука тоже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распространялся только голос человека в черном. Он немного подумал и уточнил: «Ты никак не отреагировал на это слово. Значит, ты не знаешь этого титула - «Тиран». Как такое может быть? Он так изменился за эти годы? Если ты не знаешь его титула, то… дай мне вспомнить, как же его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не мог понять, что говорит человек в черном. Он знал только, что если Цзюньцзюнь останется внутри этого поля, он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замедлилось, а это означало, что замедлилась и скорость вдохов, и сердцебиение, и кровообращение. Но менеджер Ха видел, как здание вдалеке рушилось с нормальной скоростью. Значит, время замедлилось не во всем районе, а только в этом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двора время текло с обычной скоростью. Если жизненные показатели Цзюньцзюня окончательно упадут, он может умереть. У них есть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не собирался никого убивать. Он с безразличием смотрел на людей, как на надоедливых муравьев. Он не стал бы намеренно давить такого муравья, как Цзюньцзюнь, но и спасать того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вспомнил. Я так давно не называл его этим именем, что почти забыл его, - человек в черном говорил медленно, в голосе его не звучало никаких эмоций. – Раньше его звали Юй Хуа. Знаешь, где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Хуа! Кровь в теле менеджера Ха застыла. Этот человек - старый друг Юй Хуа, такой же могущественный, и он владеет силой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бежать! Ему ничего не оставалось, кроме как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примотал зубами поводок к самокату Цзюньцзюня и потянул. Но не смог сдвинуться. Почему он ускорился только, когда бежал к Цзюньцзюню? Почему сейчас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Ха поднял голову и увидел вспышку молнии, прорезавшую небо. Молния, словно серебряная змея, проскользнула сквозь черные облака и ринулась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раздался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света превышает скорость звука. Поэтому сначала люди видят молнию, а затем слышат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менеджер Ха, наконец-то, услышал свой рык, которым он пытался отпугнуть человека в черном. Столько времени потребовалось, чтобы звук достиг его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Течение времени в этом дворе было максимально замедлено. Замедлено, но не остановлено полностью. Вот почему происходила такая заминка со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Цзюньцзюня, он двигался со скоростью, превосходящей время. Почему в тот момент он двигался так быстро? Менеджер Ха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поймет, то сможет сбежать вместе с Цзюньцзюнем и найти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Думай, думай быстро. Мозг собаки судорожно заработал. Менеджер Ха сходил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твоей реакции, ты знаешь, где находится Юй Хуа. Отведи меня к нему», - человек в черном протянул менеджеру Ха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шел дождь, Юй Хуа решил отовариться в подземном супермаркете. Там, конечно, все было подороже, чем на продуктовом рынке, но уж больно не хотелось выходить под дождь. Попасть в супермаркет можно было прямо из подземного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каникулы подходили к концу. К тому же шел дождь. Люди предпочитали передвигаться по городу на автомобилях. Движение на дорогах было затруднено. Поток машин с черепашьей скоростью полз вперед. Светофор успевал несколько раз сменить красный свет на зеленый, прежде вы успевали пересечь перекресток. Казалось, прошли годы, а Юй Хуа не проехал и ста метров. Он все еще был рядом со студией.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водители, стоявшие в пробке, услышали страшный шум и один за другим высунули головы. Многие достали свои телефоны, чтобы снять, как  неподалеку, как в замедленной съемке, рушилось высотное здание. Кто-то решил, что это землетрясение, и выскочил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кричали. Юй Хуа сидел в машине и наблюдал за мечущимися дворниками за стеклом. Он вздохнул и высвободил свою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0,0000001 секунды со скоростью света он просканировал весь район Сюян. И за мгновение разобрался в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предупреждал Чжэнь Ли, что район Сюян вскоре может столкнуться с крупномасштабной атакой разрушителей, но не ожидал, что это произойдет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ощутил какую-то знакомую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закрыл глаза. В его голове всплыли батальные сцены, что сейчас происходили в разных уголках района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Луори добрался до парка развлечений, который превратился в своеобразный горный массив. Он увидел, как Ло Хуай и шесть членов отряда Лянь Юфаня сражаются с разрушителем, который мог контролировать гравитацию и грунт. Ло Хуай атаковал его мысленно. Пока диверсант плутал в чужих воспоминаниях, остальные то нападали, то отступали, стараясь измотать разрушителя. Юань Луори стоял на падающем игровом аттракционе и пристально смотрел на разрушителя.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Юфань на строительной площадке самоотверженно защищал Хуань Цзысюя и Фэн Куя, отчаянно сражаясь с разрушителем с силой ветра. Он то прятался, то появлялся. Здания рушились один за другим. Это было на руку Лянь Юфаня – идеальное место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директор Сяо яростно противостоял разрушителю водного типа. Чжэнь Ли вытаскивал с поля боя раненых и тащил их в бункер, пытаясь минимизировать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парке ледяной скульптурой посреди белого безмолвия возвышался Ю Чжэнпин. Его первое пространство было разрушено. Второе же с хранящейся в нем энергией незаметно перемещалось к ледяному гробу, в котором был заперт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квартал рядом со студией… ничего не видно! Закон времени поймал эту территорию в ловушку. Юй Хуа не мог видеть, что происходило внутри этой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«Отличная работа», - тихо подытожил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разблокировал только 15% своей силы. Он не мог спасти столько людей одновременно. Система использовала жизни жителей района Сюян, чтобы заставить его окончательно распечатать все свои силы. Хитрая Система использовала против него и жизни обычных людей, и мощь своих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положил руку на грудь и крепко сжал ее, будто хотел раздавить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энергия вырвалась из тела Юй Хуа, взмыла в воздух и тут же была поглощена какой-то таинственной силой. Система вернула себе свою силу. А Юй Хуа высвободил уже 50%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«50% достаточно, чтобы разобраться с тобой», - Юй Хуа посмотрел в сторону соседнего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его силы была разблокирована, пробудилась и сила закона, которую Юй Хуа тщательно до этого времени подавлял. Он поднял руку, и в ней появилась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разрезал ладонь, обмакнул кисть в рану и написал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1. Все «простые люди», не питающие неприязни к «Тирану», в этой битве не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2. Все «солдаты», верные «Тирану», переходят под его командование.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Правило 3: Запрещается смотреть на лик «Тирана». Все «простые люди» при встрече с ним должны опустить свои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тихо сказал: «Он - мой друг, с которым я прошел сотни уровней. Его исходная способность - «Тиран», а начальный реквизит – кисть. Он сам «пишет правила». Все силы закона должна склонить перед ним головы. Все должны действовать по его правилам. Он - «абсолютный правитель». Он дарует «жизнь» тем, кто ему подчиняется, и несет «смерть» тем, кто его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свободолюбивый бесстрашный 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http://bllate.org/book/17960/1733877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