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исследования, которые показывают, что наиболее подходящая температура для сна составляет от 16 до 20 градусов. Легкая прохлада в комнате в сочетании с удобным теплым одеялом обеспечит качественный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знал об этом. Он просто крепко спал в комнате с кондиционером, установленным на 16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последних дней наконец-то ушло. Он получил объяснение. А все остальное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только знать, хочет ли навредить человек в черном Организации Защитников. И он получил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они обсудят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посмотрел на часы. Было уже 14:00. После завтрака, приготовленного Юй Хуа, его затолкали в темную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вас плохое настроение, хочется спрятаться от ненавистного солнца, задернув шторы. Когда у вас хорошее настроение, хочется поприветствовать приятную темноту, задернув шторы. Комфорт и уют в духе Юй Хуа. Ю Чжэнпин чувствовал, что он все лучше и лучше начинает понимать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подниматься и охнул, схватившись за поясницу. Как же давно он не чувствовал там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подростком тренировался, он часто утомлялся из-за недостатка сил. Повзрослев, спина его больше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раньше Юй Хуа сильно сдерживал себя», - подумал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голод и отправился на кухню. На обеденном столе стояла коробка с приготовленным Юй Хуа перекусом, рядом лежала записка: «Я пошел на работу. Это твой обед. Надеюсь, ты сможешь съесть его до трёх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Трёх? Он встал на час раньше. Значит, он сильнее, чем ожидал Юй Хуа? Ю Чжэнпин счастливо улыбнулся, открыл коробку и почувствовал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крылышки с колой, фрикадельки ручной работы, курица Кунг Пао и кисло-сладкая свинина с ананасом… Юй Хуа знал, что Ю Чжэнпин любит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еще теплой. Ю Чжэнпин наложил в миску идеально приготовленный белый рис. Рис высочайшего качества, смешанный с точно отмеренным количеством воды и приготовленный в нужном режиме, был ни мягким, ни твердым и имел сладкий вкус. Ю Чжэнпин мог бы съесть за один присест целую кастрюлю такого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идеально приготовленный рис. Вчера он, черт возьми, приготовил какие-то помои.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восхитительный рис, Ю Чжэнпин вспомнил вкусный завтрак - жареный рис с ветчиной и яйцами. Юй Хуа очень трепетно относился к приготовлению завтраков.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Юй Хуа услышал, что Ю Чжэнпин голоден, он сразу же пошел печь блины. Сначала он накормил Ю Чжэнпина блинами с хрустящей корочкой, а потом поджарил остатки вчерашнего полусырого риса с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попросил у Юй Хуа добавки. Но тот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Это был первый раз, когда Юй Хуа отказал ему в еде. Ю Чжэнпин соблазнительно выпрашивал у Юй Хуа добавку. И добился своего. Но стоило ему засунуть ложку жареного риса в рот, как он тут же выплюнул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Рис был настолько твердый и сырой, что об него можно было сломать зубы. Желудок такое вряд ли переварит. Жарить его с ветчиной и яйцами, это зря переводить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 опозданием понял, что это, вероятно, тот рис, который он вчера приготовил. Прошлым вечером Цэнь Сяо готовил морепродукты и тщательно следил за каждым этапом процесса. Приготовление риса было отдано в руки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заставил себя проглотить жареный рис и посмотрел на Юй Хуа. Тот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Хуа совсем не притворялся. Он действительно считал, что рис, приготовленный Ю Чжэнпином, был очень вкусным. Ю Чжэнпин застыл: «У тебя… нет чувства вкуса?»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у меня нет чувства вкуса. Я различаю вкус, иначе как бы я готовил, - Юй Хуа отложил палочки для еды и указал на свою голову. – Проблема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понял, что он имеет в виду. Если он мог чувствовать вкус, то как он мог считать этот рис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объяснил: «Я часто задаюсь вопросом, действительно ли человеческое тело и разум имеют одинаковые интересы. Большую часть времени тело и мозг действуют согласованно, но порой, в чрезвычайной ситуации, они реагируют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боль достигает определенного порога, человек перестает ее чувствовать. Это не означает, что боль ушла, а то, что мозг в попытке защитить себя отключил приём сигналов от тела. Когда ему не хватает энергии, мозг часто, чтобы спастись, отказывается от всех органов, включая сердце. Движения конечностей контролируются не головным мозгом, а центральной нервной системой. Поэтому может случиться так, что мозг мертв, а тело еще живо, потому что центральная нервная система продолжает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обычный человек ест, информация о еде передается в мозг, мозг распознает вкус и откликается эмоциями – удовольствия или отвращения. У меня этот путь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готовлю, я ощущаю аромат мяса. Знаю, как правильно готовить, чтобы еда не подгорела и не была недоваренной. Но, когда я ем, мой мозг не дарит мне ощущение удовольствия».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рис с пометкой «приготовлено лично Ю Чжэнпином» его мозг воспринял как восхитительное ощущение счастья, превратив вкус риса в сладкое чувство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не доверяешь ощущениям собственного тела?» - Ю Чжэнпин точно уловил суть, которую пытался до него донести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ожидал, что Ю Чжэнпин так быстро поймет его, после небольшой паузы он кивнул: «Я не могу ему 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на вид ароматная пища, на самом деле, могла оказаться смертельным паразитом. Проглотив этих жуков, с легкостью можно было превратиться в монстра. Хотите выжить, подавляйте свои желания: не доверяйте тому, что видят ваши глаза, тому, что слышат ваши уши, тому, что пробует ваш язык, тому, к чему прикасаются ваши пальцы… Ни одному из шести своих чувств доверять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думал, что, поскольку я не могу ощущать вкус еды, лучше обедать в изящной обстановке. По крайней мере, там будет хотя бы чисто, - усмехнулся Юй Хуа. - Теперь все по-другому. Когда я вижу, как ты аппетитно ешь, я чувствую, что эта еда очень вкусная».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готовить для Ю Чжэнпина. Когда его супруг наслаждался едой, мозг Юй Хуа посылал сигнал - еда, которая нравится Ю Чжэнпину, точно изысканный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опустил голову, засунул в рот целый блин и усердно его жевал, стараясь скрыть свою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Хуань Цзысюя снова прозвучали в его ушах: «Человек, который прошел 3841 мир, думаете, он - обычный человек? Сможет ли он понять жизнь обычного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он не мог жить жизнью обычного человека, но восприятие жизни у Юй Хуа сильно отличалась от того, что нарисовал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торопишься?» - Юй Хуа протянул ему тарелку яичного супа, чтобы Ю Чжэнпин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суп Юй Хуа специально загустил крахмалом. Ю Чжэнпин выпил его одним глотком, протолкнув еду, застрявшую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ощущение, будто рыбья кость застряла в его горле, не оставляло его, тяжесть на сердце Ю Чжэнпина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тут грустить?» - Юй Хуа ласково погладил Ю Чжэнпина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встал и прибрался в кухне. Потом отнес почистившего зубы Ю Чжэнпина в их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чувствовал, что Юй Хуа счастлив. Счастлив, потому что Ю Чжэнпин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откусил кусок свинины в кисло-сладком соусе и прошептал: «Это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Юй Хуа оставить такую вкусную еду и пойти на работу? «Было бы лучше, если бы он остался и пообедал со мной», - подумал Ю Чжэнпин, чувствуя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и сам не хотел идти на работу, но он не хотел видеть грусть на лице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осталось в прошлом. Теперь он живет в этом мире, он хочет забыть свое прошлое. Сяо Ю сочувствовал ему, и это делало его счастливым. Зачем ворошить прошлое, радости эти воспоминания Сяо Ю не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Хуа, пока Ю Чжэнпин спал, спокойно приготовил обед и ушел на работу. Там он мог выплеснуть весь свой негатив на нерадивых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чувствовал грусть Сяо Ю, это расстраивало его. А работа – это идеальное место, чтобы излить свой гнев. На кого –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студию, там был только Чжэнь Ли, он усиленно разминался. Юй Хуа поинтересовался: «Где остальные?»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Луори – со съемочной группой, - торопливо объяснил Чжэнь Ли. - Лянь Юфань отправился с Хуань Цзысюем осмотреть новую квартиру, а менеджера Ха забрал Цзюньцзюнь».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«Цзюньцзюнь?» - нахмурился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 Чжэнпин, Цэнь Сяо и Ло Хуай видели Цзюньцзюня в парке. Сотрудники студии, в том числе и Лянь Юфань, не знали о том, что этот мальчик участвовал в том инциденте. Они считали Лю Цзюньцзюня маленьким мальчиком из соседнего квартала, который очень любит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опасно ли, если эта собака будет играть с обычными людьми?» - с сомнением спросил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почесал затылок. Он знал, кто скрывался в теле менеджера Ха, и тоже поначалу беспокоился - не пострадает ли маленький Цзюньцзюнь. Но события этого утра озадачили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совершенно случайно съел завтрак, купленный Цзюньцзюнем. Хуань Цзысюй непонятно почему промолчал и даже вместе с ним съел этот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Цзюньцзюнь заплакал, Чжэнь Ли не понял, почему тот плачет, пока менеджер Ха не разорвал пустой пакет из-под завтрака и не зарычал, как волк, на Чжэня и Хуаня. Именно тогда Чжэнь Ли сообразил, что они съели чужой завтрак. Ему стало стыдно, он извинился перед Цзюньцзюнем и тут же отправился в магазин, чтобы купить такой же набор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менеджер Ха не переставал кусать Чжэнь Ли за штанину и остановился только тогда, когда Цзюньцзюнь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стоял в стороне, руки в карманах, будто вся эта суматоха не имела к нему никакого отношения: «Чья это собака вообще? Почему она не защищает своего владельца?»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беззаботный вид, трудно было поверить, что это он совсем недавно сожрал чужой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тоже заинтересовало такое поведение менеджера Ха. Он не понимал, почему разрушитель в теле пса так заботился о Цзюньцзюне.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Юфань узнал об этом, он даже расстроился. Он потратил свои сбережения, чтобы купить этому неблагодарному щенку высококачественный корм и вылечить его от парвовируса, он столько времени потратил на обучение менеджера Ха. И кому теперь предан этот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менеджер Ха всего лишь приблудная псина. Цзюньцзюнь любит собак и, в отличие от них, любит выгуливать этого пса. Вот и пусть заботится об этом хаски, который с каждым днем становился все более энергичным и неуправляемым. Так решил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также рассказал Юй Хуа, что он стал защитником и через несколько дней будет готова его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-  об исходном проекте. Шёпотом. Юй Хуа, казалось, совсем не удивился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проект может навредить вам или Системе?» - забеспокоился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холодно рассмеялся: «Сила одного мира? Вряд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недоумевал. Информация об исходном проекте и беспокоила его, и воодушевляла. Беспокоила, потому что Организация Защитников могла использовать этот проект, чтобы навредить великому мастеру. И воодушевляла,  потому что проект может уничтожить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как-то помочь?» - неуверенно заикнулся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- задумчиво сказал Юй Хуа. - Часто исход войны решает какая-то мелочь.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словно не хотел ничего объяснять Чжэнь Ли. Вместо этого сменил тему: «Значит, менеджер Ха решил искать благосклонности на стороне? Вот же жулик. Я верну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все еще нужно было на кого-то излить свой гнев. Чжэнь Ли только что стал защитником. Не подходит. А вот неблагодарный пес...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пес в это время резвился вместе с маленьким Цзюньцзюнем. Ребенок привязал поводок собаки к своему самокату, позволив псу тянуть свой двухколесный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- ездовые собаки, а, значит, энергии в них – хоть отбавляй. Ежедневная пробежка в десять километров помогала им выплеснуть всю свою энергию. Когда менеджер Ха был болен, он не проявлял особой активности. Когда же исцелился, его инстинкт разрушения усиливался с каждым днем. Но в студии, к его сожалению, днем присутствовал такой демон, как Юй Хуа, а ночью, пока Юань Луори изучал закон, менеджер Ха не осмеливался завывать выше пятидесяти децибел. Он с трудом терпел такое подавление. Сегодня с Цзюньцзюнем он впервые получил возможность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летний полдень во дворе, где жил Цзюньцзюнь, было мало как машин, так и людей. Скутер мальчика развивал скорость равную скорости, с которой мог бежать хаски. Менеджер Ха радостно носился туда-сюда. Бессмысленная беготня делала его счастливым, более счастливым, чем когда он взрывал свои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природа ездовых собак: даже когда сердце менеджера Ха было наполнено грустью, он не мог бороться со своими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счастье сплелись в его душе, но страх перед демоном Юй Хуа никуда не исчез. Неудивительно, что это исчадие ада было занозой в глазу Системы. Сильной и порочной. Он так нещадно мучил его, его когнитивные функции лихорадило – он метался между осознанием своего положения и инстинктами своего тела. Это было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метания прервала неожиданная преграда. Менеджер Ха попытался затормозить, но не успел и резко врезался в ногу великого короля демонов. Самокат Джунджуна по инерции продолжил двигаться вперед, пока Юй Хуа не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дядя», - вежливо поблагодарил Цзюньцзюнь, даже не обвинив Юй Хуа в том, что тот так внезапно появился перед ними, преградив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уставился на Цзюньцзюня. Судя по странно текущей в его мозгу энергии, мальчик быстрей всего подвергся стиранию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вспомнил, что среди четырех защитников, арестовавших Фэн Куя и Хуань Цзысюя, был человек по имени Ло Хуай. Человек, который мог удалять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Ло Хуая это сделать с ребенком? Юй Хуа краем глаза взглянул на менеджера Ха – пес, поджав хвост, втерся между ним и Цзюньцзюнем, словно защищая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упоминал, что уже был свидетелем, как менеджер Ха защищал Цзюньцзюня.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Юй Хуа, начальник Юань Луори, - холодно представился Юй Хуа. - Я забираю эту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это вы - настоящий владелец Сяо Ха, - забормотал Цзюньцзюнь. - Извините, мне не следовало позволять Сяо Ха бегать вот так, это опасно. Это моя вина. Могу я как-нибудь опять поиграть с Сяо 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мальчика светилась мольба. Юй Хуа же бесчувственно поинтересовался: «Ты ходил в парк за день до начала реконструкции Центрального парка района Сюян?»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Я не помню», - растерялся Джунджун.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 на менеджера Ха – собака виновато опустила голову. Менеджер Ха не осмеливался смотреть на Джунджуна.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Если собака не возражает, то и я тоже», - усмехнулся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потянул менеджера Ха за поводок и решительно зашагал в студию: «Цзюньцзюнь был твоим заложником, верно? Тебе так нравится брать в заложники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«Уууу…» - тихо взвыл менеджер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остановился и посмотрел на менеджера Ха: «Знаешь, как связаны исходный реквизит и оригинальные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вокруг них словно застыл, время замерло, даже листья, нежно развевающиеся на ветру, перестали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«Ауу?» - менеджер Ха не понял, почему Юй Хуа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«Ты заметил, что у защитников нет начальных реквизитов? Это потому что первоначальная способность - это сила тела, а начальный реквизит - проявление души. По идее они связаны между собой. Но Система намеренно разделила их, чтобы было легче контролировать уравнителей. У защитников такой проблемы нет. Их умения представляют собой комбинацию начального реквизита и оригинальных способностей. И работают их умения более стабильно. Только уравнитель, у которого способности и реквизит связаны между собой, имеет шанс подняться на высшую ступень, как, например, у Фэн Куя - это механический скелет и способность манипулировать металлом, у Хуань Цзысюя - сила «чемпиона по продажам» и его «ложный обмен», у Юань Луори - птичья клетка и «видение чужими глазами», у Чжэнь Ли - гардероб и желудок из альтернативного измерения – каждый из них владеет силами одного типа. А какие способности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оцепенел. Его шейные обручи могли перемещать души, но его изначальной способностью была «игра с бомбами». И между ними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тебя, в этот мир пришли еще четыре уравнителя. Их личности были сфабрикованы Системой случайным образом. Организация Защитников провела расследование. Университетские записи Чжэнь Ли, записи об аренде квартиры и даже смутные впечатления его домовладелицы о нем – всё ложь. Юань Луори был бездомным бродягой без всякого прошлого. Только ты решил вселиться в тело реально существующего, но уже мертвого человека, - припечатал жалкого пса Юй Хуа и безжалостно продолжил. - Они выбрали правильные оригинальные способности в своих первых десяти мирах, а ты потерял и свое тело, и свои первоначальные способности. Тебе просто повезло встретиться с Системой, пока она была слабой, иначе она поглотила бы твою силу еще до того, как ты достиг бы сто пятидесятого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чувствовал себя так, словно в него ударила молния. Он всегда смотрел на Юань Луори и Чжэнь Ли свысока, а их потенциал, оказывается, в разы больше, чем у него? Он такой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душа без сосуда будет изношена и захвачена. Ты чувствуешь вину перед Цзюньцзюнем - это угрызения совести или собачий инстинкт? Думаю, и то, и другое, - Юй Хуа наклонился и положил руку на голову собаки, чуть больше усилий и его хрупкий череп треснул бы. - Я не буду возражать против твоего контакта с Джунджуном. Если он тебе нравится, то можешь играть с ним. Но… ладно, делай, что хочешь. Ведь душа не может противостоять инстинктам тела,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убрал руку с головы менеджера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«Ав?» - менеджер Ха был в замешательстве. Умственных способностей хаски не хватало, чтобы проанализировать слова Юй Хуа.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понял только одно - Юй Хуа разрешил ему играть с Цзюньцзюнем.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непроизвольно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Я хочу, чтобы Сяо Ю пожалел меня, но я не хочу, чтобы он грустил. Я такой противоречивый.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Сяо Ю расстроен, мне надо выплеснуть на кого-то свой гнев. Например, на этой псине.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Ха: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