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Юфань, считавший себя более здравомыслящим, не стал спорить с Ю Чжэнпином: «Конечно, я надеюсь, что никто не умрет, но вероятность есть. На сегодняшний день уровень смертности участников проекта - 100%».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Чжэнь Ли тихо прошептал: «Тогда может лучше попросить человека в чёрной мантии вмешаться».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покачал головой: «Мы не будем этого делать. Сотрудничество должно строиться на основе равенства обеих сторон. Иначе это получается доминирование, а не сотрудничество. Мы не можем все переваливать на плечи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добавил: «Если бы человек в черном реально мог уничтожить Систему, я думаю, он бы сделал это уже давным-давно. Видимо, у него есть свои причины прятаться в этом мире. Возможно, ему тоже нужна наша помощь. Мы должны стать сильнее. Мы не можем полагаться на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- разочарованно вздохнул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«Единственное, что мы можем сделать сейчас, - это быть более бдительными. Я сообщу обо всем своему начальству и сделаю все возможное, чтобы возобновить этот проект. А также подам заявку на Чжэнь Ли. Капитан Лянь, пожалуйста, помогите Чжэнь Ли заполнить форму заявки, а затем отправьте его на отдых», - раздал указания директор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разошлись. Лянь Юфань помог Чжэнь Ли заполнить анкету и отвел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здесь временно проживал Фэн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встреча, быстрей всего, была не случайной. Организация Защитников, вероятно, надеялась, что Чжэнь Ли расскажет Фэн Кую 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 мог повлиять на Фэн Куя, а тот, в свою очередь, - на Хуань Цзысюя. Четких указаний не было, поэтому Чжэнь Ли был волен сам выбирать,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Чжэнь Ли вошел в дверь, Фэн Куй что-то рисовал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дружелюбно поприветствовал его: «Здравствуйте, я - Чжэнь Ли. Мы с вами уже встречались. Три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Чжэнь Ли издалека видел Фэн Куя еще в Альянсе. Второй - в студии, хотя эти воспоминания и были вымараны из его памяти, но Чжэнь Ли рассказали об этой встрече. И последний третий раз – уже на допросе Фэн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не ответил. Он всегда был тихим. Большую часть времени за него говорил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не смутился, не получив ответа, сел напротив Фэн Куя и заглянул в его рисунок. Конечно, Фэн Куй рисовал Хуань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больше не беспокоил Фэн Куя, спокойно наблюдая, как тот рисует. Крупные пальцы Фэн Куя держали карандаш и тщательно, штрих за штрихом прорисовывали глаза Хуань Цзысюя. Закончив рисунок, тот на мгновение  задумался и добавил родинку в виде слезинки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Каплевидная родинка придала лукавому лицу на рисунке грустный вид. Фэн Куй покачал головой, торопливо стер ее ластиком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сегодняшнюю прямую трансляцию?» - Чжэнь Ли вспомнил, что сегодня во время прямой трансляции кто-то высказал мнение, что родинка-капля Лянь Юфаня больше подойдет Хуань Цзысюю.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кивнул: «Я знаю, с ним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Хуа удалил системную энергию Фэн Куя, его тело полностью вернулось к первоначальному состоянию. Но в голосе по-прежнему чувствовались механические нотки, но они уже не так резали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думал, что этот комментатор был прав, но, глядя на ваш рисунок, понял, что это не так, - Чжэнь Ли улыбнулся, вспомнив, как Хуань Цзысюй в студии отважно пытался сопротивляться Юй Хуа. - Он - человек, который не признает поражения. Слезы ему не 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поднял голову и с подкупающей искренностью улыбнулся: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«Хотите, я расскажу вам, что произошло в его первый день в студии, - предложил Чжэнь Ли. - Хуань Цзысюй и впрямь потрясающий. Он так быстро адаптировался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«Расскажите мне», - заинтересовался Фэн Куй, отложил карандаш и приготовился внимательно слушать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вспомнил все, что произошло в тот день. Он изо всех сил старался приукрасить образ Юй Хуа – дескать, тот ответственный акционер, все свои силы положивший на развитие студии. В подробностях рассказал, как Хуань Цзысюй торговался с Юй Хуа и о его планах снять квартиру недалеко от студии и обязательно с двумя спальнями.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Лянь Юфань ходил с ним на переговоры с рекламодателем. Только что капитан Лянь в лицах рассказал, как сильно Хуань Цзысюй торговался. Так, что лицо рекламодателя позеленело. Но когда он заговорил о возможной прибыли, яростном продвижении товара, росте популярности бренда и стратегии конкуренции, противная сторона пришла в восторг. И даже хотела переманить Хуань Цзысюя в свой отдел маркетинга, - Чжэнь Ли аж захлебывался от восхищения. - Капитан Лянь был шокирован, какую сумму смог выбить Хуань Цзысюй. Ваш друг умеет зарабатывать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слушал с легкой улыбкой на лице. И когда Чжэнь Ли закончил, с гордостью сказал: «А-Сюй всегда был очень умным».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внезапно почувствовал глубокое одиночество Фэн Куя. Это был итог не разлуки на пару последних дней, а одиночество, накопленное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знал, что ты умеешь рисовать. У тебя так хорошо получается», - Чжэнь Ли боялся заразиться одиночеством Фэн Куя, поэтому решил сменить тему и не упоминать Хуань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похвала Чжэнь Ли вновь вернула Фэн Куя к Хуань Цзысюю: «А-Сюй сказал, что мы слабы, поэтому в каждом мире должны учиться чему-то новому. Возможно, это когда-то поможет нам спасти наши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Ли перехватило в горле от прозвучавшего в голосе Фэн Куя чувства тоскливого одиночества. Он сглотнул и выдавил из себя: «Да, вы столько миров прошли вместе. И, наверное, приобрели много разных навыков».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многого и не помню – годы, миры… - Фэн Куя провел пальцами по глазам нарисованного Хуань Цзысюя. – Записанное на бумаге не так реально, как рисунок. Если я его нарисую, я смогу запомнить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говорил коротко, но Чжэнь Ли сразу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научился рисовать не для того, чтобы расширить свои навыки, а чтобы сохранить свои воспоминания. Исчезновение воспоминаний – страшная вещь. Фэн Куй не помнил, что такое «страх», но это не значит, что он не мог бояться. Он просто не знал, что это чувство называется «страхом».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Хуань Цзысюй что-то говорил ему, он мог поддерживать разговор, только просматривая свои письменные записи. Никаких картинок в памяти не сохранилось. Он не помнил, что пережил или чувствовал. Наступит ли день, когда он проснется и даже не сможет вспомнить, кем был тот длинноволосый спутник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Куя боялся. И письменные записи не могли успокоить его. Он готов был забыть всё. Всё, но только не Хуань Цзысюя, его верного спутника и партнера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научился рисовать, и первым человеком, которого он захотел нарисовать, был Хуань Цзысюй. Он рисовал его много-много раз и прятал эти рисунки в разных уголках разных миров. Даже если однажды он забудет, как выглядит Хуань Цзысюй, он все равно сможет вспомнить его, посмотрев на свои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понял, откуда взялось это леденящее кровь одиночество. Это были сотни лет неистребимого страха забыть своего друга, превратившиеся в душе Фэн Куя в сотни тысяч лет беспредельного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не мог сдержать слез. Он рыдал так сильно, что не успевал доставать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будет хорошо. По крайней мере, ты сможешь запомнить этот мир», - выговорил сквозь слезы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как-то сказал, что вечная жизнь - это просто бесконечное течение времени. Для кого-то и десять лет – целая жизнь. Чжэнь Ли, который радостно проживал каждый свой день, тогда не понял этих слов. И только теперь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Куя и Хуань Цзысюя предыдущие сотни лет не имели значения. Каждый день такой мучительной жизни был как отдельная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запомню, - на щеках Фэн Куя появились две неглубокие ямочки. - И буду помнить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нарисовать себя, - предложил Чжэнь Ли. – А я передам этот рисунок Хуань Цзысюю и попрошу его написать вам что-нибудь, а затем принесу вам. Ах, что это я. Вы ведь можете видеться раз в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нарисую. Вы можете передать. Спасибо», - склонил голову Фэн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еще один лист бумаги и медленно нарисовал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высокий и широкоплечий Фэн Куй, другой - длинноволосый Хуань Цзысюй. Они смотрели друг на друга и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осторожно убрал рисунок и торжественно сжал кулак: «Я обещаю передать это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тоже сжал кулак и легонько ударил им в кулак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Чжэнь Ли, теперь уже резервный защитник, вернулся в студию. Юань Луори был на съемках шоу, Лянь Юфань обещал, что там за ним присмотрят 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сегодня остался под присмотром Хуань Цзысюя. Прошлой ночью последний спал на студийной раскладушке. Есть лапшу быстрого приготовления с истекшим сроком годности - отказался. И утром был так голоден, что уровень сахара в его крови упал ниже некуда. Когда он кормил менеджера Ха, то от запаха собачьего корма у него заурчало в животе и непроизвольно стала выделяться слюна. Это так напугало менеджера Ха, который не особо любил собачий корм, что он проглотил его с беспрецедентной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некоторое время посмотрел на пакет с собачьим кормом, потом - на коробку лапши быстрого приготовления, срок годности которой истекал через неделю. И крепко стиснул зубы. Забудь об этом. Что я, никогда раньше не голодал. Я смогу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инструкциям Юань Луори, он вывел менеджера Ха на прогулку в соседний двор. И равнодушно отвернулся, отправив менеджера Ха в кусты. Его дерьмо он уж точно не собирался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тоже не хотел ладить с Хуань Цзысюем. Юань Луори хоть и был иногда груб, не рассчитывая свою силу при поглаживании, но временами был очень нежен, особенно перед сном. Такая ласка нравилась менеджеру Ха, ведь он был еще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Юань Луори ушел на съемки шоу. Хуан Цзысюй же не удосужился даже пару раз погладить бедного пса. Менеджер Ха хотел подластиться, но Хуан Цзысюй равнодушно загнал его в клетку. Холод в глазах Хуань Цзысюя отбил всякое желание выпрашивать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«Поторопись, не заставляй меня ждать», - Хуань Цзысюй вызывающе скрестил руки на груди, ожидая, пока менеджер Ха закончит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послышался детский голос: «Это брат Луори и Сяо Ха? О, сегодня не брат Луори».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Цзысюй повернул голову – навстречу ему на самокате летел незнакомый маленький мальчик. Он подъехал и вежливо склонил голову: «Здравствуйте, меня зовут Лю Цзюньцзюнь. Я часто гуляю с братом Юань Луори и Сяо 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Ты хочешь погулять с этой собакой?» - спросил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брат Юань Луори обещал, что я могу играть с Сяо Ха каждый день, -Цзюньцзюнь выжидающе посмотрел на Хуань Цзысюя. -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- Хуань Цзысюй передал Цзюньцзюню лопатку для уборки фекалий. – Спасибо небу! И тебе – за помощь. Меня зовут Хуань Цзысюй».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 Цзысюй. Я хорошо позабочусь о Сяо Ха, - радостно отсалютовал Цзюньцзюнь, но тут же смутился и протянул новоприобретенному старшему брату  пакет с только что купленным завтраком. – Старший брат, ты можешь подержать мой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иди уже», - Хуань Цзысюй взял пакет. От запаха приготовленных на пару пельменей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 и менеджер Ха радостно бросились навстречу друг другу. У Хуань Цзысюя тут же родилась идея: «Дитя, хочешь погулять с собакой подольше? Можешь взять ее, вернешь, когда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- обрадовался Цзюньцзюнь. - У меня сейчас летние каникулы. Отец заставляет меня ходить на тренировки утром и вечером. Будет здорово, если со мной будет Сяо 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тоже выглядел довольным, счастливо виляя хвостом. Взмахнул пару раз… И замер. Пух, чему тут радоваться! Он опять в руках своего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был вне себя от радости. Он решил проблему с уборкой фекалий и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никогда не голодал. Было время, он несколько дней ничего не ел, пил только воду. Но в том суровом мире еда была дефицитным ресурсом. Голодали все, на их фоне он не выглядел так жалко, как сейчас. В этом мире царит мир и спокойствие. Люди едят с лотков или заказывают еду на вынос. За десять минут прогулки с собакой мимо Хуань Цзысюя прошли уже пять человек с коробками для завтраков. Счастье других людей только усиливало его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пойдет. Он не может украсть завтрак у ребенка. Хуань Цзысюй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студию вернулся Чжэнь Ли и, не увидев Сяо Ха и менеджера Хуаня, поспешно отправился их искать. Он хотел как можно скорее отдать Хуань Цзысюю рисунок Фэн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его издалека. Длинные волосы Хуань Цзысюя нежно развевал ветер, голова была опущена, в руках зажат пакет. Длинные подрагивающие ресницы завершали красивый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подбежал к Хуань Цзысюю и хлорнул его по спине. Он так торопился, что не мог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ты, - Хуань Цзысюй заговорил и испортил всю сцену. - У тебя есть деньги? Купи мне завтрак. Из ресторана напротив так хорошо пахнет пельменями».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Сейчас куплю, - Чжэнь Ли послушно побежал, но через пару шагов остановился, вспомнив о рисунке, быстро вернулся и протянул рисунок Хуань Цзысюю. - Фэн Куй просил передать это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небрежно сунул завтрак Цзюньцзюня в руки Чжэнь Ли, развернул аккуратно сложенный лист и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красиво», - Хуань Цзысюй бережно свернул рисунок и спрятал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стал рассказывать, что произошло прошлой ночью, сообщил, что присоединился к Организации Защитников и что скоро у него будет собственное жилье площадью 80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тоже не успел сегодня позавтракать. Пересказывая вчерашние события, он автоматически открыл пакет с завтраком и начал есть. Он даже поделился с Хуань Цзысюем.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ел булочку и запивал ее соевым молоком. Услышав информацию о льготном жилье, пробормотал: «Это 160 квадратных метров на двоих человек…»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это касается только тех, кто не причинил никакого вреда обществу и помог организации защитить жителей», - Чжэнь Ли не мог не почувствовать гордость, видя, как ему завидует такой могущественный боец, как Хуань Цзысюй. Чужая зависть всегда приятна (в оригинале – съел соленых огурцов).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Джунджун, вернувшийся с менеджером Ха: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завтрак, который он купил себе и родителям, пропал!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всемогущих разрушителя бросились утешать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Чжэнпин в это время тащил свое измученное тело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все еще не решил, как ему общаться с Юй Хуа, особенно после вчерашнего уничтожения черной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было дома целых три ночи. Юй Хуа наверняка был расстроен, да и сам Ю Чжэнпин сильно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стоял перед дверью, хлопал себя по груди, чтобы подбодрить. Наконец набрался смелости и тихо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должен сейчас готовить завтрак, так ведь? Ю Чжэнпин специально пораньше покинул базу, чтобы позавтракать вместе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темно. Шторы плотно закрыты. Шесть часов утра, на улице ярко светит солнце, а в их доме - будто глубокая ночь. Кондиционер включен на полную мощность. В квартире холодно, как в ледяном погребе.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протянул руку, но включить свет в прихожей так и не успел - две сильные руки крепко обняли его со спины, в ушах прозвучал глубокий голос: «Наконец-то,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Я замужняя женщина, а меня на три ночи оставили одну. Сегодня в этой темной комнате меня никто не остановит!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Чжэнпин: Ого! Все готово для занятий упражнениями! В комнате темно и даже шторы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http://bllate.org/book/17960/1733871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