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Юфань, считавший себя более здравомыслящим, не стал спорить с Ю Чжэнпином: «Конечно, я надеюсь, что никто не умрет, но вероятность есть. На сегодняшний день уровень смертности участников проекта - 100%».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Чжэнь Ли тихо прошептал: «Тогда может лучше попросить человека в чёрной мантии вмешаться».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покачал головой: «Мы не будем этого делать. Сотрудничество должно строиться на основе равенства обеих сторон. Иначе это получается доминирование, а не сотрудничество. Мы не можем все переваливать на плечи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добавил: «Если бы человек в черном реально мог уничтожить Систему, я думаю, он бы сделал это уже давным-давно. Видимо, у него есть свои причины прятаться в этом мире. Возможно, ему тоже нужна наша помощь. Мы должны стать сильнее. Мы не можем полагаться на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- разочарованно вздохнул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«Единственное, что мы можем сделать сейчас, - это быть более бдительными. Я сообщу обо всем своему начальству и сделаю все возможное, чтобы возобновить этот проект. А также подам заявку на Чжэнь Ли. Капитан Лянь, пожалуйста, помогите Чжэнь Ли заполнить форму заявки, а затем отправьте его на отдых», - раздал указания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 Лянь Юфань помог Чжэнь Ли заполнить анкету и отвел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здесь временно проживал Фэн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встреча, быстрей всего, была не случайной. Организация Защитников, вероятно, надеялась, что Чжэнь Ли расскажет Фэн Кую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 мог повлиять на Фэн Куя, а тот, в свою очередь, - на Хуань Цзысюя. Четких указаний не было, поэтому Чжэнь Ли был волен сам выбирать,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Ли вошел в дверь, Фэн Куй что-то рисовал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дружелюбно поприветствовал его: «Здравствуйте, я - Чжэнь Ли. Мы с вами уже встречались. Три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Чжэнь Ли издалека видел Фэн Куя еще в Альянсе. Второй - в студии, хотя эти воспоминания и были вымараны из его памяти, но Чжэнь Ли рассказали об этой встрече. И последний третий раз – уже на допросе Фэн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не ответил. Он всегда был тихим. Большую часть времени за него говорил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смутился, не получив ответа, сел напротив Фэн Куя и заглянул в его рисунок. Конечно, Фэн Куй рисовал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больше не беспокоил Фэн Куя, спокойно наблюдая, как тот рисует. Крупные пальцы Фэн Куя держали карандаш и тщательно, штрих за штрихом прорисовывали глаза Хуань Цзысюя. Закончив рисунок, тот на мгновение  задумался и добавил родинку в виде слезинки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Каплевидная родинка придала лукавому лицу на рисунке грустный вид. Фэн Куй покачал головой, торопливо стер ее ластиком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сегодняшнюю прямую трансляцию?» - Чжэнь Ли вспомнил, что сегодня во время прямой трансляции кто-то высказал мнение, что родинка-капля Лянь Юфаня больше подойдет Хуань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кивнул: «Я знаю, с ним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Хуа удалил системную энергию Фэн Куя, его тело полностью вернулось к первоначальному состоянию. Но в голосе по-прежнему чувствовались механические нотки, но они уже не так резали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думал, что этот комментатор был прав, но, глядя на ваш рисунок, понял, что это не так, - Чжэнь Ли улыбнулся, вспомнив, как Хуань Цзысюй в студии отважно пытался сопротивляться Юй Хуа. - Он - человек, который не признает поражения. Слезы ему не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поднял голову и с подкупающей искренностью улыбнулся: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«Хотите, я расскажу вам, что произошло в его первый день в студии, - предложил Чжэнь Ли. - Хуань Цзысюй и впрямь потрясающий. Он так быстро адаптировался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«Расскажите мне», - заинтересовался Фэн Куй, отложил карандаш и приготовился внимательно слушать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вспомнил все, что произошло в тот день. Он изо всех сил старался приукрасить образ Юй Хуа – дескать, тот ответственный акционер, все свои силы положивший на развитие студии. В подробностях рассказал, как Хуань Цзысюй торговался с Юй Хуа и о его планах снять квартиру недалеко от студии и обязательно с двумя спальнями.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Лянь Юфань ходил с ним на переговоры с рекламодателем. Только что капитан Лянь в лицах рассказал, как сильно Хуань Цзысюй торговался. Так, что лицо рекламодателя позеленело. Но когда он заговорил о возможной прибыли, яростном продвижении товара, росте популярности бренда и стратегии конкуренции, противная сторона пришла в восторг. И даже хотела переманить Хуань Цзысюя в свой отдел маркетинга, - Чжэнь Ли аж захлебывался от восхищения. - Капитан Лянь был шокирован, какую сумму смог выбить Хуань Цзысюй. Ваш друг умеет зарабатывать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слушал с легкой улыбкой на лице. И когда Чжэнь Ли закончил, с гордостью сказал: «А-Сюй всегда был очень 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внезапно почувствовал глубокое одиночество Фэн Куя. Это был итог не разлуки на пару последних дней, а одиночество, накопленное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знал, что ты умеешь рисовать. У тебя так хорошо получается», - Чжэнь Ли боялся заразиться одиночеством Фэн Куя, поэтому решил сменить тему и не упоминать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похвала Чжэнь Ли вновь вернула Фэн Куя к Хуань Цзысюю: «А-Сюй сказал, что мы слабы, поэтому в каждом мире должны учиться чему-то новому. Возможно, это когда-то поможет нам спасти наши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Ли перехватило в горле от прозвучавшего в голосе Фэн Куя чувства тоскливого одиночества. Он сглотнул и выдавил из себя: «Да, вы столько миров прошли вместе. И, наверное, приобрели много разных навыков».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многого и не помню – годы, миры… - Фэн Куя провел пальцами по глазам нарисованного Хуань Цзысюя. – Записанное на бумаге не так реально, как рисунок. Если я его нарисую, я смогу запомнить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говорил коротко, но Чжэнь Ли сразу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научился рисовать не для того, чтобы расширить свои навыки, а чтобы сохранить свои воспоминания. Исчезновение воспоминаний – страшная вещь. Фэн Куй не помнил, что такое «страх», но это не значит, что он не мог бояться. Он просто не знал, что это чувство называется «страхом».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Хуань Цзысюй что-то говорил ему, он мог поддерживать разговор, только просматривая свои письменные записи. Никаких картинок в памяти не сохранилось. Он не помнил, что пережил или чувствовал. Наступит ли день, когда он проснется и даже не сможет вспомнить, кем был тот длинноволосый спутник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Куя боялся. И письменные записи не могли успокоить его. Он готов был забыть всё. Всё, но только не Хуань Цзысюя, его верного спутника и партнера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научился рисовать, и первым человеком, которого он захотел нарисовать, был Хуань Цзысюй. Он рисовал его много-много раз и прятал эти рисунки в разных уголках разных миров. Даже если однажды он забудет, как выглядит Хуань Цзысюй, он все равно сможет вспомнить его, посмотрев на свои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понял, откуда взялось это леденящее кровь одиночество. Это были сотни лет неистребимого страха забыть своего друга, превратившиеся в душе Фэн Куя в сотни тысяч лет беспредельного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мог сдержать слез. Он рыдал так сильно, что не успевал доставать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хорошо. По крайней мере, ты сможешь запомнить этот мир», - выговорил сквозь слезы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как-то сказал, что вечная жизнь - это просто бесконечное течение времени. Для кого-то и десять лет – целая жизнь. Чжэнь Ли, который радостно проживал каждый свой день, тогда не понял этих слов. И только теперь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Куя и Хуань Цзысюя предыдущие сотни лет не имели значения. Каждый день такой мучительной жизни был как отдельная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запомню, - на щеках Фэн Куя появились две неглубокие ямочки. - И буду помнить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нарисовать себя, - предложил Чжэнь Ли. – А я передам этот рисунок Хуань Цзысюю и попрошу его написать вам что-нибудь, а затем принесу вам. Ах, что это я. Вы ведь можете видеться раз в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нарисую. Вы можете передать. Спасибо», - склонил голову Фэн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один лист бумаги и медленно нарисовал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высокий и широкоплечий Фэн Куй, другой - длинноволосый Хуань Цзысюй. Они смотрели друг на друга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осторожно убрал рисунок и торжественно сжал кулак: «Я обещаю передать это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тоже сжал кулак и легонько ударил им в кулак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Чжэнь Ли, теперь уже резервный защитник, вернулся в студию. Юань Луори был на съемках шоу, Лянь Юфань обещал, что там за ним присмотрят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сегодня остался под присмотром Хуань Цзысюя. Прошлой ночью последний спал на студийной раскладушке. Есть лапшу быстрого приготовления с истекшим сроком годности - отказался. И утром был так голоден, что уровень сахара в его крови упал ниже некуда. Когда он кормил менеджера Ха, то от запаха собачьего корма у него заурчало в животе и непроизвольно стала выделяться слюна. Это так напугало менеджера Ха, который не особо любил собачий корм, что он проглотил его с беспрецедентной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некоторое время посмотрел на пакет с собачьим кормом, потом - на коробку лапши быстрого приготовления, срок годности которой истекал через неделю. И крепко стиснул зубы. Забудь об этом. Что я, никогда раньше не голодал. Я смогу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Юань Луори, он вывел менеджера Ха на прогулку в соседний двор. И равнодушно отвернулся, отправив менеджера Ха в кусты. Его дерьмо он уж точно не собирался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тоже не хотел ладить с Хуань Цзысюем. Юань Луори хоть и был иногда груб, не рассчитывая свою силу при поглаживании, но временами был очень нежен, особенно перед сном. Такая ласка нравилась менеджеру Ха, ведь он был еще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Юань Луори ушел на съемки шоу. Хуан Цзысюй же не удосужился даже пару раз погладить бедного пса. Менеджер Ха хотел подластиться, но Хуан Цзысюй равнодушно загнал его в клетку. Холод в глазах Хуань Цзысюя отбил всякое желание выпрашивать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не заставляй меня ждать», - Хуань Цзысюй вызывающе скрестил руки на груди, ожидая, пока менеджер Ха закончит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детский голос: «Это брат Луори и Сяо Ха? О, сегодня не брат Луори».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Цзысюй повернул голову – навстречу ему на самокате летел незнакомый маленький мальчик. Он подъехал и вежливо склонил голову: «Здравствуйте, меня зовут Лю Цзюньцзюнь. Я часто гуляю с братом Юань Луори и Сяо 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Ты хочешь погулять с этой собакой?» - спросил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брат Юань Луори обещал, что я могу играть с Сяо Ха каждый день, -Цзюньцзюнь выжидающе посмотрел на Хуань Цзысюя. -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- Хуань Цзысюй передал Цзюньцзюню лопатку для уборки фекалий. – Спасибо небу! И тебе – за помощь. Меня зовут Хуань Цзысюй».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Цзысюй. Я хорошо позабочусь о Сяо Ха, - радостно отсалютовал Цзюньцзюнь, но тут же смутился и протянул новоприобретенному старшему брату  пакет с только что купленным завтраком. – Старший брат, ты можешь подержать мой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иди уже», - Хуань Цзысюй взял пакет. От запаха приготовленных на пару пельменей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и менеджер Ха радостно бросились навстречу друг другу. У Хуань Цзысюя тут же родилась идея: «Дитя, хочешь погулять с собакой подольше? Можешь взять ее, вернешь, когда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- обрадовался Цзюньцзюнь. - У меня сейчас летние каникулы. Отец заставляет меня ходить на тренировки утром и вечером. Будет здорово, если со мной будет Сяо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тоже выглядел довольным, счастливо виляя хвостом. Взмахнул пару раз… И замер. Пух, чему тут радоваться! Он опять в руках своего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был вне себя от радости. Он решил проблему с уборкой фекалий 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не голодал. Было время, он несколько дней ничего не ел, пил только воду. Но в том суровом мире еда была дефицитным ресурсом. Голодали все, на их фоне он не выглядел так жалко, как сейчас. В этом мире царит мир и спокойствие. Люди едят с лотков или заказывают еду на вынос. За десять минут прогулки с собакой мимо Хуань Цзысюя прошли уже пять человек с коробками для завтраков. Счастье других людей только усиливало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Он не может украсть завтрак у ребенка. Хуань Цзысюй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студию вернулся Чжэнь Ли и, не увидев Сяо Ха и менеджера Хуаня, поспешно отправился их искать. Он хотел как можно скорее отдать Хуань Цзысюю рисунок Фэн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его издалека. Длинные волосы Хуань Цзысюя нежно развевал ветер, голова была опущена, в руках зажат пакет. Длинные подрагивающие ресницы завершали красивый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подбежал к Хуань Цзысюю и хлорнул его по спине. Он так торопился, что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ты, - Хуань Цзысюй заговорил и испортил всю сцену. - У тебя есть деньги? Купи мне завтрак. Из ресторана напротив так хорошо пахнет пельменями».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Сейчас куплю, - Чжэнь Ли послушно побежал, но через пару шагов остановился, вспомнив о рисунке, быстро вернулся и протянул рисунок Хуань Цзысюю. - Фэн Куй просил передать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небрежно сунул завтрак Цзюньцзюня в руки Чжэнь Ли, развернул аккуратно сложенный лист 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красиво», - Хуань Цзысюй бережно свернул рисунок и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стал рассказывать, что произошло прошлой ночью, сообщил, что присоединился к Организации Защитников и что скоро у него будет собственное жилье площадью 80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тоже не успел сегодня позавтракать. Пересказывая вчерашние события, он автоматически открыл пакет с завтраком и начал есть. Он даже поделился с Хуань Цзысюем.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ел булочку и запивал ее соевым молоком. Услышав информацию о льготном жилье, пробормотал: «Это 160 квадратных метров на двоих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это касается только тех, кто не причинил никакого вреда обществу и помог организации защитить жителей», - Чжэнь Ли не мог не почувствовать гордость, видя, как ему завидует такой могущественный боец, как Хуань Цзысюй. Чужая зависть всегда приятна (в оригинале – съел соленых огурцов).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Джунджун, вернувшийся с менеджером Ха: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завтрак, который он купил себе и родителям, пропал!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всемогущих разрушителя бросились утешать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Чжэнпин в это время тащил свое измученное тело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 еще не решил, как ему общаться с Юй Хуа, особенно после вчерашнего уничтожения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было дома целых три ночи. Юй Хуа наверняка был расстроен, да и сам Ю Чжэнпин сильно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 перед дверью, хлопал себя по груди, чтобы подбодрить. Наконец набрался смелости и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должен сейчас готовить завтрак, так ведь? Ю Чжэнпин специально пораньше покинул базу, чтобы позавтракать вместе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темно. Шторы плотно закрыты. Шесть часов утра, на улице ярко светит солнце, а в их доме - будто глубокая ночь. Кондиционер включен на полную мощность. В квартире холодно, как в ледяном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протянул руку, но включить свет в прихожей так и не успел - две сильные руки крепко обняли его со спины, в ушах прозвучал глубокий голос: «Наконец-то,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замужняя женщина, а меня на три ночи оставили одну. Сегодня в этой темной комнате меня никто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Ого! Все готово для занятий упражнениями! В комнате темно и даже шторы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