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Хуа в офисе торговался с Хуань Цзысюем, Ю Чжэнпин закончил патрулирование и обсуждал с Цэнь Сяо свои планы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нет необходимости… - смущенно сказал Ю Чжэнпин. – Какие формальности могут быть между мной и Юй Хуа, мы же супруги, я просто могу сказать ему пару слов».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продолжал настаивать: «Влюбленные любят, когда о них заботятся. Юй Хуа любит романтику. Он будет счастлив, если ты сделаешь это. Ты много работаешь, вы мало времени проводите вместе. В прошлую субботу вы наконец-то пошли на свидание, и все опять закончилось миссией. Сколько ты уже не видел Юй Хуа? Если так будет продолжаться, что будет с вашим браком?!»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мы не так уж и часто расставались. Мы видели друг друга во время миссий», - подумал Ю Чжэнпин.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семейной жизни важно время от времени преподносить приятные сюрпризы своей половинке. Это помогает сохранять чувства, - наставлял Цэнь Сяо, словно мать-одиночка учила своего сына правильно строить романтические отношения. – Наше патрулирование закончится в полдень. Остаток дня проведи с ним. Я помогу тебе все устроить!»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потащил Ю Чжэнпина на продуктовый рынок и накупил кучу разных ингредиентов. Потом все закупленные продукты были отнесены в дом меланхоликов.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сюрприз по рецепту Цэнь Сяо состоял в том, что Ю Чжэнпин вернется домой пораньше и лично приготовит ужин для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подумал о своих кулинарных навыках и огорченно вздохнул – это будет не сюрприз, а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помогу тебе! - Цэнь Сяо похлопал себя по груди. - Хотя мои навыки с навыками Юй Хуа не сравнить, по крайней мере, готовлю я лучше тебя. В любом случае, даже если мы не умеем хорошо готовить, с ножом работаем на высшем уровне. 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Наполненный уверенностью в себе по самые уши, Цэнь Сяо прибыл в дом Ю Чжэнпина.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первым открыл дверь. И тут же увидел чемодан, стоящий в центре гостиной. Из полуоткрытого чемодана свисал уголок черной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Биение его сердца сбилось с ритма. Он быстро заблокировал Цэнь Сяо спиной, не позволяя своему другу войти в квартиру: «П-подожди, я найду тебе гостевые тапочки. У Юй Хуа мизофобия, он не любит, когда в квартире расхаживают в уличной обуви. Он разозлится, если увидит следы».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держал в руках две сумки с продуктами. Один чересчур активный рак выполз из полиэтиленового пакета и нагло пощипывал его руку своими клешнями. Цэнь Сяо жутко вспотел: «Да, не надо. Я просто оставлю обувь за дверью и войду в носках. Пол у вас всегда чистый, носки не испачкает. Дай мне войти и уже избавиться от этой усатой прищепки. Она так больно щиплется».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ждать, пока Ю Чжэнпин принесет ему тапочки, сбросил туфли и протиснулся в квартиру, направившись прямо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поспешно сделал два шага, прикрывая Цэнь Сяо обзор, не позволяя тому увидеть чемодан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даже не взглянул на выставленный на обозрение чемодан. Дом Ю Чжэнпина был безопасным местом. В доме нет никого постороннего, только они, два защитника. Ну, стоит в гостиной чемодан. И что? О чем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проводил Цэнь Сяо на кухню. Когда тот занялся распаковкой продуктов, тихо просочился в гостиную. Нужно было скоренько спрятать наглый чемодан. Их квартира была открытой планировки. Никаких перегородок между  гостиной, столовой и кухней. Из кухни был даже виден балкон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лихо засучил рукава: «Найди мне таз, я помою раков. Я научу тебя, как правильно готовить острых раков. Я учу, ты готовишь».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«Тазик… какой тазик?» - Ю Чжэнпин не знал, где его искать. Одним глазом он следил за Цэнь Сяо, чтобы тот случайно не бросил взгляд в сторону гостиной, а другим - за чемоданом, обдумывая, как его убрать, не вызвав подозрений. Два его глаза были направлены в разные стороны, вызывая у него невольное косоглазие.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даже не знаешь, где у вас хранится таз? - Цэнь Сяо не знал, завидовать ему или беспокоиться. - Ты так избалован, что не можешь позаботиться о себе. Как бы ты жил без Юй Хуа? Повзрослей уже. И живи хорошей жизнью».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Цэнь Сяо болело. Ю Чжэнпин и Юй Хуа не должны расстаться. Если они разведутся, что будет с его кошельком?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он на северном балконе, - Ю Чжэнпин указал пальцем в противоположную сторону от гостиной. - Почему бы тебе не пойти и не поискать его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развернулся к балкону. Ю Чжэнпин бросился в гостиную и схватил чемодан, судорожно завертев головой, - куда бы его спрятать?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Юй Хуа был настроен так решительно! Он даже не запер чемодан! Маска и черная мантия с шумом спланировали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 Глаза Ю Чжэнпина превратились в две огромные плошки.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звук?» - закричал с балкона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 это я ищу для тебя тапочки», - Ю Чжэнпин в спешке наклонился, чтобы поднять маску и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раздался звук шагов Цэнь Сяо и его ворчание: «У вас все так тщательно разложено. Я нашел два таза. Какой из них для мытья овощей, а какой для мытья мяса?»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Цэнь Сяо все приближался, у Ю Чжэнпина не осталось времени для раздумий. Он открыл свое первое пространство, где хранилось оружие, и судорожно запихнул в него черную мантию и маску. На полу остался сиротливо стоять пустой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вошел в гостиную с двумя тазами в руках. Ю Чжэнпин с расстроенным лицом сидел на полу рядом с открытым чемоданом. Цэнь Сяо не смог удержаться от смеха: «Что ты делаешь? Ты ищешь гостевые тапочки в чемодане?»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подумал, что Юй Хуа мог хранить в чемодане одноразовые тапочки из отелей», - Ю Чжэнпин выдвинул первую пришедшую ему в голову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«Пф! Твой Юй Хуа действительно знает, как жить. Неудивительно, что Лянь Юфань всегда жалуется на его скупость, говорит, что он современная версия Гранде*», - Цэнь Сяо внезапно понял страдания Лянь Юфаня.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я тоже не знаю, какой таз для чего. Используй любой, я его потом помою», - скупо улыбнулся Ю Чжэнпин.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а вдруг Юй Хуа рассердится, если я ошибусь. Я попробую сам разобраться», - отмахнулся Цэнь Сяо. Да уж, положиться на Ю Чжэнпина нельзя. Придется рассчитывать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Цэнь Сяо возвращается на кухню, Ю Чжэнпин вытер пот со лба, поднял пустой чемодан и только тут понял, что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Он засунул мантию и маску в свое первое пространство. Во втором пространстве он обычно прятал людей, потому что в нем был воздух. В первом же  пространстве был вакуум. В одной половине хранилось тепловое оружие, в другой - энергия. Вакуум позволял различным энергиям мирно сосуществовать.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только что положил одежку человека в черном в это энергетическое пространство…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разделил свое сознание и заглянул в первое пространство. Он увидел, что черная мантия и маска, подобно капле воды, падающей в горшок с маслом, превратили его пространство в кипящий котел - мирная энергия яростно взорвалась, мгновенно испарившись и уничтожив и мантию, и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сделал?.. Ю Чжэнпин закрыл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помыл раков, можешь найти мне фартук? Почему ты все еще сидишь на полу?» - Цэнь Сяо подошел к Ю Чжэнпину, тот, растекшись, словно лужа мягкой грязи, распластался рядом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я чувствую себя виноватым», - грустно вздохнул Ю Чжэнпин.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ты понял, какой хороший человек Юй Хуа? - Цэнь Сяо присел на корточки и похлопал друга по плечу. - Посмотри, как хорошо он о тебе заботится. Он так бережлив, что экономит даже на тапочках. И при этом покупает тебе машину, одежду, вкусную еду. И также щедро относится к нам, твоим друзьям. Ты должен дорожить таким человеком!»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всегда ценил его», - фыркнул Ю Чжэнпин. Он всегда ценил Юй Хуа. Но сейчас ему было слишком стыдно смотреть в лицо своим коллегам и Цэнь Сяо, в том числе. Он уничтожил труп и избавился от улик!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не осмелился поднять глаза на Цэнь Сяо. Он решительно поднялся на ноги, отнес чемодан в спальню и запихал его на шкаф. Затем достал из обувного шкафа пару гостевых тапочек для Цэнь Сяо и пошел на кухню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у нас будет праздник морепродуктов. Готовить их довольно легко. Проще всего - приготовить их на пару. Так будет лучше ощущаться настоящий вкус краба, - все кулинарные способности Цэнь Сяо заключалась в способности готовить продукты на пару. – Раки, конечно, доставляют много хлопот. Вот, смотри, как правильно готовить острые раки. Сначала нужно их очистить, удалить головы и жилки, разделать и потом присыпать приправами. Где приправы?»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запретной зоной для Ю Чжэнпина. Конечно, он не знал, где хранятся приправы. И не только они. Цэнь Сяо цокнул и отправился на поиски сам. К счастью, Юй Хуа был рациональным перфекционистом. Цэнь Сяо быстро нашел коробку с приправами. Горошинки перца и анисовые семечки в ней были  аккуратно разложены от больших к маленьким. С такой ювелирной точностью, что дух захватывало.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поисках зеленого лука, имбиря и чеснока он открыл холодильник и был сражен... поразительным расположением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много раз бывал в доме Ю Чжэнпина, но готовил всегда Юй Хуа. Цэнь Сяо внезапно открылась новая, не известная ему, сторона шеф-повара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овощи были или упакованы в пищевую пленку, или помещены в пластиковые коробки, и разложены по размеру, как оловянные солдатики. Зеленый лук - очищен и нарезан на полоски одинаковой длины. Чеснок - тщательно отобран, все головки примерно одного размера в эстетичном порядке разложены в специальной коробочке для сохранения свежести. Неровные края имбиря – срезаны и запечатаны полиэтиленовой пленкой. Три коробки, с луком, имбирем и чесноком, выстроены в ряд по размеру. Цэнь Сяо было страшно нарушить этот идеальный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 - Цэнь Сяо невольно отступил на пару шагов от холодильника, который в разы перекрывал по красоте и порядку любую витрину в супермаркете. – У Юй Хуа такое серьезное ОКР?»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случилось, ты нашел, что искал? - Ю Чжэнпин оторвался от обезглавливания раков и увидел застывшего перед открытым холодильником Цэнь Сяо. Ю Чжэнпин протянул руку и небрежно схватил первый попавшийся лук. Цэнь Сяо беспомощно наблюдал, как этот чертов Ю Чжэнпин уничтожает идеальный порядок разложенных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снова потянулся в нутро холодильника, теперь уже – за чесноком. Нет, чтобы взять с края длинной чесночной очереди, нет, этот гад пренебрежительно вырвал прямо из середины, по пути расшвыряв рядом лежащие головки.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имбирь напали также неуважительно. Близлежащие овощи, нарушив порядок, сбились в неупорядоченную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Чинный порядок в холодильнике был нарушен предательской рукой Ю Чжэнпина. Новый оживленный вид уже не так 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закрыл холодильник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первым впечатлением от этой кухни было - Юй Хуа отлично справляется с работой по дому. Редко можно увидеть такую чистую кухню. Теперь же, взглянув на нее еще раз, безупречная кухонная плита, аккуратно развешанные шкафчики, правильно разложенные ножи и даже идеально расставленные в специальной корзинке палочки для еды - все это вызывало только оторопь и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может вынести такую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махнул рукой, капли воды брызнули на плиту, мгновенно вырвав Цэнь Сяо из кошмара. Ужас в сердце расеялся.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«Головы оторваны, жилы удалены. Что делать дальше?» - Ю Чжэнпин держал в руке нож и тупо смотрел на него. Как он умудрился отколоть от него кусок? Цэнь Сяо присмотрелся – да это же нож для нарезки овощей, а этот недоумок чистил им морепродукты.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«Порежь лук, чеснок и имбирь…» - скомандовал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подумал, что Ю Чжэнрин, который с легкостью игнорировал весь этот порядок и при этом дружно жил с безумным аккуратистом Юй Хуа, в некоторой степени тоже был безжалостным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идеально подходили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возились, создавая идеальный хаос на кухне, и, наконец, приготовили довольно сносный ужин из морепродуктов. Расставив блюда на столе, Цэнь Сяо посмотрел на свой телефон и увидел сообщение Чжэнь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Цэнь Сяо не пропускал сообщения, приходящие на специальный телефон защитника. Даже когда он крепко спал, стоило телефону издать слабый звук, он немедленно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шок от увиденного внутри холодильника отвлек его и он не услышал сигнал уведомления о сообщении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«Важные новости?» - Ю Чжэнпин посмотрел на свой телефон. Никаких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Чжэнь Ли есть важная информация, он хочет передать ее нам, - Цэнь Сяо виновато посмотрел на Ю Чжэнпина. - Возможно, сегодня вечером тебе снова придется работать сверхурочно».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Опять сверхурочная работа?» - Ю Чжэнпин вспомнил об уничтоженной черной мантии и почувствовал, что это здорово – иметь возможность работать сверхурочно. В его голосе слышалось радостное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Чжэнпину страшно было представить, какое выражение лица будет у Юй Хуа, когда тот обнаружит, что чемодан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ж, я планировал, что вы с Юй Хуа проведете вместе приятный вечер», - Цэнь Сяо уныло окинул взглядом стол, заставленный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оставлю ему записку, - Ю Чжэнпин что-то написал на листке и положил его на стол. - Я постараюсь поскорее вернуться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Выбора не было. Цэнь Сяо и Ю Чжэнпин вышли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 после их ухода, как к двери подошел Юй Хуа с продуктовым пакетом в руке. Он уже собирался открыть дверь с помощью отпечатка пальца, когда заметил, что положение дверной ручки на три миллиметра отклонилось от того положения, в котором он оставил ее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был здесь? Сяо Ю вернулся или кто-то из управляющей компании приходил? Юй Хуа опустил голову и внимательно осмотрел коврик перед дверью. Судя по следам на коврике, приходило два человека. У одного был размер обуви, как у Сяо Ю, у другого – как у Цэнь Сяо. Узнать последнего было несложно – при ходьбе тот больше опирался на правую ногу, чем на левую.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Сяо Ю привел Цэнь Сяо домой, а затем они снова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не спешил входить. Он нагнулся и нащупал ус 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они купили раков. Судя по цвету усов, живых. Они пришли домой, чтобы приготовить раков и выпить? Юй Хуа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дверь квартиры и вошел. Переобуваясь, он исследовал обувной шкаф. Положение тапочек Сяо Ю и гостевых тапочек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Переобувшись, Юй Хуа повернулся и тут же увидел, что чемодана в гостиной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помрачнел. Чемодан и черная мантия предназначались для Сяо Ю. Он не ожидал, что Сяо Ю приведет Цэнь Сяо. Цэнь Сяо тоже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рассказать о себе Сяо Ю, но не Цэнь Сяо и Организации Защитников…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Хуа мелькнула ярость. Он постучал пальцем по стене, включая «Воспроизведение во времени и пространстве». Если Цэнь Сяо действительно все видел… Они покинули квартиру меньше десяти минут назад. О таких вещах сообщают лично, не по телефону. До базы они, вероятно, еще не добрались, значит, у него еще было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прокрутил «воспроизведение» на максимальной скорости, но картинка так и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Юй Хуа снова постучал пальцем, теперь - по дивану. Ни-че-го. Он не смог вызвать «воспроизведение»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только одна причина - кто-то подчинил это помещение своему собственному закону. Пока законы другой стороны не разрушены, он не может использовать свои способности в этом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личность Ю Чжэнпина, Юй Хуа разорвал этикетку и торговый чек, смыл их в унитаз и сжег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личность Юй Хуа, Ю Чжэнпин засунул черную мантию и маску в свое пространство и полностью уничтожил их энергетическим штормом.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Меланхоличная пара: Холодает. Пора надеть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*Скупой персонаж в «Эжени Гранде» Оноре де Бальзака.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http://bllate.org/book/17960/1733868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