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Хуа в офисе торговался с Хуань Цзысюем, Ю Чжэнпин закончил патрулирование и обсуждал с Цэнь Сяо свои планы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необходимости… - смущенно сказал Ю Чжэнпин. – Какие формальности могут быть между мной и Юй Хуа, мы же супруги, я просто могу сказать ему пару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продолжал настаивать: «Влюбленные любят, когда о них заботятся. Юй Хуа любит романтику. Он будет счастлив, если ты сделаешь это. Ты много работаешь, вы мало времени проводите вместе. В прошлую субботу вы наконец-то пошли на свидание, и все опять закончилось миссией. Сколько ты уже не видел Юй Хуа? Если так будет продолжаться, что будет с вашим браком?!»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мы не так уж и часто расставались. Мы видели друг друга во время миссий», - подумал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семейной жизни важно время от времени преподносить приятные сюрпризы своей половинке. Это помогает сохранять чувства, - наставлял Цэнь Сяо, словно мать-одиночка учила своего сына правильно строить романтические отношения. – Наше патрулирование закончится в полдень. Остаток дня проведи с ним. Я помогу тебе все устроить!»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потащил Ю Чжэнпина на продуктовый рынок и накупил кучу разных ингредиентов. Потом все закупленные продукты были отнесены в дом меланхоликов.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сюрприз по рецепту Цэнь Сяо состоял в том, что Ю Чжэнпин вернется домой пораньше и лично приготовит ужин для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подумал о своих кулинарных навыках и огорченно вздохнул – это будет не сюрприз, 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тебе! - Цэнь Сяо похлопал себя по груди. - Хотя мои навыки с навыками Юй Хуа не сравнить, по крайней мере, готовлю я лучше тебя. В любом случае, даже если мы не умеем хорошо готовить, с ножом работаем на высшем уровне.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Наполненный уверенностью в себе по самые уши, Цэнь Сяо прибыл в дом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первым открыл дверь. И тут же увидел чемодан, стоящий в центре гостиной. Из полуоткрытого чемодана свисал уголок черной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Биение его сердца сбилось с ритма. Он быстро заблокировал Цэнь Сяо спиной, не позволяя своему другу войти в квартиру: «П-подожди, я найду тебе гостевые тапочки. У Юй Хуа мизофобия, он не любит, когда в квартире расхаживают в уличной обуви. Он разозлится, если увидит следы».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держал в руках две сумки с продуктами. Один чересчур активный рак выполз из полиэтиленового пакета и нагло пощипывал его руку своими клешнями. Цэнь Сяо жутко вспотел: «Да, не надо. Я просто оставлю обувь за дверью и войду в носках. Пол у вас всегда чистый, носки не испачкает. Дай мне войти и уже избавиться от этой усатой прищепки. Она так больно щиплется».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ждать, пока Ю Чжэнпин принесет ему тапочки, сбросил туфли и протиснулся в квартиру, направившись прямо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поспешно сделал два шага, прикрывая Цэнь Сяо обзор, не позволяя тому увидеть чемодан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даже не взглянул на выставленный на обозрение чемодан. Дом Ю Чжэнпина был безопасным местом. В доме нет никого постороннего, только они, два защитника. Ну, стоит в гостиной чемодан. И что? О чем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проводил Цэнь Сяо на кухню. Когда тот занялся распаковкой продуктов, тихо просочился в гостиную. Нужно было скоренько спрятать наглый чемодан. Их квартира была открытой планировки. Никаких перегородок между  гостиной, столовой и кухней. Из кухни был даже виден балкон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лихо засучил рукава: «Найди мне таз, я помою раков. Я научу тебя, как правильно готовить острых раков. Я учу, ты готовишь».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«Тазик… какой тазик?» - Ю Чжэнпин не знал, где его искать. Одним глазом он следил за Цэнь Сяо, чтобы тот случайно не бросил взгляд в сторону гостиной, а другим - за чемоданом, обдумывая, как его убрать, не вызвав подозрений. Два его глаза были направлены в разные стороны, вызывая у него невольное косоглазие.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знаешь, где у вас хранится таз? - Цэнь Сяо не знал, завидовать ему или беспокоиться. - Ты так избалован, что не можешь позаботиться о себе. Как бы ты жил без Юй Хуа? Повзрослей уже. И живи хорошей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Цэнь Сяо болело. Ю Чжэнпин и Юй Хуа не должны расстаться. Если они разведутся, что будет с его кошельком?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он на северном балконе, - Ю Чжэнпин указал пальцем в противоположную сторону от гостиной. - Почему бы тебе не пойти и не поискать его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развернулся к балкону. Ю Чжэнпин бросился в гостиную и схватил чемодан, судорожно завертев головой, - куда бы его спрятать?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Юй Хуа был настроен так решительно! Он даже не запер чемодан! Маска и черная мантия с шумом спланировали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Глаза Ю Чжэнпина превратились в две огромные плошки.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звук?» - закричал с балкона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это я ищу для тебя тапочки», - Ю Чжэнпин в спешке наклонился, чтобы поднять маску и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раздался звук шагов Цэнь Сяо и его ворчание: «У вас все так тщательно разложено. Я нашел два таза. Какой из них для мытья овощей, а какой для мытья мяса?»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Цэнь Сяо все приближался, у Ю Чжэнпина не осталось времени для раздумий. Он открыл свое первое пространство, где хранилось оружие, и судорожно запихнул в него черную мантию и маску. На полу остался сиротливо стоять пустой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вошел в гостиную с двумя тазами в руках. Ю Чжэнпин с расстроенным лицом сидел на полу рядом с открытым чемоданом. Цэнь Сяо не смог удержаться от смеха: «Что ты делаешь? Ты ищешь гостевые тапочки в чемодане?»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подумал, что Юй Хуа мог хранить в чемодане одноразовые тапочки из отелей», - Ю Чжэнпин выдвинул первую пришедшую ему в голову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«Пф! Твой Юй Хуа действительно знает, как жить. Неудивительно, что Лянь Юфань всегда жалуется на его скупость, говорит, что он современная версия Гранде*», - Цэнь Сяо внезапно понял страдания Лянь Юфаня.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я тоже не знаю, какой таз для чего. Используй любой, я его потом помою», - скупо улыбнулся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 вдруг Юй Хуа рассердится, если я ошибусь. Я попробую сам разобраться», - отмахнулся Цэнь Сяо. Да уж, положиться на Ю Чжэнпина нельзя. Придется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Цэнь Сяо возвращается на кухню, Ю Чжэнпин вытер пот со лба, поднял пустой чемодан и только тут понял,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 засунул мантию и маску в свое первое пространство. Во втором пространстве он обычно прятал людей, потому что в нем был воздух. В первом же  пространстве был вакуум. В одной половине хранилось тепловое оружие, в другой - энергия. Вакуум позволял различным энергиям мирно сосуществовать.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только что положил одежку человека в черном в это энергетическое пространство…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разделил свое сознание и заглянул в первое пространство. Он увидел, что черная мантия и маска, подобно капле воды, падающей в горшок с маслом, превратили его пространство в кипящий котел - мирная энергия яростно взорвалась, мгновенно испарившись и уничтожив и мантию,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сделал?.. Ю Чжэнпин закрыл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помыл раков, можешь найти мне фартук? Почему ты все еще сидишь на полу?» - Цэнь Сяо подошел к Ю Чжэнпину, тот, растекшись, словно лужа мягкой грязи, распластался рядом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чувствую себя виноватым», - грустно вздохнул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ты понял, какой хороший человек Юй Хуа? - Цэнь Сяо присел на корточки и похлопал друга по плечу. - Посмотри, как хорошо он о тебе заботится. Он так бережлив, что экономит даже на тапочках. И при этом покупает тебе машину, одежду, вкусную еду. И также щедро относится к нам, твоим друзьям. Ты должен дорожить таким человеком!»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всегда ценил его», - фыркнул Ю Чжэнпин. Он всегда ценил Юй Хуа. Но сейчас ему было слишком стыдно смотреть в лицо своим коллегам и Цэнь Сяо, в том числе. Он уничтожил труп и избавился от улик!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осмелился поднять глаза на Цэнь Сяо. Он решительно поднялся на ноги, отнес чемодан в спальню и запихал его на шкаф. Затем достал из обувного шкафа пару гостевых тапочек для Цэнь Сяо и пошел на кухню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 нас будет праздник морепродуктов. Готовить их довольно легко. Проще всего - приготовить их на пару. Так будет лучше ощущаться настоящий вкус краба, - все кулинарные способности Цэнь Сяо заключалась в способности готовить продукты на пару. – Раки, конечно, доставляют много хлопот. Вот, смотри, как правильно готовить острые раки. Сначала нужно их очистить, удалить головы и жилки, разделать и потом присыпать приправами. Где приправы?»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запретной зоной для Ю Чжэнпина. Конечно, он не знал, где хранятся приправы. И не только они. Цэнь Сяо цокнул и отправился на поиски сам. К счастью, Юй Хуа был рациональным перфекционистом. Цэнь Сяо быстро нашел коробку с приправами. Горошинки перца и анисовые семечки в ней были  аккуратно разложены от больших к маленьким. С такой ювелирной точностью, что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зеленого лука, имбиря и чеснока он открыл холодильник и был сражен... поразительным расположением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много раз бывал в доме Ю Чжэнпина, но готовил всегда Юй Хуа. Цэнь Сяо внезапно открылась новая, не известная ему, сторона шеф-повара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овощи были или упакованы в пищевую пленку, или помещены в пластиковые коробки, и разложены по размеру, как оловянные солдатики. Зеленый лук - очищен и нарезан на полоски одинаковой длины. Чеснок - тщательно отобран, все головки примерно одного размера в эстетичном порядке разложены в специальной коробочке для сохранения свежести. Неровные края имбиря – срезаны и запечатаны полиэтиленовой пленкой. Три коробки, с луком, имбирем и чесноком, выстроены в ряд по размеру. Цэнь Сяо было страшно нарушить этот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- Цэнь Сяо невольно отступил на пару шагов от холодильника, который в разы перекрывал по красоте и порядку любую витрину в супермаркете. – У Юй Хуа такое серьезное ОКР?»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ты нашел, что искал? - Ю Чжэнпин оторвался от обезглавливания раков и увидел застывшего перед открытым холодильником Цэнь Сяо. Ю Чжэнпин протянул руку и небрежно схватил первый попавшийся лук. Цэнь Сяо беспомощно наблюдал, как этот чертов Ю Чжэнпин уничтожает идеальный порядок разложенных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снова потянулся в нутро холодильника, теперь уже – за чесноком. Нет, чтобы взять с края длинной чесночной очереди, нет, этот гад пренебрежительно вырвал прямо из середины, по пути расшвыряв рядом лежащие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имбирь напали также неуважительно. Близлежащие овощи, нарушив порядок, сбились в неупорядоченную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Чинный порядок в холодильнике был нарушен предательской рукой Ю Чжэнпина. Новый оживленный вид уже не так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закрыл холодильник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первым впечатлением от этой кухни было - Юй Хуа отлично справляется с работой по дому. Редко можно увидеть такую чистую кухню. Теперь же, взглянув на нее еще раз, безупречная кухонная плита, аккуратно развешанные шкафчики, правильно разложенные ножи и даже идеально расставленные в специальной корзинке палочки для еды - все это вызывало только оторопь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может вынести такую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махнул рукой, капли воды брызнули на плиту, мгновенно вырвав Цэнь Сяо из кошмара. Ужас в сердце расеялся.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«Головы оторваны, жилы удалены. Что делать дальше?» - Ю Чжэнпин держал в руке нож и тупо смотрел на него. Как он умудрился отколоть от него кусок? Цэнь Сяо присмотрелся – да это же нож для нарезки овощей, а этот недоумок чистил им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«Порежь лук, чеснок и имбирь…» - скомандовал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подумал, что Ю Чжэнрин, который с легкостью игнорировал весь этот порядок и при этом дружно жил с безумным аккуратистом Юй Хуа, в некоторой степени тоже был безжалостным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идеально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возились, создавая идеальный хаос на кухне, и, наконец, приготовили довольно сносный ужин из морепродуктов. Расставив блюда на столе, Цэнь Сяо посмотрел на свой телефон и увидел сообщение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Цэнь Сяо не пропускал сообщения, приходящие на специальный телефон защитника. Даже когда он крепко спал, стоило телефону издать слабый звук, он немедленно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шок от увиденного внутри холодильника отвлек его и он не услышал сигнал уведомления о сообщении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«Важные новости?» - Ю Чжэнпин посмотрел на свой телефон. Никаких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Чжэнь Ли есть важная информация, он хочет передать ее нам, - Цэнь Сяо виновато посмотрел на Ю Чжэнпина. - Возможно, сегодня вечером тебе снова придется работать сверхурочно».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Опять сверхурочная работа?» - Ю Чжэнпин вспомнил об уничтоженной черной мантии и почувствовал, что это здорово – иметь возможность работать сверхурочно. В его голосе слышалось радостное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Чжэнпину страшно было представить, какое выражение лица будет у Юй Хуа, когда тот обнаружит, что чемодан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ж, я планировал, что вы с Юй Хуа проведете вместе приятный вечер», - Цэнь Сяо уныло окинул взглядом стол, заставленный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оставлю ему записку, - Ю Чжэнпин что-то написал на листке и положил его на стол. - Я постараюсь поскорее вернуться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было. Цэнь Сяо и Ю Чжэнпин вышли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 после их ухода, как к двери подошел Юй Хуа с продуктовым пакетом в руке. Он уже собирался открыть дверь с помощью отпечатка пальца, когда заметил, что положение дверной ручки на три миллиметра отклонилось от того положения, в котором он оставил ее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здесь? Сяо Ю вернулся или кто-то из управляющей компании приходил? Юй Хуа опустил голову и внимательно осмотрел коврик перед дверью. Судя по следам на коврике, приходило два человека. У одного был размер обуви, как у Сяо Ю, у другого – как у Цэнь Сяо. Узнать последнего было несложно – при ходьбе тот больше опирался на правую ногу, чем на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Сяо Ю привел Цэнь Сяо домой, а затем они снова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 спешил входить. Он нагнулся и нащупал ус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они купили раков. Судя по цвету усов, живых. Они пришли домой, чтобы приготовить раков и выпить? Юй Хуа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дверь квартиры и вошел. Переобуваясь, он исследовал обувной шкаф. Положение тапочек Сяо Ю и гостевых тапочек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Юй Хуа повернулся и тут же увидел, что чемодана в гостиной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помрачнел. Чемодан и черная мантия предназначались для Сяо Ю. Он не ожидал, что Сяо Ю приведет Цэнь Сяо. Цэнь Сяо тоже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рассказать о себе Сяо Ю, но не Цэнь Сяо и Организации Защитников…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Хуа мелькнула ярость. Он постучал пальцем по стене, включая «Воспроизведение во времени и пространстве». Если Цэнь Сяо действительно все видел… Они покинули квартиру меньше десяти минут назад. О таких вещах сообщают лично, не по телефону. До базы они, вероятно, еще не добрались, значит, у него еще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прокрутил «воспроизведение» на максимальной скорости, но картинка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Юй Хуа снова постучал пальцем, теперь - по дивану. Ни-че-го. Он не смог вызвать «воспроизведение»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причина - кто-то подчинил это помещение своему собственному закону. Пока законы другой стороны не разрушены, он не может использовать свои способности в этом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личность Ю Чжэнпина, Юй Хуа разорвал этикетку и торговый чек, смыл их в унитаз и сжег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личность Юй Хуа, Ю Чжэнпин засунул черную мантию и маску в свое пространство и полностью уничтожил их энергетическим штормом.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Меланхоличная пара: Холодает. Пора надеть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*Скупой персонаж в «Эжени Гранде» Оноре де Бальзака.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http://bllate.org/book/17960/1733868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