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Луори расстилал коврик для акупрессуры, в его голове промелькнуло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оказался перед турникетом, ведущим на тот свет. Так проносится вся жизнь чередующимися картинками, словно фильм, перед глазами человека на пороге смерти и… вздох сожаления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за всю свою глупую и короткую жизнь? Когда он впервые пришел в студию, он приставил к шее Юй Хуа кинжал и грозил ему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Юань Луори мог уже сотню раз умереть от рук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есть кое-что похуже смерти. Взгляд Юань Луори упал на менеджера Ха. Он уже догадался, кем был этот Ха, увидев бомбу в его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он вместе с человеком в черной мантии и защитниками бился против Разрушителя 192.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разрушитель не бросил в его сторону даже короткого взгляда. А сейчас  он, не сопротивляясь, позволял вычесывать ему шерсть, выгуливать его,  собирать его какашки и мыть его в ванне. Жизнь так непредсказуема. Жизнь полна взлетов и падений (в оригинале – тридцать лет река течет на восток, тридцать лет – на запад).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внутри менеджера Ха представляла собой небольшой черный шарик с запалом. Искра на запале вспыхнула и погасла, бомба побледнела и постепенно стала прозрачной. Из хвоста менеджера Ха тянулись две длинные нити. Что находится в конце этих нитей - Юань Луори не мог ясно видеть,.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Потухшая бомба – это, видимо, символ, что прошлые способности менеджера Ха исчезли. Но что значат эти две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Хуань Цзысюя – его мозг был заполнен особой синей энергией, а на языке рос цветок лотоса. Синяя энергия была еде заметна, как и бомба внутри менеджера Ха. Ясно – энергия тоже была неактивна. Лотос на языке… вероятно, это было его врожденное умение. Стоит вспомнить бойкий язычок красноречивого Хуань Цзысюя - неудивительно, что у него на языке цветет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толк от его способностей, когда он заперт в студии, наивно полагая, что сможет противостоять Юй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к Юй Хуа. Юань Луори опять ударился в воспоминания. Вспомнил, как небрежно подписал провальный трудовой договор, как сидел на единственным в студии стуле и раздавал команды, называя Юй Хуа «тупым туземцем», «невежественным человеком», «пустышкой без боевых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Юй Хуа, он выпендривался перед Чжэнь Ли, объявляя великого мастера своим спасителем и кумиром. Болтая без умолку, он даже заставил Юй Хуа подать ему стакан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Чжэнь Ли тогда молчал, словно воды в рот набрал. Неудивительно, что у Чжэнь Ли был лучший контракт в студии. Неудивительно, что Юань Луори так и не увидел ни копейки из своей зарплаты и продолжает питаться просроченной лапшой быстрого приготовления. Он...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хотел убить Юй Хуа в парке развлечений и выставив его разрушителем в глазах Организации, тем самым сняв с себя все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испортил свидание Юй Хуа и его супруга и выпустил в Юй Хуа стрелу, пронзив его грудь. Затем все покатилось под откос: он лишился своих способностей, получил множественные переломы и потерял зрение. После он долгое время лечился на базе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Юань Луори вспоминал, тем больше уверялся, что то, что он все еще жив, было чистой благотворительностью со стороны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на коврик для акупрессуры и уткнулся лицом в жесткие шипы коврика. Ему было стыдно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Луори, Юань Луори! – его полумертвый вид напугал Лянь Юфаня, он попытался поднять Юань Луори. - Что с тобой происходит? 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встану, - глухо буркнул Юань Луори. – Мне стыдно жить. Дай мне спокойно сгнить».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«Вставай! - Лянь Юфань не смог сдвинуть его с места и украдкой пнул его по ноге. – Съемочная группа уже здесь, камера включена».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- поднял голову Юань Луори. Его помятое лицо подробно отражало структурное покрытие коврика для акупрессуры. Он увидел какие-то размытые пятна и смутно смог различить пятерых человек с каким-то снаряжением. Лиц их он не мог разглядеть, он даже не мог сказать, мужчины это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признание мирового закона и пробудил свои особые способности, но это никак не повлияло на его близорукость. Он может видеть суперспособности других, но обычных людей и другие объекты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у него были глаза, но он не мог видеть. Великий мастер действительно назначил ему самое подходящее наказание. Какая польза от его глаз? Он должен пожертвовать их тому, кто в них нуждается!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прищурился и попытался разглядеть членов съемочной группы. За съемку отвечала молодая девушка. Растерянный вид Юань Луори вызвал у нее улыбку: «Извините, мы пришли чуть раньше, чем договаривались. Моя фамилия Фу, вы можете звать меня Сяо Фу. Мы будем снимать вас в течении ближайших часов, чтобы подготовить исходный материал для будущего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извините, - будучи номинальным президентом студии, Чжэнь Ли подошел пообщаться с прибывшей командой, стараясь прикрыть Юань Луори. - Наш Сяо Юань еще не успел накраситься».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все в порядке. Юань Луори красив даже без макияжа…» - Сяо Фу перевела взгляд с Юань Луори на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люди выглядят лучше, чем на видео, если, конечно, не использовать фильтры. В жизни они трехмерны и динамичны, объектив же искажает облик человека, теряется объем, лицо становится более плоским и широким, черты лица сглаживаются, лишая их природной живости. Каким бы хорошим ни было оборудование, на видео любая знаменитость смотрится полнее, чем в реальной жизни, поэтому все знаменитости так отчаянно пытаются снизить свой вес. Хочешь хорошо выглядеть на камере – худей, худей, худей!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был убийцей. Его тело было стройным и гибким, как у кошки, мышцы - пропорциональными и крепкими. В одежде он смотрелся как худощавый подросток, без нее – как мускулистый мужчина. Обычно его холодное высокомерное лицо производило пугающее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совсем по-другому. Нелепо и смешно. Он стоял на коленях на коврике для акупрессуры, его лицо было покрыто какими-то вмятинами, взгляд беспорядочно блуждал. Он смотрелся глупо и мило, совсем не так, как на прямых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Чжэнь, вы такой красивый… - глаза Сяо Фу бегали, она не знала, на ком остановить свой взгляд. - Директор Лянь, у вас такая осанка! Как у потомственного военного. Это совсем не заметно в прямых трансляциях. А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мисс Фу, меня зовут Хуань Цзысюй. Я - новый директор по продажам», - Хуань Цзысюй вернул прежнее уверенное выражение лица, одернул пиджак и пожал руку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трансляции, Чжэнь Ли включил камеру. Юй Хуа дал указание Чжэнь Ли не нарушать заведенный порядок прямых эфиров. Съемка и трансляция будут идти одновременно, это позволит избежать злонамеренного редактирования со стороны команды шоу. К тому же съемки в прямом эфире привлекут больше зрителей, что приведет к увеличению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кратко объяснил содержание сегодняшней прямой трансляции, и вскоре к ним присоединились бесчисленные фанаты. Многие из них сильно возбудились происходящим: [Наконец-то эта дерьмовая маленькая студия выросла и взялась за дело!]. Поклонники были в восторге, словно заботливые мамочки - «мой ребенок наконец-то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всегда тратил деньги с умом. Он выбирал дешевые, но внешне красивые отделочные материалы, ремонт делал руками самих сотрудников. Но на оборудование для прямых трансляций денег не жалел. Новая камера имела широкий угол обзора. Не сравнить с экраном телефона. Камера в их студии охватывала всю площадь рабочего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трансляцию Чжэнь Ли, чье красивое лицо не раз подвергалось опасности быть изуродованным. В это время трое других красивых мужчин выстроились, чтобы поприветствовать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прошел специальную подготовку. У него был высокий рост и прямая осанка. Садился он или вставал, он не делал ни одного лишнего движения. Настоящее удовольствие для глаз страдающих ОКР*. Жесткое выражение лица смягчала родинка в виде капельки в уголке глаза, спасибо умелому пластическому хирургу. Родинка добавляла его лицу нотку нежности, сглаживая его военную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поднялся с коврика для акупрессуры и потянулся, демонстрируя свое стройное, гибкое тело в черной облегающей одежде. Двое красавцев стояли рядом: один - жесткий (Лянь Юфань), другой – мягкий (Юань Луори). Идеальный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настроил оборудование для прямой трансляции и вернулся к остальным. Он уже переоделся в чисто-белый костюм, который прекрасно сочетался с его слишком красивым, но невинным лицом. Он гармонично вписался в тройку красавчиков. Этакая поэтическая серединка между Лянь Юфанем и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прелестника. Три аполлона. Но с ними фанаты были уже хорошо знакомы. Поэтому большинство комментариев касались другого человека -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[Длинные волосы, глаза феникса, тонкие губы… Красивый мужской персонаж из древних времен. Он ранил меня прямо в сердце. 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не в старинном костюме? Где древние одежды президента Чжэня? Достаньте их и отдайте новому директору!]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представился. Нового директора зовут Хуань Цзысюй. У него даже имя звучит по-старинному**. О, моё сердце! Этому красавицу подошел бы красный или фиолетовый наряд. Лучше, если он пойдет по демоническому пути, добра или зла, неважно.]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 всех в этом мире смотрел свысока, в его сердце был только «он». Ради «него» Хуань Цзысюй был готов убить любого, а потом отложить свой мясной нож и тут же стать Буддой. Ах! Я уже придумала роман на миллион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выше этажом, продолжай! Вот тебе ручка. Поторопись и запиши свою историю!]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мне хочется сорвать эту родинку-капельку с лица директора Ляня и поместить ее на лицо директора Хуана? Я что, такая одна?!]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я тоже! Думаю, красавцам с тонкими губами и длинными волосами больше подходят  такие родинки! Они как демонические слезинки, пролитые по единственному «ему».]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 же этот «он?» Не думаю, что здесь есть кто-то подходящий. Президент Чжэнь - самый красивый, директор Юань – самый высокомерный, директор Лянь -  самый крутой. Их ауры не совпадают с аурой директора Хуаня!]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как представился этот Хуан? Директор? Директор по продажам? Что эта студия собирается продавать, красавец? Если вашу красоту, то я готова потратить все семейное состояние…]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[Студия Чжэнь Ли действительно уникальна. Они собрали самых красивых мужчин, которые просто сливки в индустрии развлечений, и заставили их работать пиарщиками, продавцами, уборщиками… Директор по персоналу в вашей компании – поистине гений.]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директор по персоналу в этой студии?]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Хуа.]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озвучивания имени «Юй Хуа» комментаторы мгновенно притихли. Будто все протесты и критика были бессильны перед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кто-то осторожно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поговорим о шоу талантов]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комментаторы тут же активизировались. Больше темы распределения обязанностей никто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всякий раз, когда во время обсуждения прямых трансляций возникали какие-либо проблемы, споры или оскорбления, как только кто-то произносил «Юй Хуа», ссоры утихали, и наступала гармония. «Юй Хуа» стал защитным талисманом, парой иероглифов, сметающий всех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перед Сяо Фу стояли четыре красивых парня, каждый – со своей оригинальной аурой. Сяо Фу была готова упасть в обморок. Она прикрыла нос (от переводчика – видимо, опасалась, что от такой красоты у нее пойдет кровь носом) и отвернулась: «Давайте начнем снимать. Не нервничайте, мы просто будем снимать вашу повседневную жизнь и ваше общение с менеджером Ха. Иногда будем задавать вам вопросы. Братик Юань Луори, не беспокойся, ты прекрасно смотришься!»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кивнул Юань Луори,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щурься… - подбодрила его Сяо Фу. – Очки или контактные линзы – подойдет и то, и другое. Только не щурься».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линзы. С ними легче делать макияж. Очки будут мешать», - высказал свое мнение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контактные линзы, предоставленные Организацией Защитников. Они были превосходного качества, намного лучше линз, продающихся на рынке или в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все еще не пришел в себя после того, как узнал истинную личность Юй Хуа. Он вел себя довольно послушно, что резко отличалось от его обычной манеры поведения «вы, глупые люди» во время прямых трансляций и отчужденно-холодного во время вечерних чтений юридической литературы. Сейчас он походил на гордого черного кота, который время от времени тыкается в вашу руку, требуя нежных поглаживаний, заставляя ваше сердце таять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лицо Чжэнь Ли, ожидая, когда Чжэнь Ли поможет ему надеть контактные линзы. Ему надоело это темное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казалось, запечатывали его особые способности. Когда он надевал их, мир становился ярче. Возникало ощущение побега от воздействия мощной ауры Юй Хуа. Холод уходил, и тело вновь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близкое взаимодействие с Чжэнь Ли вызвало у поклонников корабля «Рассвет и Закат» взрыв эмоций. Конечно, объявилась и пара злопыхателей, поддерживающих другое плавсредство «Закат и Рассвет на Лугах»*** и пытавшихся одним выстрелом убить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сценарию в своих руках, Сяо Фу обратилась к Юань Луори с вопросом: «Почему ты хочешь участвовать в шоу «Свет идола?»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ответило бы традиционно - типа «это моя мечта» или «люблю сцену». Но Юань Луори ответил по-другому: «Чтобы осуществить мечту Юй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Хуа… это ваш легендарный директор по персоналу? Мы вели с ним переговоры, но никогда не встречались лично, - уточнила Сяо Фу. – А какая у него мечта?»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уже собирался озвучить прописанный в сценарии ответ, но внезапно вспомнил, что Юй Хуа был великим мастером, и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владеет устрашающей силой, он завоевал бесчисленное множество миров и изменил структуру самой Системы. Так чего он хотел, придя в этот мир и спрятавшись среди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вспомнил мировой закон, о котором вчера упомянул Хуань Цзысюй, и внезапно ему в голову пришла смелая идея. Может, великий мастер хочет захватить силу законов этого неразвитого мира и использовать ее, чтобы победить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решился: «Наверное, завоевать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знал, что у меня такая грандиозная мечта», - раздался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в студии появился и Юй Хуа со своим неизменным портфелем. Он бросил взгляд на Юань Луори и продолжил: «Я принадлежу к классу наемных работников, много работаю, чтобы погасить ипотеку и поддержать свою семью. И если говорить о мечте, то это скорее - не работать сверхурочно и больше времени проводить со своей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Вы можете мне не верить, но все, чего я хочу, - это найти работу без переработок и с гибким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*ОКР – обсессивно-компульсивное расстройство. Для облегчения тревожности страдающие ОКР часто создают ритуалы. Видимо, поведение Лянь Юфаня – строго выверенные движения, ничего лишнего – напоминает ритуальный характер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**Его имя (子虚) означает «вымышленный». А фамилия (桓) звучит похоже на слово «бартер» (换). Типа – пришедший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 названию корабля добавлено название фан-базы Юань Луори. В совокупности это - «закат и восход солнца на лугах».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