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заметил странное выражение лица Юй Хуа. Ему показалось, что в жалобе Юань Луори что-то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убрал три экземпляра «рабского контракта» и проинструктировал Чжэнь Ли и Лянь Юфаня: «Мне нужно зарегистрировать контракт в Бюро кадров и социального обеспечения. Скоро приедет съемочная группа, съемка пройдет по моему сценарию. За прием группы будет отвечать Лянь Юфань. В конце концов, он директор по связям с общественностью. Если вы не согласны, ваше место займет менеджер 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 и краем глаза увидел, что Юань Луори снова хотел снять очки. Испугавшись темноты перед глазами, он, видимо, подумал, что проблема в очках, а не его зрении, и собрался их протереть.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не мог позволить ему это сделать, ведь в студии присутствовал Лянь Юфань, поэтому задержался у двери и небрежно бросил: «Кстати, вчера вы на нашем официальном сайте разместили некролог, а затем удалили его. Я случайно увидел скриншот, сделанный каким-то пользователем сети, и нашел его очень странным. Что за грубость вы проявили ко мне, что собирались на три дня приостановить прямые трансляции? Я же вроде не связывался с вами вчера».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застыл, не успев снять очки. Лянь Юфань, который собирался ему помочь, тоже замер. Лицо Чжэнь Ли онемело, он не решался даже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Хуань Цзысюй не видел, как на электрических часах, висящих на стене,  меняются секунды, он решил бы, что время остановилось!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Юй Хуа не должен был этого помнить. Хуань Цзысюй изменил его воспоминания, красивый дядя-защитник стер все сообщения в его телефоне, а Чжэнь Ли удалил это публичное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пользователи сети успели сделать скриншоты.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Хуа был публичный аккаунт, и некоторые пользователи сети из лучших побуждений отправили ему скриншот этого объявления, сообщив, что Чжэнь Ли и Юань Луори сначала разместили его, а потом быстро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Соответственно, вопрос Юй Хуа был абсолютно оправдан. Так почему же атмосфера в студии так резко изменилась – воздух перестал течь, словно застывший бетон!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никому в голову не пришло шутливо отмахнуться от этого вопроса? В одно мгновение Хуань Цзысюй придумал сразу несколько вариантов решить эту ситуацию, но он здесь новичок – зачем ему вмешиваться, да и о том инциденте он не должен был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«Публичное объявление… Размещение таких объявлений - разве это не обязанность директора Ляня? Разве публикация новостей о работе студии и публичные заявления – не сфера вашей деятельности? - Юй Хуа холодно посмотрел на Лянь Юфаня. - Даже если это разместили не вы, вы все равно должны быть в курсе всего, что происходит в студии. И не говорите мне «я этого не делал», «это был не я», «я не знал». Фанаты интересуются, что происходит. Как и я. Как вы можете это объяснить?»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издал ни звука. Даже менеджер Ха перестал отряхиваться и затих у ног Юань Луори, прикинувшись плюшевой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написал это «публичное объявление» в стиле «объявления о похоронах»?» - голос Юй Хуа был холоден и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- поднял руку Юань Луори. - У меня плохое зрение и плохое образование, поэтому я допустил ошибку, когда писал объявление. Это Чжэнь Ли попросил меня написать его. Он – мой босс. Я делаю все, что он говорит!»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«перекинул мяч» Чжэнь Ли. Чжэнь Ли резко выдохнул, едва не потеряв сознание от волнения. Он ткнул пальцем в Лянь Юфаня: «Я не собирался удалять объявление, это было решение директора Ляня!»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был перекинут директору по связям с общественностью. Лянь Юфань решил отбить мяч: «Я только своевременно отреагировал на этот инцидент. Это эта парочка напортачила! Я все еще думаю, как объяснить появление этого заявления».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были дать объяснение одновременно с удалением. Прошло уже почти 24 часа, а вы до сих пор не дали объяснений. Какая быстрая реакция, - усмехнулся Юй Хуа. – Немедленно назовите мне причину, иначе я уволю вас прямо сейчас и сниму в качестве извинения милое видео с менеджером 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всегда наезжал на Лянь Юфаня, даже когда тот не косячил. Теперь, когда его вина очевидна, он подозревал, что Юй Хуа его просто «освежует», сняв с него кожу,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ты, - Юй Хуа указал на Юань Луори. – Как можно было написать «публичное объявление» в стиле некролога? Если у тебя плохое зрение, просто не снимай очки. Неужели так сложно приварить дужки очков к ушам?»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сложно, не сложно», - Юань Луори покачал головой и прикрыл уши, придерживая дужки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почему вы опубликовали такое объявление?» - Юй Хуа посмотрел на Чжэнь Ли и многозначительно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- Чжэнь Ли понял прозрачный намек Юй Хуа и указал на Хуань Цзысюя. - Это всё он! Вчера он пришел на собеседование и предложил неожиданный маркетинговый ход, который может повысить популярность нашей студии. Он не объяснил его мне, просто попросил опубликовать такое объявление».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да, да! - Юань Луори тоже прозрел - все началось с «промывки мозгов», а, значит, виноват Хуань Цзысюй, кому, как ни ему, и брать на себя всю отвественность. - Я тоже был тому свидетелем. Именно он заставил нас это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развернулся к Хуань Цзысюю и кивнул ему: «Да, директор Хуан, пожалуйста, объяснитесь».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Молчаливое послание Лянь Юфаня: «Ты - первоклассный лжец и софист, ты сможешь найти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единогласно объявили Хуань Цзысюя главным виновником. Юй Хуа с удовлетворением посмотрел на Хуань Цзысюя: «Директор Хуан действительно молод и подает большие надежды. У вас такое непредсказуемое мышление. Так зачем вы это сделали?»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не ожидал, что, пока он наблюдает за огнем с другого берега реки, пламя, в конце концов, коснется и его. Его мозг работал быстро, и он среагировал почти мгновенно: «Чтобы привлечь внимание фанатов, необходимо разнообразить образы».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успел прочитать в своем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образы? А?» - продолжил свои расспросы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облизнул пересохшие губы и вспомнил свои маркетинговые навыки, когда он был обычным человеком. Он быстро сформировал план и стал привычно плести словеса: «Я наблюдал за ситуацией в компании и заметил, что вашим фанатам, похоже, нравится, когда президент и его подчиненные попадают в затруднительные положения».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Хуань Цзысюй заметил, просматривая перед приходом в студию популярные видео в Интернете, пытаясь понять популярность Чжэнь Ли и других красавцев студии. Он отметил, что именно забавные видеоролики с участием интернет-знаменитостей привлекали больше всего внимания. Ну как же не прокомментировать конфуз, случившийся с популярным интернет-персонажем?!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хмыкнул. Паразиты, хотите во всем обвинить меня?! Ну, тогда не обвиняйте меня в непорядочности! Он распрямил спину и стал плести свои хитрые умозаключения: «Вот, как все было. Я заметил, что фанатам нравится наблюдать, как вы, директор Юй, как истинный тиран, угнетаете президента и других сотрудников. Опубликованное заявление, кстати, было очень хорошо встречено, фанаты с энтузиазмом бросились комментировать его. Поэтому я подумал, что мы должны выставить вас настоящим деспотом. Чжэнь Ли выступит как красивый глупый босс, которого легко обмануть и которого подавляет его же подчиненный, отнимая его власть. Юань Луори… сыграет роль прямолинейного, высокомерного, упрямого гордеца - малообразованного, но энергичного и трудолюбивого. Его мечта – изучать право и поступить в университет, чтобы использовать закон, как оружие, в борьбе с директором Юй, который посягнул на свободу сотрудников студии и власть президента компании. А директор по связям с общественностью будет единственным человеком в студии, который осмеливается выступать против тирана, за что подвергается разнообразным притеснениям.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считаю, что следует показать, как скромные и непритязательные интернет-знаменитости страдают под пятой угнетателя. Так они смогут стать понятнее и ближе фанатам. Важно, точно понять, какие именно персонажи нравятся фанатам, так мы сможем более эффективно продвигать наши живые «товары».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сначала мы сделаем публичное объявление, а на следующий день опубликуем видео, на котором президент Чжэнь и директор Юань подвергаются притеснениям со стороны директора Юя. И тут внезапно президент Чжэнь достает напиток, лично открывает его и протягивает бутылку злобному деспоту. Директор Юй выпивает его, и его настроение мгновенно улучшается. Он одобряюще хлопает президента Чжэня по плечу. Так мы сможем продвинуть какой-то напиток. Эффективно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«Неплохо, - кивнул Юй Хуа. – А ваш персонаж? Каким вы видите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- Хуань Цзысюй растерялся. Он бросал мяч, а в ответ получил копье. В данных обстоятельствах, какой бы персонаж он не предложил, он выстрелил бы себе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вы были чемпионом по продажам… - задумчиво потянул Юй Хуа. - Как насчет такого: когда-то много лет назад, когда вы были на самом дне, я помог вам получить первый заказ и поднял вас на самую вершину. И вот вы услышали, что я уволился из хорошей компании, чтобы начать свой бизнес. Чтобы отплатить мне, вы пришли в мою компанию и решили трудиться рядом со мной, слепо следовать за мной, делая все, что я скажу. Если надо, вы будете работать двадцать четыре часа в сутки - без отдыха и жалоб. Отныне единственное удовольствие в вашей жизни - работать на меня. Как вам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«Такой… прихвостень (в оригинале – персонаж, облизывающий собак) не привлечет фанатов», - из последних сил сопротивлялся Хуань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«Скорей всего. В конце концов, я женатый человек. Такой подхалим рядом - мой муж может неправильно это понять, - улыбка Юй Хуа мгновенно похолодела. - Давайте поменяем объект вашей лояльности, скажем… на директора Ляня. Он выступит в роли вашего спасителя. Из-за вашей благодарности директору Ляню вы готовы терпеть мои притеснения. Каждый раз, когда я буду запугивать директора Ляня, вы будете смело выступать в его защиту. Уверен, ваша парочка сможет привлечь поклонников. У пары Юань Луори - Чжэнь Ли довольно много фанатов, которые шипперят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огорчился еще больше: «Это тоже не очень…»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и этот вариант не нравится? – в голосе Юй Хуа появилось напряжение. - Моя просьба так сложна? Пожалуйста, внимательно прочтите то, что написано в вашем контракте, и делайте то, что я вам говорю!»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он, окинув всех холодным взором, покинул студию. Четыре человека и одна собака уставились друг на друга,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Чжэнь Ли решил высказаться: «Давайте сделаем так, как он сказал. Он уже и так был слишком снисходителен к нам и не заставил нас стоять на коленях во время прямой трансляции, как мы обещали в публичном объявлении».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Лянь Юфань согласился – пусть кто-то другой возьмет на себя вину. Он кивнул: «Это пойдет на пользу развитию студии и сможет привлечь других разрушителей. Должно сработать».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после недолгих раздумий: «Мне мой персонаж нравится. Может быть,  мне и правда удастся поступить в университет. Я согласен».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его? Мало того, что они держат Фэн Куя в качестве заложника на базе, теперь они еще хотят выставить их с Лянь Юфанем влюбленной парочкой?!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Прощаясь с ним, Фэн Куй с глупой улыбкой объявил, что через несколько дней ему позволят подключиться к Интернету. Тогда он сможет наблюдать за Хуань Цзысюем в прямом эфире. Как он может позволить Фэн Кую наблюдать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первых минут своего появления в студии Хуань Цзысюй чувствовал давление Юй Хуа. Всякий раз, когда он пытался что-то сказать, Юй Хуа или останавливал его, или перебивал, или обращался с вопросом к кому-то. Он ловко использовал публичное объявление, чтобы заставить своих сотрудников подыгрывать ему и в итоге – обвинить его во всех бедах студии и навязать ему свою волю. Методы Юй Хуа и в самом деле безжалостны.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наконец, понял, какие средства Юй Хуа использовал, чтобы захватить власть в студии. Хуань Цзысюй горько рассмеялся: «Жизнь похожа на поле битвы. В конце концов, слабые становятся добычей сильных. Я просто недооценил Юй 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вы – теперь полноценный член нашей студии. Скоро приедет съемочная группа. Чжэнь Ли, поторопись и помоги Юань Луори с макияжем», - хлопнул в ладони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Лянь Юфаня были свои корыстные мотивы. Хуань Цзысюй был непредсказуем, и он беспокоился, что Хуань Цзысюй будет манипулировать Юй Хуа. Теперь же стало ясно – все будет наоборот: властный Юй Хуа поможет держать Хуань Цзысюя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Я так старался не позволить Юань Луори снять очки перед Лянь Юфанем. Способности этого ребенка немного пугают. Мне срочно нужно придумать, как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http://bllate.org/book/17960/1732053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