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XX/XX/XX, Я женился. Еще год назад я о таком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все контролировать. Когда мне было двенадцать лет, я уже распланировал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учился в приличной школе, ничем особо не выделялся. После университета, как и многие выпускники, я начал с самых низов. Не особо напрягаясь, я  стабильно трудился, накапливая опыт, и стал менеджером среднего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тридцати лет я накопил бы достаточно для первоначального взноса, взял бы кредит и купил бы небольшую квартиру, много ли мне одному надо. Купил бы экономичный автомобиль не дороже 200 тысяч юаней и жил бы дальше обычной ленивой жизнью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никаких амбиций, и я не рвался заработать много денег. Я не хотел много работать. Мне было достаточно, чтобы каждый день у меня было время неторопливо выпить чашку послеобеденного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готовился к такой жизни, любовь и счастье не входили в мои планы. Тогда я даже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нашего свидания вслепую я сказала Сяо Ю, что хочу найти человека, который жаждет тихой комфортной жизни, но это была всего лишь глупая отмазка.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со временем одиночество вошло бы у меня в привычку. Я не мог себе представить, что проведу свою жизнь с совершенно незнакомым человеком и приму его круг друзей, а меня примет чужая семья. Одна мысль о таком приводила меня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выше – мои мысли до встречи с Сяо Ю. Теперь, держа в руках свидетельство о браке, я пересматриваю свои прошлые планы. Я могу только вздыхать о том, насколько изменчив мир. Планы никогда не успевают за жизненными перипетиями.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планы были тщательно продуманы и подробно составлены. Но я и не подозревал, что мои планы были лишены ярких красок. Я жил изолированно от всех. А потом в мой мир ворвался Сяо Ю и раскрасил его в радужные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страшно в одиночку двигаться навстречу смерти. Если рядом будет кто-нибудь, кто поддержит вас, у вас прибавится смелости спокойно встретить конец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в богатстве и бедности, в болезни и здравии, мы будем любить и лелеять друг друга, пока смерть не разлучит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базы Ю Чжэнпин включил свой персональный компьютер и просмотрел фотокопии дневника Юй Хуа. После расследования Лянь Юфань удалил все электронные дубликаты этого дневника, отправив оригинал Ю Чжэнпину. Несмотря на то, что у него была бумажная распечатка дневника, Ю Чжэнпин не хотел удалять электронную версию, хранившуюся на жестком диске его компьютера. Компьютеры базы были подключены только к внутренней сети организации, не имея выхода в Интернет. Можно было не бояться постороннего взлома. Это был самый безопасный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перечитывал дневник. Раньше чтение приносило ему неведомую сладость. Сегодня – его сердце наполняла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Юй Хуа полностью отличалась от той, которую он планировал в своем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встретил Юй Хуа, тот был всего лишь помощником в отделе кадров, сотрудником самого низкого звена. Казалось, у него не было амбиций. В течение следующего года, когда они полюбили друг друга, резко выросли и амбиции Юй Хуа, и его положение в компании. Когда они поженились, он был всего в одном шаге от должности старшего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 маленькую квартирку с одной спальней, а квартиру в 200 квадратных метров. А ведь ему в то время не исполнилось даже 25 лет. Он был уже не один, а у его супруга было много друзей, да и родственников не меньше. Надо же было где-то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квартиры опустошила сбережения Юй Хуа. Несколько лет он откладывал, чтобы купить Ю Чжэнпину машину стоимостью более 300 тысяч юаней. И все равно остался недоволен - он планировал приобрести что-нибудь понадежней, хотя бы за 500 тысяч или даже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дешевле 200 тысяч даже не рассматривались.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 Чжэнпину жизнь Юй Хуа претерпела потрясающие изменения. И сейчас Ю Чжэнпин не знал, к худу или добру были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 о первоначальном плане Юй Хуа: жить в одиночестве, заранее купить себе место на кладбище, а затем тихо уйти из этой жизни, Ю Чжэнпин чувствовал, как его сердце рвется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воспринимал этот дневник как бессмысленное выплескивание сентиментальных чувств, Цэнь Сяо и другие братья жаловались, что уже объелись собачьим кормом, а Ю Чжэнпин был просто счастлив, читая дневник Юй Хуа, медовая сладость переполняла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Ю Чжэнпин понял, какую историю скрывает этот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рассуждения Хуань Цзысюя о человеке в черной мантии привели Ю Чжэнпина в ярость, он не мог себя контролировать. Все вылилось в бесплодный спор с Хуань Цзысюем. Как он мог убедить всех, что у человека в черном не было подобных намерений?! Что этот человек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 от битв и сражений, жить мирной жизнью и спокойно ждать смерти. Почему это так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потер грудь в районе сердца. Оно болело. Это было больнее, чем быть взорванным 192-ым. Было так больно, что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Донг-донг-донг. 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быстро выключил компьютер, вытер слезы и открыл дверь. На пороге стояли Цэнь Сяо и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был разрушителем. Он не имел права свободно передвигаться по базе, только в сопровождении защитника. Его опекуном был Цэнь Сяо. Именно его Чжэнь Ли попросил отвести его на встречу с красивым дядей-защитником.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ему есть, что тебе сказать, - пояснил Цэнь Сяо, - Наедине. Я отойду».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вышел из комнаты. Ю Чжэнпин непонимающе посмотрел на Чжэнь Ли, гадая, что может сказать ему этот наивный разрушитель.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поблагодарить вас, - перешел сразу к делу Чжэнь Ли. - Если бы вы не вмешались, Хуан Цзысюй обманул бы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вернулся к своему официальному поведению и бесстрастно сказал: «Я просто рассуждал. Это мой долг. Меня не за что 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согласился: «Я все равно должен поблагодарить вас. Сегодня я узнал слишком много нового, в голове был хаос. Ой, я, наверное, помешал вашему отдыху?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совсем не побеспокоил», - схитрил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почти поверил, что у великого мастера были скрытые намерения. Если бы вы не вмешались, мой конец был бы ужасен», - Чжэнь Ли легко коснулся своего лица. Он до сих пор боялся быть изуродованным.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прискорбно… - Ю Чжэнпин оглядел Чжэнь Ли с ног до головы и осторожно закинул удочку. - Ты был первым диверсантом, который вступил в контакт с человеком в черной мантии. Ты знаешь его дольше других. Ты часто с ним разговаривал? Знаешь его настоящую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почувствовал легкую враждебность, веющую от этих вопросов. Он сглотнул слюну и быстро замахал руками: «Я не знаю и не понимаю его, я просто передавал то, что он мне велел. Вероятно, он просто использует меня. Я считаю, что у него нет злых намерений, и он готов сотрудничать. Но он не хочет раскрывать свою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Ю Чжэнпин внимательно изучал лицо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Лянь Юфань с самого начала подозревал Юй Хуа, заключалась в том, что студия Чжэнь Ли наняла его. Именно это и стало причиной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Юй Хуа был единственным «обычным человеком» среди сотрудников студии, остальные были или разрушители, или защитники. В настоящее время Юй Хуа был вне подозрений. Даже Лянь Юфань, который поначалу носился со своим 1% сомнений, твердо уверовал в невиновность «обычного человека» по имени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был подозрительно мягок с Юй Хуа. Он по минимальной цене продал ему акции компании, отдал в его руки руководство студии, научил Юань Луори правильно вставать перед ним на колени. И, по всей видимости, помог ему обмануть подозрительного защитника Лянь Юфаня.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никто из защитников, следивших за прямыми трансляциями, даже не удивился неожиданной смене власти в студии. Только Ло Хуай выразил сомнение, Лянь Юфань же не увидел в этом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даже директор Сяо. Он просил следить Ю Чжэнпина за психическим состоянием Юй Хуа и хорошо заботиться о нем. Если бы Юй Хуа подвергся нападкам в студии, директор Сяо наверняка помог бы ему найти новую, хорошо 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как одержимые, доверяли Юй Хуа. «Юй Хуа - обычный человек» - аксиома, глубоко укоренившаяся в сердцах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уверен, что у Юй Хуа не было таких способностей по промывке мозгов, как у Хуань Цзысюя. Эта аксиома внедрялась в их умы медленно, но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поверить, что в помощниках у великого мастера будет ходить такой нелепый сообщник, милый дурачок, не умеющий даже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доверял своей интуиции. Он любил Юй Хуа. Он влюбился в него, как только увидел его. Ю Чжэнпин был уверен, что его чувства не обманывают его -  он мог любить только одного человека. И это всегда будет Юй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фактов, ни доказательств, но он был уверен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заметил, что выражение лица красивого дяди становится все более и более странным. Он невольно отшатнулся от него, сделав шаг, потом другой, и в итоге оказался припертым к стенке - дальше отступать было некуда. Он задрожал от страха, присел на корточки и прикрыл голову руками: «Я не посмел бы лгать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 горьким укором уставился на Чжэнь Ли. Чжэнь Ли был единственным, кто знал, кто скрывается за серебряной маской!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дядя поднял за подбородок лицо напуганного кролика Чжэнь Ли, осмотрел его со всех сторон и вспомнил слова Юй Хуа – плоское личико Чжэнь Ли и в самом деле выглядело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был напуган до смерти. Если этот красивый дядя задаст еще один вопрос, то он не выдержит и скажет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защитник с красивым лицом дяди лишь внимательно изучил его лицо и усмехнулся: «Ты довольно красив. Неудивительно, что тебе удалось стать интернет-знаменитостью».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 уж и красив. Если бы вы были на двадцать лет помоложе, вы определенно выглядели бы лучше меня», - похвалил Чжэнь Ли нано-маску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быть моложе, я итак красивее тебя! – разозлился Ю Чжэнпин, но вслух ничего не сказал. Он отпустил лицо Чжэнь Ли и махнул рукой: «Ладно, ты меня поблагодарил,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спасибо», - Чжэнь Ли почувствовал, что удачно избежал беды, и уныло поплелся из комнаты. А, выйдя за дверь,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ожидавший его за дверью, удивился: «Почему ты так плохо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кхм… Твой капитан только что похвалил меня, сказал, что я красивый», - испуганно прошептал Чжэнь Ли, сжимая рукой свое кроличье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Он сказал, что ты красивый?» - выкрикнул Цэнь Сяо, почти сорвав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Ю Чжэнпином? Он не только защищал человека в черной мантии, но еще и флиртовал с Чжэнь Ли. Что происходит? Кризисные семь лет брака? Он устал от брака, и его потянуло на свежачок?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хотел поговорить с Ю Чжэнпином по душам, но, во-первых, ему нужно было отвезти Чжэнь Ли домой, а во-вторых, сегодня он уже дважды пытался наставить Ю Чжэнпина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красив?» - с разочарованием посмотрел на Цэнь Сяо Чжэнь Ли. Он хотел постоять за свою внешность, которой очень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хотел сказать, что ты некрасив, я просто сказал, что он не должен… Я не хочу, чтобы он… Забудь. Не волнуйся, ты - самый красивый. Возвращайся в свою комнату и отдохни. Завтра я отвезу тебя домой», - замахав руками, отговорился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Чжэнпин устало прислонился к двери гостиной и соскользнул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задал еще один вопрос, Чжэнь Ли не выдержал бы давления и сказал правду.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супруг Юй Хуа, Ю Чжэнпин хотел разобраться в своих запутанных чувствах, как защитник, Ю Чжэнпин должен был сообщить организации о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долг. Если в его руках окажутся доказательства двуличия Юй Хуа, он обязан передать их своему руководству. Он должен был действовать в интересах организации. Он не может скрывать важную информацию о разрушителе.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 военного и вырос на тренировочной базе защитников. Учения, оставленные его предками, и образование, полученное им в период взросления, - все в его жизни было посвящено служению своему народу и своей стране. Он не мог не выполнить свой долг и предать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же…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сон, где мужчина в черной мантии поцеловал его. Это был вовсе не бред и не стороннее вмешательство в его сновидения. Это с ним говорили его интуиция и сердце, раскрывая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же интуиция подсказывала Ю Чжэнпину игнорировать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Чжэнпин, болезненно скривившись, закрыл глаза - каждое слово Юй Хуа, написанное им в дневнике, пронеслись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хотел жить мирной жизнью, и его муж Ю Чжэнпин хотел защитить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открыл глаза. Доказательств нет, личная интуиция к ним не относится. Лянь Юфань, хоть ранее и подозревал Юй Хуа, смирился с результатами расследования. Пока человек в черной мантии не снимет на глазах у всех свою маску, любые догадки, интуиция и чувства не принимаются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Ю Чжэнпин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Я могу любить только одного человека. Неважно, какой он, я все равно буду любить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