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 Хуань Цзысюя с Организацией Защитников был стратегическим. Он и Фэн Куй потеряли свою силу и стали мясом на разделочной доске Организации. Фэн Куй вернулся в нормальное состояние и ему больше не грозит потерять свою человечность и превратиться в ИИ. Если не произойдет ничего неожиданного, это будет их последний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Цзысюй посмотрел на Фэн Куя, Фэн Куй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их последний мир, то ему придется постараться завоевать доверие Организации Защитников и прожить эту жизнь в этом мире вместе с Фэн Куем. Хуань Цзысюй сделал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меняется сознание человека, прожившего тысячи лет?» - внезапно спросил Защитник с красивым лицом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Цзысюй был удивлен. Допрос вел директор Сяо, остальные Защитники хранили молчание. Почему красивый дядя вдруг задал такой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- покачал головой Хуань Цзысюй. - Знаю только, что, пройдя 199 миров, ощущение времени и своих сил изменилось. Иногда я даже не понимал – человек я или бог. А тот человек ведь прошел не 199, а 3841 уровней… Страшное число. Возможно, он изменился уже на генетическом уровне и больше не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лет ты прожил?»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«300… 400… или 500? - Хуань Цзысюй изо всех сил пытался вспомнить. - Время меряет человек. Один оборот Земли определяется как один день, один оборот Луны равен одному месяцу, один оборот Земли вокруг Солнца - одному году. В разных мирах разные небесные тела, а, значит, и разное исчисление времени. Я уже давно потерял счет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«453 года, 6 месяцев и 18 дней, - неожиданно вмешался Фэн Куй. - Я вычислил это, используя стандарты отсчета времени в нашем первом мире. В этом мире время течет примерно также».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Цзысюй обомлел. Память Фэн Куя была настолько мала, что он постоянно стирал свои воспоминания. Как он мог это запомнить?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простая запись не занимает много места, - речь Фэн Куя была еще немного сбивчивой. - Я удалил видео и фотографии, но сохранил письменные записи. Я всегда это помнил».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Цзысюй не хотел проявлять слишком много эмоций перед Защитниками, но, услышав слова Фэн Куя, у него невольно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Цзысюй отвернулся, большим пальцем смахнул слезы с глаз и глубоко вздохнул: «Будем считать 453 с половиной года. Почти дюжина жизней. Я их плохо помню».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для него, когда он заговорил, его голос стал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ощущается такой поток времени? Вы можете объяснить это поподробнее?» - не отставал красивый дядя-защитник. Стоящий рядом с ним защитник с обычным лицом дернул его за руку, напоминая, что он не вправе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Цзысюй глотнул воды, чтобы смочить горло и успокоить свои чувства: «Разные существа видят мир по-своему. Люди воспринимают мир посредством пяти чувств, но наше зрение ограничено – мы можем различать лишь несколько цветовых оттенков и видим не так далеко, наш слух тоже несовершенен. Я прожил больше 400 лет, но ощущаю ли я их? Нет. Что для меня эти 400 лет? Иногда они ощущаются как 10 тысяч лет, иногда – как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могут прожить несколько десятилетий. Насекомые – лишь одно лето. Их жизнь коротка? Да, но для каждой букашки - это целая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считаю, что того человека нельзя считать полноценным человеком. Ни с биологической, ни с философской точки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только один достойный враг - это Система. Я не знал, как он относится к нам, уравнителям, поэтому я должен был проверить его, и при этом не пострадать. Это было моей целью».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Сяо посмотрел на Ю Чжэнпина, увидел, что его подчиненный больше не собирается задавать вопросы, поэтому продолжил допрос: «Не хотели пострадать сами, но хотели втянуть нас в это (в оригинале - хотел затащить нас в воду)».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столкновении Системы, законов мира и уравнителями все люди - лишь пешки. Вы уже в игре, как можно «затащить вас в воду»?»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неплохой софист, - директор Сяо был непреклонен, его дух был тверд, как скала. - Расскажи нам о законах мира. Чжэнь Ли рассказал нам о Системе и игроке, прошедшем 3841 уровень. И ничего об этих законах. Так поведуй нам о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Цзысюй: «Это только мои предположения. Их еще нужно проверить. Могу я одолжить тот ластик на столе?»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проведения допроса на стол выложили всяческие нужные бумаги, ручки и одинокий ластик для правки. Директор Сяо кивнул. Лянь Юфань взял ластик и протянул его Хуань Цзысюю.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«Оставьте себе кусочек ластика. Это тоже часть эксперимента», - предложил Хуань Цзысюй.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отрезал уголок ластика и бросил большую часть Хуань Цзысюю.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Цзысюй сжал ластик и обратился к Чжэнь Ли: «Я слышал, что человек в черной мантии оставил тебе способность желудка из альтернативного измерения?»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да», - Чжэнь Ли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есть только еду?»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мысли Чжэнь Ли все еще витали где-то. Он усиленно размышлял над таким заумным вопросом, как течение времени, и о Юй Хуа, который только и делал, что постоянно усложнял жизнь своих сотрудников (в оригинале – заставлял носить маленькую обувь), ежедневно налагал на них штрафы и самолично следил за их своевременным приходом на работу и уходом с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«Открой рот», - внезапно приказал Хуань Цзысюй.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инстинктивно открыл рот, и Хуань Цзысюй тут же бросил в него ластик. Чжэнь Ли не успел среагировать и проглотил ластик.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«Вода, дайте мне воды!» - глаза Чжэнь Ли закатились.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дергайся, - остановил его Хуань Цзысюй. - Ты действительно чувствуешь, что задыхаешься?»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замер и удивленно коснулся своей груди: «Кажется… я не задыхаюсь. Я проглотил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стал себя ощупывать, затем покачал головой: «Нет, я его не проглотил. Он попал в желудок альтернативного измерения? Но… желудок альтернативного измерения может поглощать только пищу. Резина – это ведь не еда. Так ведь?»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думаешь, что желудок альтернативного измерения - это способность, предоставленная тебе Системой?» - спросил Хуань Цзысюй.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«Ну… когда я попал в игру, я обменял большую часть своих очков на этот желудок. Позже человек в черном забрал мою систему и оставил мне эту способность и мой гардероб», - честно признался Чжэнь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- Хуань Цзысю покачал головой. - Все, что ты выменял у Система, она в любой момент может и забрать. Все, кроме начального реквизита и исходной силы, потому что они не имеют никакого отношения к Системе, а активируются у уравнителя под воздействием мирового закона. Человек в черной мантии поглотил наши с Фэн Куем системы, но не смог полностью исцелить кости Фэн Куя. Потому что первоначальный реквизит можно только уничтожить, поглотить - 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почесал затылок: «Человек в черной мантии сказал… что у меня нет оригинальных способностей, и я совершенно бесполезен».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немного покраснел. Все защищали мир, он же мог только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«Исходная способность пробуждается в уравнителе в первых десяти мирах. Ты прошел всего четыре мира. Возможно, она только сейчас проснулась в тебе, - объяснил Хуань Цзысюй. - Исходная способность прячется на торговом лотке Системы и стоит очень недорого. Если уравнитель не использует ее на первых десяти уровнях, способность на блюдечке вернется к Системе».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- одновременно шокировано вскрикнули Чжэнь Ли и Юань Луори. Никто из них не знал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Защитники: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эти двое прожили так долго? Чистое везение?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- Хуань Цзысюй тоже был поражен их глупостью. - По сути, нет никакой разницы между исходной способностью уравнителя и особой способностью защитника. Есть только один способ активировать исходную способность – ее должен признать мировой закон».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хотите сказать, что наши силы тоже дарованы мировым законом?» - эта информация удивила даже директора Сяо. Он хлопнул по столу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Цзысюй кивнул: «Поройтесь в ваших архивных записях. Я думаю, что первый человек с особыми способностями в вашем мире появился одновременно с первым Разрушителем».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Сяо, который был хорошо знаком с историей Организации Защитников, неохотно согласился: «Вы абсолютно правы. Первые диверсанты в нашем мире появились более пятисот лет назад. И в это же время у офицера того времени пробудились особые способности. Он схлестнулся с этим разрушителем и убил его. С тех пор на нашей земле и появились люди с особыми способностями. Мы так и не поняли причину их возникновения. Думаете, особые способности пробудились из-за появления Разрушителей?»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«Точнее, законы мира заметили вторжение посторонних и пробудили в телах обычных людей изначальную силу, чтобы бороться с диверсантами и защищать свои собственные законы. Мы и есть те посторонние. Истинная цель миссий Системы - захватить власть мировых законов и, таким образом, завоевать ваш мир, - продолжил Хуань Цзысюй. - Ваш мир ужасен. Столько лет Система билась и не смогла добиться своего. Если бы она победила… тогда она, вероятно, взяла на себя управление этим миром, а самых талантливых жителей вашей планеты отправила бы в другие миры для выполнения новых разрушительных миссий».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директора Сяо слегка дрожала. Он заложил ее за спину и спокойно поинтересовался: «Эти так называемые одаренные люди…»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Цзысю с глазами феникса насмешливо улыбнулся: «Зачем спрашивать, если уже знаешь ответ? Это вы, Защитники!»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Информация, предоставленная Хуань Цзысюем, шокировала Организацию. Даже директору Сяо было трудно контролировать свои нервы, не говоря уже о Ю Чжэнпине и других молодых защитниках. Все непроизвольно хватались друг за друга, пытаясь найти поддержку у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мы, кого вы называете Разрушителями, могли бы быть защитниками, если бы наш родной мир не был разрушен Системой, - горько улыбнулся Хуань Цзысюй. - Желудок Чжэнь Ли в альтернативном измерении - это не способность, милостиво оставленная ему человеком в черном, а проснувшаяся его собственная способность. Никто, даже такой могущественный человек, как человек в черном, не смог бы отнять эту силу, дарованную мировым законом!»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-  Чжэнь Ли выглядел так, будто выиграл лотерейный приз в пять миллионов долларов. - Почему мировой закон наделил такого неудачника, как я, такой способностью?»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«Мировому закону чужды эмоции. Он больше похож на суперкомпьютер. Ему все равно, что вы собой представляете. У него есть только один критерий: готовы ли вы защищать мир. Поздравляю, мировой закон признал тебя», - приветственно вскинул руку Хуань Цзысюй.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«Меня? Меня! - если бы он был не на базе, Чжэнь Ли включил бы свой телефон и станцевал бы прямо в прямом эфире, но торжественная атмосфера вокруг него остудила его голову, и он задумчиво пробормотал. - Но человек в черной мантии сказал мне, что это сила, которую он мне оставил. Если это не правда, то зачем он обманул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мне знать? – неторопливо отозвался Хуань Цзысюй. - Я же говорил, образ мышления человека в черной мантии не имеет ничего общего со здравым смыслом».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—Маленькая шутка, не воспринимайте ее всерьез—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Мировой закон: Я долго выбирал среди миллиардов гуманоидов самого подходящего для властного босса симпатяшку и остановил свой выбор на Ю Чжэнпине. После активации его силы я доставил его к боссу для заключения брачного союза. Брак Ю Чжэнпина с большим боссом символизирует союз мирового закона и уравнителя в борьбе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(со слезами): Значит, я всего лишь подпорка в этом брачном союзе?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(властно): Не слушай чепуху, что мелет этот бесчувственный супермозг. Это я сделал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http://bllate.org/book/17960/1728823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