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никогда не считал себя несчастным. Каждый день с момента встречи с Ю Чжэнпином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жизненном пути встречается много камней преткновения. Так подними ногу и отбрось их. Не так уж много энергии на это потратишь!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процесс сопряжен с множеством хлопот. Например, из-за внезапно освободившейся силы он какое-то время не мог тесно контактировать (в интимном смысле) с Сяо Ю. Другой пример: он случайно сломал телефон, который подарил ему Сяо Ю. Еще пример: он не знал, как ему заработать (в смысле отмыть) деньги для поддержки Сяо Ю. Или, например, как стать примерным членом семьи выдающегося Защитника Сяо Ю (когда он узнал его личность). И, наконец, эта проблема со штанами… кхм, как вообще их вернуть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все заботы и проблемы Юй Хуа были связаны с Ю Чжэнпином. Это тревожило Юй Хуа, но, как только он вспоминал, что все его заботы ради их с Сяо Ю будущего, даже печаль превращалась в радостную печальку.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узнал, что Сяо Ю был Защитником, сначала он удивился, а потом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одиночку сражается и с Разрушителями. Он не знал, что они с Сяо Ю на одной стороне. В парке развлечений, сначала Юань Луори избил Сяо Ю, а потом ему преподал урок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 идти одному. Когда кто-то рядом, ты уже не так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расстроен, зол и даже напуган, только когда страдает Сяо Ю, в остальное время – он безмерно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случайный поцелуй был в некотором смысле не случайным. Сможет ли Сяо Ю узнать губы, что его целовали, колени, на которых нежилась его голова. Поймет ли сердцем, что это он был человеком в черной мантии? Станет ли рыться в его, Юй Хуа, телефоне, обшаривать карманы его одежды, обыскивать прикроватную тумбочку, заглядывать под матрас, вскрывать их сейф, проверять его расходы на банковской карте, поднимать историю поиска в браузере, доберется ли когда-нибудь до чемодан на шкафу? Ожидание наполняло Юй Хуа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счастлив», - Юй Хуа вытер жирные руки, повернулся и  поцеловал Ю Чжэнпина в лоб, удовлетворенно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невинный взгляд Юй Хуа, Ю Чжэнпин притушил боль своего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позволит Юй Хуа страдать так же, как страдали матери Лянь Юфаня и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репродукции защитников» появился на свет только потому, что этому миру угрожали Разрушители. И нужно было как-то от них защищаться и противостоять им. Людей с уникальными способностями не хватало. За пятнадцать лет затишья о программе и вовсе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Разрушителей, и у этой программы не будет возможности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считал, что его поколение благословлено. От Чжэнь Ли и Юань Луори они знали, что за Разрушителями стоит Система. И она была серьезно повреждена после схватки с могущественным боссом, что дало их миру передышку в долгих 15 лет. Система до сих пор так и не оправилась от этого. И ей противостоит  человек в черной мантии. Если они смогут с его помощью уничтожить Систему, то они справятся и со всеми Разрушителями.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сжал кулаки. Он любил мир и готов был защищать его изо всех сил, но он также был человеком. И его главное эгоистичное желание было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Лянь Юфаня не смог достичь и того, и другого. Из-за этого Лянь Юфань и стал таким – рациональным до мозга костей и ярым пессимистом. Но у Ю Чжэнпина свой девиз: «Я хочу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 Чжэнпин больше не грустил. Он сидел за обеденным столом, закрыв лицо руками и тайно подглядывая за крутящимся юлой на кухне Юй Хуа. Его дом –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Чжэнпина, как и у всех Защитников, было крепкое телосложение. Утренние напряженные тренировки никак не повлияли на его самочувствие – ни талия, ни спина не ноют. Небольшие мышечные растяжения и синяки можно вылечить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мог контролировать свои силы, он отдавал инициативу в руки Юй Хуа, а сам лежал как бревно, позволяя супругу растягивать нужные мышцы на (в)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тренировки превратились в ежедневные, а когда и удваивались, делясь на утренние и ночные. Но привычка – великое дело. Несмотря на то, что Ю Чжэнпин уже совладал со своими особыми способностями, он продолжал лениться. В итоге Юй Хуа приходилось «работать»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был в хорошей форме. «Упражнения» выполнял точно и с нужной силой и интенсивностью. Ю Чжэнпин вряд ли смог бы справляться так же хорошо, как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гармония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покачивал ногой под столом и наблюдал, как Юй Хуа расставляет на столе тарелки - четыре блюда и суп. Сегодняшний обед включал в себя кисло-сладкие свиные ребрышки по секретному рецепту Юй Хуа, говядину, тушеную в соевом соусе, обжаренную свиную корейку и яркие овощи, названий которых Ю Чжэнпин не знал (он мог точно различать мясо по запаху, а все овощи для него выглядели одинаково) и суп из белого угря. Стол ломился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приготовил столько блюд всего за час?» - Ю Чжэнпин взял ребрышко и чуть не заплакал, настолько ароматным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я приготовил вчера вечером. Ты прислал сообщение, что сегодня у тебя выходной, поэтому я хотел приготовить что-нибудь вкусненькое», - пояснил Юй Хуа. Вчера он хоть и был расстроен, но о еде для своего любимого не забыл -  потушил говядину, сварил суп и приготовил подливку.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вкусно!» - Ю Чжэнпин ел с таким удовольствием и энтузиазмом, что чуть не откусил себе язык. Он «ойкнул» и высунул язык. На языке выступили капли 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торопливо налил ему стакан холодной воды и вздохнул: «Почему ты так торопишься? С кем ты соревнуешься?»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вкусно, - лебезил Ю Чжэнпин. - Я не ел твою еду уже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два дня», -  с притворной строгостью сказал Юй Хуа, пуская сердечки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ни дня прожить без твоей еды, - Ю Чжэнпин обнял Юй Хуа за талию. - Моя жизнь зависит от домашней еды шеф-повара Юй, приготовленной по секретному рецепту».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приготовлю тебе несколько закусок, которые ты сможешь брать с собой. Ты можешь положить их в карман и съесть во время перерыва. Только не хвастайся перед всеми, а то их опять украдут», - с улыбкой сказал 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готовил для Ю Чжэнпина много закусок, потому что знал, что тот не сможет устоять, чтобы не выпендриться перед сослуживцами. А завистники-подчиненные обязательно их украдут. Поэтому готовил с «горкой», чтобы всем хватило. В этот раз он хотел приготовить только для любимого, с которым был так долго (два дня!)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 - закивал, как болванчик,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прикушенным языком Юй Хуа запретил Ю Чжэнпину есть слишком быстро. Если он слишком быстро жевал мясо, Юй Хуа слегка покашливал, время от времени подкладывая в тарелку Ю Чжэнпина зелень и неизвестные тому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капризно гримасничал: «Я не хочу есть овощи. Зеленый цвет выглядит, конечно, экологично, но совсем не аппетитно».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овощах много питательных веществ, которых нет в мясе. Ты не можешь есть только мясо», - поучал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-  поджимал губы Ю Чжэнпин. – Что ради любви не сделаешь».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обеда Юй Хуа включал новостной канал и мыл посуду. Ю Чжэнпин, потирая раздувшийся живот, растянулся на диване и закричал: «У меня три выходных, а послезавтра суббота. Пойдем в кино! Только мы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выключил кран и подумал, что эти слова кажутся знакомыми. В прошлый раз, когда они пошли в парк развлечений, Ю Чжэнпин говорил то же самое. В тот день, кроме них с Ю Чжэнпином, пришли (Юй Хуа специально посчитал): Цэнь Сяо и еще 5 братьев, Лянь Юфань привел с собой 6 своих сослуживцев,  Юань Луори притащил Чжэнь Ли плюс явились замаскированные под сотрудников парка вспомогательные войска. В итоге парк посетило 13 Защитников, 2 Разрушителя и 21 штука коллег Ю Чжэнпина. В сумме 36 светящихся «лампочек». И это называется «только мы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полотенце и стал вытирать посуду: «Что Цэнь Сяо и остальные планируют делать в эти выходные?»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это волнует? - фыркнул Ю Чжэнпин. – Лампочки поганые».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облегченно вздохнул, вытер посуду и расставил ее по местам, а после отправил сообщение Лянь Юфаню: «В субботу вы работаете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Лянь Юфань только проснулся. От похмелья болела голова и тошнило. Он прочитал сообщение Юй Хуа и мгновенно отправил гневное голосовое сообщение: «Почему я должен работать сверхурочно? Почему я должен работать сверхурочно в твоей дрянной студии?»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знал, что Лянь Юфань рассердится. Он не стал слушать голосовое сообщение, а преобразовал его в текст. Мандаринский диалект Лянь Юфаня был очень стандартным, быстрей всего, сертификат класса 1-В*. Точность преобразования речи в текст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быстро набрал на своем телефоне: «Вас не было на работе ни вчера, ни сегодня, два дня подряд. Разве вы не должны отработать пропущенные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был так зол. Он в кои-то веки получил три дня отпуска, спасибо капитану криминальной полиции. И что?! Теперь его будет эксплуатировать Король Демонов Ю! Он сердито наговорил в телефон: «Не буду! Разве вы не вычитаете каждый раз за пропуски непомерные штрафы из моей зарплаты? Можете подавиться моей зарплатой за этот месяц! Я не выйду на работу ни сегодня, ни завтра, ни послезавтра!»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расслабленно сидел на диване. Ю Чжэнпин гусеничкой подполз к нему и  положил голову ему на колени – вот она, моя любимая подушка!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голову Сяо Ю, Юй Хуа тепло улыбался, одновременно строча в телефоне: «У нас скоро появится новый сотрудник. Я планирую нанять ЕГО на должность директора по связям с общественностью. ОН готов работать в выходные. Только от вас зависит, останетесь ли вы на своей должности».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- Лянь Юфань мгновенно вскочил с кровати. - Он нанял еще одного сотрудника?»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головную боль, он оделся и пошел искать Юаня Луори. Тот читал юридическую энциклопедию в библиотеке и ждал, пока кто-нибудь отвезет его в студию. Лянь Юфань сделал пару шагов и наступил на что-то мягкое. Существо недовольно фыркнуло. Лянь Юфань опустил голову – это был Цэнь Сяо и он наступил ему на живот. Весь пол был усеян бутылками из-под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 Лянь Юфань вчера пили вместе. Лянь Юфань отрубился после третьей бутылки. Цэнь Сяо уложил того спать и продолжил заливать за воротник. Сколько бутылок было в холодильнике, ни Лянь Юфань, ни Цэнь Сяо не знали. Но в данную минуту холодильник был пуст. Байцзю, красное вино и пиво исчезло. Только стеклянная тара из-под них расползлась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сила Цэнь Сяо моментально испаряла большую часть выпитого алкоголя, поэтому его переносимость алкоголя была превосходной. Возможно, будет небольшим преувеличением сказать, что он мог выпить тысячу чашек, не опьянев, и перепить целую толпу, отправив их под стол. Но преувеличение было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у него было отвратительное настроение, и Цэнь Сяо напился. Выпив все, что хранилось в холодильнике, он сразу же отрубился прямо на полу. Холод ему был не страшен, внутренний огонь грел его. Он не боялся замерзнуть даже зимой в сугробе, к утру снег вокруг него превратился бы в пар, что избавило бы дворников от работы. Раньше, когда шел снег, сослуживцы всегда выталкивали на тренировочное поле Цэнь Сяо – спи, дорогой, завтра нам не придется расчищать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выпил целую винокурню?» - Лянь Юфань плеснул в лицо холодной водой и бросился в библиотеку, так и не разбудив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постучал в дверь и позвал: «Юань Луори!» Библиотека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- Юань Луори выполз из-под стола, в очках в черной оправе и в обнимку с «Гражданским кодексом». - Вы собираетесь отвезти меня в студию?»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Лянь Юфань напился и совсем забыл о своем подопечном. Юань Луори хотелось скорее вернуться в офис. Он договорился с фанатами о вечерней прямой трансляции, уже и пометил в книге, о чем сегодня пойдет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под столом? Там же темно, а ты плохо видишь. Почему ты не бережешь свои глаза?» - вяло ворчал Лянь Юфань. С тех пор, как его перевели в районное отделение Сюяна, ничего уже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столом безопасно, - объяснил Юань Луори. - Близорукость не проблема. Носить очки удобнее, чем контактные линзы. Они не выпадают из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не беспокоила ни его близорукость, ни астигматизм. Великий мастер обещал, что исцелит его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своими глазами видел, как мастер лечил красивого защитника. С его целительными способностями никакие пилюльки Системы не сравнятся. Надо только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придется близко контактировать с мастером. Юань Луори поджал губы. Хотя это и его кумир, он все равно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 сказал, что студия наняла нового менеджера. Знаешь, что это за Разрушитель? Разве Разрушитель 192 не умер?» - судорожно выспрашивал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инстинктивно принял за аксиому, что в этой дрянной студии могут работать или коллеги-Защитники, или Разрушители. Юй Хуа попал в студию случайно, но даже он имел отношение к Защитникам, будучи супругом члена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сотрудник? Я не знаю, - поправил очки Юань Луори. - Вчера меня привезли на базу, телефон конфисковали. Как бы я об этом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Проносить и пользоваться мобильным телефоном на базе было строжайше запрещено.  Исключение касалось только Лянь Юфаня, он должен был иметь возможность связаться с Юй Хуа. На его хитром шпионском телефончике стояла блокировка местоположения. Даже у Ю Чжэнпина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- Лянь Юфан потер ноющие виски. - Подожди, через полчаса я отвезу тебя в студию».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Юфань умывался, переодевался и приводил себя в порядок, Юань Луори отправился к специальному сотруднику, который выдал ему нужную литературу и заставил расписаться за полученное оптическое изделие (очки). Все расходы несла Организация Защитников. Организация хорошо финансировалась,  но потраченные средства подробно фиксировались. Это предотвращало рост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покинул базу вместе с Юань Луори. По дороге он отправил Юй Хуа еще одно сообщение: «Я еду на работу, в выходные буду работать в обычном режиме. Я не дам вам повода заменить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Прочитав сообщение, Юй Хуа издал про себя победный клич, внешне оставаясь спокойным и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сказал, что Цэнь Сяо завтра будет валяться и играть в стрелялки на телефоне. Лянь Юфань согласился работать сверхурочно. Значит, они не пересекутся. Можно и, правда, провести целый день вдвоем с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был рассчитан только на двоих. Без Цэнь Сяо и его кошелька, без Лянь Юфаня, без других Защитников и без 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тут же стал планировать завтрашнее свидание – перебрал в уме все привлекательные места в Сюяне. Его раздумья прервал Ю Чжэнпин, потянувшись к нему в объятия: «Раньше ты всегда отвечал за организацию наших свиданий – куда пойдем, на чем доберемся, где будем есть, какой фильм будем смотреть, где остановимся на ночь, хм. Я отвечал только за идиотские шуточки. На этот раз предоставь все это мне, ладно? Я все устрою».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обнял своего кокетливого возлюбленного, опустил голову и с улыбкой потерся носом о его щеку: «Хорошо, на этот раз ты отвечаешь за все. Неважно, хорош будет твой план или нет, тебе не разрешено обращаться за помощью ни к Цэнь Сяо, ни к другим братьям».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нужны мне их советы! - презрительно цыкнул Ю Чжэнпин. – Это они виноваты в том, что все наши предыдущие свидания превращались в полнейший хаос. Кучка надоедливых обжор! Я справлюсь и без их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полагаюсь на тебя»,- шепнул ему на ухо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лежал на коленях Юй Хуа и терся головой о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замер, затылком чуя знакомую мягкость живой плоти. Откуда это чувство? Ю Чжэнпин похлопал себя по затылку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кажется мне каким-то…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кухне запищала скороварка. Юй Хуа встал: «Закуски готовы. Когда они остынут, положу их в вакуумные пакеты, чтобы тебе было удобно носить с собой. И запаха никто не учует».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добродетельной жены, у Юй Хуа есть в наличии вся необходимая бытовая техника. Как же обойтись без вакуумного упаковщика?!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открыл скороварку, и мясной аромат вырвался наружу. Ю Чжэнпин пошел на запах и, как жадный кот, стал наяривать круги вокруг скороварки.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проходя мимо Юй Хуа, Ю Чжэнпин неосознанно касался его. Юй Хуа беспомощно вздохнул: «Я приготовил это для рабочих перекусов. Если ты съешь это сейчас, что тогда возьмешь на службу?»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пойду на работу только через три дня. Даже если ты упакуешь закуски в пластик, они все равно пропадут. Зачем тратить вакуумные пакеты зря? – мило моргая, подлизывался Ю Чжэнпин. - Готовить закуски нужно накануне рабочего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идем на свидание накануне твоего дежурства? - Юй Хуа постучал Ю Чжэнпина по лбу. - У тебя мозг золотой рыбки? Всего семь секунд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- Ю Чжэнпин жадными глазами «облизал» мясо в скороварке, скользнул язычком по губам и жалобно согласился. - 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обиженный взгляд, Юй Хуа не смог удержаться от смеха и беспомощно покачал головой: «Ладно, забудь. Встану пораньше и приготовлю тебе закуски для работы. Можешь есть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Чжэнпина торжествующе загорелись. Он уже собирался схватить кусок мяса, но Юй Хуа не дал ему это сделать, шлепнув по шаловливой ручке: «Это нельзя есть руками. И, кстати, иди вымой руки, а есть будешь палочками. И только один кусок. Остальное я поджарю. Тогда сможешь есть, сколько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долго мыл руки, потом вернулся за стол, подцепил палочками большой кусок мяса и с урчанием разделался с ним. Его глаза сузились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коснулся затылка и неуверенно спросил сам себя: «Что я только что хотел сказать? Я что-то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нагрел масло и начал жарить мясо. Плывущий по комнате запах не давал Ю Чжэнпину сосредоточиться. Он встряхнул головой и уставился на шкворчащее 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сервировал кофейный столик для Ю Чжэнпина и еще раз напомнил – есть палочками, а не хватать руками, и ушел со своим ноутбуком в кабинет,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собирался отдыхать в субботу (ведь у Сяо Ю так редко бывают выходные, он не может его оставить одного), лучше закончить все дела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зашел в свой онлайн-офис, перечитал контракт Юань Луори с компанией, снимающей шоу талантов, и слегка подкорректировал его. Денег много может и не принесет, зато даст толчок к развитию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смог избежать преследований Юй Хуа, потому что помог Сяо Ю на крыше. Пока Сяо Ю сражался с Разрушителем 192, он заботился о бедных детях, тайно утащил их подальше от Разрушителя 192. Это избавило Ю Чжэнпина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совершил достойные поступки, Юй Хуа позволит Юань Луори развиваться. Что касается самого шоу, то успех полностью будет зависеть от его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Чжэнпин с удовольствием поедал закуски, а Юй Хуа был занят работой, Лянь Юфань вместе с Юань Луори вернулся в студию. В комнате был только Чжэнь Ли, пытающийся сесть на шпагат. И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новый менеджер, нанятый Юй Хуа? Это Разрушитель?» - поспешно спросил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пальцем указал вниз. К ножке стула был привязан маленький хаски. Перед ним стояла миска с собачьим кормом. Миска была полна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«…Это новый директор по связям с общественностью?»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кивнул: «Если так сказал Юй Хуа, значит,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дьявол этот Юй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Что за дьявол этот Юй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Влюбленный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Я никогда не видел такого мелочного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Может, вы не догадываетесь, но все, с чем вы столкнулись в студии, все наезды на вас и безумные штрафы, связаны с парой брюк. С них все и началось. Кстати, когда вы их вернете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*Оценка по результатам квалификационного теста Путунхуа или Путунхуа Шуйпин Цэши (PSC) на владение стандартным китайским (мандарин) языком – проверка словарного запаса и произношения. Уровень 1-B - это 92% правильных ответов, такой уровень требуется для учителей китайского языка в северном Китае. Кстати, от претендента на такую же должность в южном Китае требуется только уровень 2-А (87% правильных ответов).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