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его нельзя так просто отпустить, - Ю Чжэнпин вспомнил плачевное состояние парка и плач маленького мальчика Цзюньцзюня и подумал, что не будет сожалеть о смерти Разрушителя 192. - Он нарушил мои правила. Он должен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«умереть» Ю Чжэнпин сопроводил выразительным жестом, мантия слегка качнулась, приоткрыв его руку и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был близорук и ничего не заметил, а вот Юй Хуа все прекрасно видел. Он уже подозревал, что этот замаскированный Защитник был его Сяо Ю. Он внимательно следил за каждым движением липового мастера в черных одеждах и моментально узнал и этот жест, и рубашку. Это точно был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от него нужно избавиться. Чем я могу вам помочь?» - благочестиво вопросил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смотрел на прищуренного Юань Луори и просто не узнавал его – куда делся тот высокомерный вандал из парка развлечений? Видимо, желание выжить у поверженных диверсантов, потерявших свою силу, было слишком сильно. Встреча с мастером, который жестоко избил его, его очень изменила. Он научился льстить и лебезить (в оригинале – сгибаться и растягиваться). Поразительная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думаешь, посланники Альянса знают о тебе?» - спросил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Луори: «Конечно. Чжэнь Ли и я - авангард, посланный Альянсом. Кто бы ни пришел в этот мир, он наверняка захочет получить от нас информацию. Тем более, что вы использовали мою Систему, чтобы обратиться к Альянсу. В Альянсе думают, что я, вероятно, знаю что-то о ваших способностях и привычках, и, возможно, даже о вашей настоящей личности. Они обязательно придут ко мне или Чжэнь Ли. Этот новый пришелец, быстрей всего, следит за мной и уже знает, что вы пришли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намеренно позволил ему узнать об этом», - слова Юань Луори успокоили Ю Чжэнпина, и он облегченно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узнает о вас… тогда он определенно будет очень осторожен, потому что не может быть уверен, что вы - цель миссии. Вряд ли он появится, скорей всего, просто свяжется со мной», - размышлял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Разрушителей не самый низкий IQ. Но у них есть один большой недостаток -  они недооценивают людей этого мира и смотрят на них свысока. Как и Юань Луори в свое время. После промывки мозгов он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Юань Луори были ожидаемыми. Ю Чжэнпин указал, как тому действовать дальше: «Наплети ему что-нибудь о моих способностях. А потом скажи, чтомы с тобой договорились встретиться завтра в 10 часов утра в кинотеатре Синьчэнь».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будет дальше?» - предупредительно поинтересовался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понизил голос и мрачно рассмеялся: «Конечно, наказание – от десяти лет до смертной казни».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разулыбался – кого-то накажут сильнее, чем его: «Тогда я скажу, что под торговым центром Синьчэнь находится тайный источник энергии для этого мира. И что вы планируете воспользоваться этой энергией, чтобы победить Альянс. И что вы заставили меня помочь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«… может сработать. Но не накручивай слишком».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«Предоставьте это мне!» - энергично закивал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 Чжэнпин попрощался с Юань Луори, оставил ему наушник для связи и быстро выпрыгнул из окна. Он не хотел рисковать и слишком задерживаться, чтобы его не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прищурился, наблюдая, как исчезает в ночи черная фигура. Он радостно взбодрился, развернулся и… чуть не врезался в… человека в черной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 Чжэнпина Юй Хуа вышел из ванной и тихо встал позади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Хуа, потом на окно и смущенно спросил: «Вы вернулись? Есть еще какие-то приказы?»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дурачок даже не понял, что это другой человек. Юй Хуа серьезно беспокоило никчемное зрение Юань Луори - сможет ли тот выполнить завтрашнюю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история полна дыр. Она не обманет уравнителя, - поучительно заявил Юй Хуа. – Начнешь с нее, он тебе не поверит, и тогда расскажешь ему другую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такой умный, - удовлетворенно прищурился Юань Луори. – И что мне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«Скажешь, что я встречаюсь с тобой, чтобы устроить ему ловушку и убить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правда?» - удивился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холодно рассмеялся: «Только сочетание правды и лжи может обмануть его. Скажешь, что ты мне нужен из-за твоей способности распространять яд. И мой план таков: встретиться с тобой в кинотеатре ТЦ Синьчэнь, я принесу вирус, который я получил в другом мире, а ты выпустишь его с шестого этажа. Скажешь, что этот вирус очень заразен, и с его помощью я могу контролировать всех инфицированных, и, когда его окружит зараженная толпа, ему некуда будет 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вы не сказали Альянсу, что вы не нарушаете закон? - неуверенно заговорил Юань Луори. – Думаете, он поверит?»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«Поверит, - оскалился Юй Хуа. - Наоборот, не поверил бы, если бы вы сказали, что я ценю жизнь и хочу защитить этот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хлопнул себя по голове. Точно. Мастер прав. Альянс в свое время пытался проанализировать супербосса. Звучали определения – устрашающий, жестокий, могущественный… Не прозвучало ни одного слова про  миротворческие намерения и заботу о жизнях туземцев.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Разрушители относились к аборигенам, как к NPS, проходным неигровым персонажам, к членам какой-то защитной организации – как к врагам, а к цели миссии - как к грозному безжалостному противнику. Никому даже в голову не приходило, что этот сверхбосс будет защищать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Разрушитель 192 заложил бомбы в парке. Не чтобы угрожать сверхбоссу, а чтобы угрожать Защитникам и с их помощью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понял», - кивнул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ты объяснишь две разные версии моих замыслов?» - изогнул бровь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сообразительного Юань Луори уже было готово объяснение: «Вы рассказали мне свой первый план и думали, что я выдам его уравнителю. Но тот не связался со мной. Потом вы вернулись и выложили мне истинный план. Вы решили, что я уже поделился с диверсантом первым планом. Вы не ожидали, что этот ублюдок будет столь осторожным и свяжется со мной только после нашей второй встречи. И так он получит информацию об обоих планах».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кивнул. Он не настолько ненавидел Юань Луори за испорченное свидание, чтобы оставить его слепым. Он приложил палец к глазам Юань Луори, и Юань Луори мгновенно прозрел. Мир засверкал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поместил перед твоими глазами слой оптической энергии - своеобразные контактные линзы, они уж точно не выпадут. Эффект длится 24 часа. Позже, если ты будешь хорошо себя вести, я полностью вылечу твои глаза», - пояснил Юй Хуа и бросил взгляд на «Уголовный кодекс», валявшийся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Наказание, назначенное Организацией Защитников Юань Луори, - это три года усиленного постижения правил и законов этого мира (приятная замена тюремного заключения). В Уголовном кодексе предусмотрено смягчение приговора за хорошее поведение или заслуги. Юй Хуа чтил Уголовный кодекс. Когда срок наказания Юань Луори истечет, Юй Хуа даст шанс Юань Луори исправиться и начать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приятно снова видеть мир ясно. Юань Луори был вне себя от радости. Он снова и снова кланялся и благодарил мастера. Мастер использовал это, чтобы незаметно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зажег свет в своем кабинете, вернул на место раскладушку и с удовольствием открыл «Уголовный кодекс».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Защитников дала ему много книг. Помимо «Уголовного кодекса», еще «Гражданское право», «Закон о тюрьмах» и другие книги на юридическую тематику. Но Юань Луори любил только «Уголовный кодекс».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«Уголовный кодекс» - не скучный юридический текст, а воспоминание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побывал в 37 мирах и повидал всевозможных уравнивателей. Мораль этих людей была искажена Системой. А их действия зафиксированы в «Уголовном кодексе». Каждый раз, когда Юань Луори декламировал статью из «Уголовного кодекса», перед его глазами вставал образ знакомого ему уравнителя. И его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понравилось перед сном читать «Уголовный кодекс», что он начал читать его в вечернем прямом эфире, назвав это «Чтение поздним вечером». Эти вечерние посиделки привлекли внимание многих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у Юань Луори зазвонил телефон. Номер звонившего был скрыт. Он временно отключил прямую трансляцию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оказался Разрушитель 192. Угрозами и обманом он вытянул из Юань Луори всю «правду».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закрытым. Связаться с Альянсом не было никакой возможности. Разрушитель 192 догадался, что в этом мире существует какая-то тайная защитная организация. Но он не знал, ни где скрывался супербосс, ни какими способностями он обладает – может, он и в самом деле может превращать энергию в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этот таинственный босс угрожает Юань Луори, Диверсант 192 повесил трубку и задумался,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ловушка, но и возможность тоже. Он должен убить супербосса до того, как Юань Луори выпустит вирус, иначе, когда все люди в городе будут заражены, ему негде будет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усиленно размышлял, кто-то подошел к нему и шлепнул его по заднице, двусмысленно прошептав на ухо: «Тебе повезло. Ты приглянулся очень богатому бизнесмену. Он пригласил тебя выпить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Разрушителя 192 были подведены глаза, пирсинг в губе и длинные волосы. Он равнодушно посмотрел на человека, который только что приложился к его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мир, контролируемый Системой, уравнитель мог легко заменить любого жителя этого мира, поглотив его душу, при необходимости копаться в его воспоминаниях и даже знать будущее своей «оболочки». В закрытом мире провернуть такую подмену было невозможно. Было только два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– создать фальшивую личность, без друзей и семьи, с минимальными социальными связями. Чжэнь Ли и Юань Луори выбрали этот тип легализации в этом мире. Другой - натянуть на себя личность человека, который только что умер. Но в этом случае и доступа к его воспоминаниям не будет. Разрушитель 192 остановился на последнем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«влез» в тело служащего заведения с дурной репутацией, недавно умершего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в очень плохом физическом состоянии и пронизано гнилыми болезнями. Разрушитель 192 был вынужден потратить много очков, чтобы выкупить у Системы лекарства для улучшения своего физического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обнаружил, что у владельца этого дрянного тело даже не было удостоверения личности. Плюс он не мог получить доступ к его воспоминаниям. Он даже не знал имени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убогом общежитии клуба Фэнъюэ. Здесь его называли Сяо Му. Короче, гангстер без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даже не знал, насколько опасен этот мир. Ему пришлось притвориться больным и просто наблюдать. Спустя несколько дней он увидел на телефоне коллеги прямую трансляцию Чжэнь Ли и Юань Луори. И догадался, что их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- взрывные игры. Он мог любую область обозначить как свое игровое пространство и превратить все, к чему прикасается в этом зоне, в бомбы. Плюс – мог чувствовать любой источник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 192 тайно просканировал район за районом и, наконец, обнаружил с десяток необычных источников энергии в одном полицейском участке!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этом мире есть люди с особыми способностями. Они раскиданы по всему миру и, безусловно, очень могущественны. Может быть, именно поэтому Система и не смогла взять под контроль этот мир. И все посланные в этот мир уравнители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«сделал пристрелку» в Центральном парке округа Сюян. Во-первых, хотел найти супербосса, а во-вторых, проверить силу и способности защитников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Организация Защитников и цель миссии думают, что взрывы - это его единственная способность, то они жестоко ошибаются. Разрушитель 192 гордо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высокомерную улыбку, человек, искавший для него клиентов, ударил его по затылку: «Какого черта ты улыбаешься? Поторопись!»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 192 посмотрел на этого человека как на мертвеца: «Дай мне бог терпения. Я должен скрывать свою личность. Никто не знает, что я живу здесь. Не клуб, а сборище драконов и змей, но это лучшее место, чтобы спрятаться. Когда я убью босса, я взорву это место к чертям собачьим».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встал, подошел к толстому богачу и за один прием выхлебал бутылку байцзю.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бомбил этот мир, а ночью пил с клиентами. Разрушитель 192 мог похвастаться своей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переносимость алкоголя была превосходной. Он напоил богатого толстяка, отнес его в гостиницу и вырубил. А ночью отправился в торговый центр, чтобы заранее сориентироваться на местности 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подчинить себе какое-то пространство, ему нужно было заранее прикоснуться к выбранным объектам, позднее они станут бомбами. Торговый центр Синьчэнь был закрыт. Проникновение посреди ночи определенно вызовет подозрение. Разрушитель 192 не хотел предупреждать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торговый центр, немного подумал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его уже известной защитникам способности, у него также был кое-какой могущественный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 192 достал цепочку и повертел ее в руке. Трижды провернул, и одна цепочка превратилась в три. Это был его предел – три нашейных украшения. Когда он пройдет двухсотый уровень, он сможет создать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цепочку он застегнул у себя на шее, а куда дел две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Разрушитель 192 вернулся в отель, в его руке было только одно нашейное украшение. Другое… где-то спрятано. Третье он обернул вокруг шеи толстячка и мрачно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Чжэнь Ли позвонил Юй Хуа: «Директор Юй, торговый центр пригласил меня выступить на праздновании их третьей годовщины. Обещают много заплатить! Могу я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«Вперед, заработай немного денег, чтобы хватило мне на зарплату», - приказал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трубку и увидел, что другая сторона двуспальной кровати пуста. Сяо Ю так и не вернулся вчера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отморозком 192 необходимо разобраться как можно скорее. Он не переживет еще одну ночь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Ночи, проведенные в одиночестве, так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http://bllate.org/book/17960/1727306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