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его нельзя так просто отпустить, - Ю Чжэнпин вспомнил плачевное состояние парка и плач маленького мальчика Цзюньцзюня и подумал, что не будет сожалеть о смерти Разрушителя 192. - Он нарушил мои правила. Он должен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«умереть» Ю Чжэнпин сопроводил выразительным жестом, мантия слегка качнулась, приоткрыв его руку и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был близорук и ничего не заметил, а вот Юй Хуа все прекрасно видел. Он уже подозревал, что этот замаскированный Защитник был его Сяо Ю. Он внимательно следил за каждым движением липового мастера в черных одеждах и моментально узнал и этот жест, и рубашку. Это точно был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 него нужно избавиться. Чем я могу вам помочь?» - благочестиво вопросил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смотрел на прищуренного Юань Луори и просто не узнавал его – куда делся тот высокомерный вандал из парка развлечений? Видимо, желание выжить у поверженных диверсантов, потерявших свою силу, было слишком сильно. Встреча с мастером, который жестоко избил его, его очень изменила. Он научился льстить и лебезить (в оригинале – сгибаться и растягиваться). Поразительная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посланники Альянса знают о тебе?» - спросил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Луори: «Конечно. Чжэнь Ли и я - авангард, посланный Альянсом. Кто бы ни пришел в этот мир, он наверняка захочет получить от нас информацию. Тем более, что вы использовали мою Систему, чтобы обратиться к Альянсу. В Альянсе думают, что я, вероятно, знаю что-то о ваших способностях и привычках, и, возможно, даже о вашей настоящей личности. Они обязательно придут ко мне или Чжэнь Ли. Этот новый пришелец, быстрей всего, следит за мной и уже знает, что вы пришли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намеренно позволил ему узнать об этом», - слова Юань Луори успокоили Ю Чжэнпина, и он облегченно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узнает о вас… тогда он определенно будет очень осторожен, потому что не может быть уверен, что вы - цель миссии. Вряд ли он появится, скорей всего, просто свяжется со мной», - размышлял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Разрушителей не самый низкий IQ. Но у них есть один большой недостаток -  они недооценивают людей этого мира и смотрят на них свысока. Как и Юань Луори в свое время. После промывки мозгов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Юань Луори были ожидаемыми. Ю Чжэнпин указал, как тому действовать дальше: «Наплети ему что-нибудь о моих способностях. А потом скажи, чтомы с тобой договорились встретиться завтра в 10 часов утра в кинотеатре Синьчэнь».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будет дальше?» - предупредительно поинтересовался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понизил голос и мрачно рассмеялся: «Конечно, наказание – от десяти лет до смертной казни».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разулыбался – кого-то накажут сильнее, чем его: «Тогда я скажу, что под торговым центром Синьчэнь находится тайный источник энергии для этого мира. И что вы планируете воспользоваться этой энергией, чтобы победить Альянс. И что вы заставили меня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 может сработать. Но не накручивай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«Предоставьте это мне!» - энергично закивал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 Чжэнпин попрощался с Юань Луори, оставил ему наушник для связи и быстро выпрыгнул из окна. Он не хотел рисковать и слишком задерживаться, чтобы его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прищурился, наблюдая, как исчезает в ночи черная фигура. Он радостно взбодрился, развернулся и… чуть не врезался в… человека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 Чжэнпина Юй Хуа вышел из ванной и тихо встал позади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Хуа, потом на окно и смущенно спросил: «Вы вернулись? Есть еще какие-то приказы?»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 даже не понял, что это другой человек. Юй Хуа серьезно беспокоило никчемное зрение Юань Луори - сможет ли тот выполнить завтрашнюю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история полна дыр. Она не обманет уравнителя, - поучительно заявил Юй Хуа. – Начнешь с нее, он тебе не поверит, и тогда расскажешь ему другую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такой умный, - удовлетворенно прищурился Юань Луори. – И что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«Скажешь, что я встречаюсь с тобой, чтобы устроить ему ловушку и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правда?» - удивился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холодно рассмеялся: «Только сочетание правды и лжи может обмануть его. Скажешь, что ты мне нужен из-за твоей способности распространять яд. И мой план таков: встретиться с тобой в кинотеатре ТЦ Синьчэнь, я принесу вирус, который я получил в другом мире, а ты выпустишь его с шестого этажа. Скажешь, что этот вирус очень заразен, и с его помощью я могу контролировать всех инфицированных, и, когда его окружит зараженная толпа, ему некуда будет 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вы не сказали Альянсу, что вы не нарушаете закон? - неуверенно заговорил Юань Луори. – Думаете, он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«Поверит, - оскалился Юй Хуа. - Наоборот, не поверил бы, если бы вы сказали, что я ценю жизнь и хочу защитить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хлопнул себя по голове. Точно. Мастер прав. Альянс в свое время пытался проанализировать супербосса. Звучали определения – устрашающий, жестокий, могущественный… Не прозвучало ни одного слова про  миротворческие намерения и заботу о жизнях туземцев.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Разрушители относились к аборигенам, как к NPS, проходным неигровым персонажам, к членам какой-то защитной организации – как к врагам, а к цели миссии - как к грозному безжалостному противнику. Никому даже в голову не приходило, что этот сверхбосс будет защищать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Разрушитель 192 заложил бомбы в парке. Не чтобы угрожать сверхбоссу, а чтобы угрожать Защитникам и с их помощью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понял», - кивнул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объяснишь две разные версии моих замыслов?» - изогнул бровь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сообразительного Юань Луори уже было готово объяснение: «Вы рассказали мне свой первый план и думали, что я выдам его уравнителю. Но тот не связался со мной. Потом вы вернулись и выложили мне истинный план. Вы решили, что я уже поделился с диверсантом первым планом. Вы не ожидали, что этот ублюдок будет столь осторожным и свяжется со мной только после нашей второй встречи. И так он получит информацию об обоих планах».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кивнул. Он не настолько ненавидел Юань Луори за испорченное свидание, чтобы оставить его слепым. Он приложил палец к глазам Юань Луори, и Юань Луори мгновенно прозрел. Мир засверкал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поместил перед твоими глазами слой оптической энергии - своеобразные контактные линзы, они уж точно не выпадут. Эффект длится 24 часа. Позже, если ты будешь хорошо себя вести, я полностью вылечу твои глаза», - пояснил Юй Хуа и бросил взгляд на «Уголовный кодекс», валявшийся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Наказание, назначенное Организацией Защитников Юань Луори, - это три года усиленного постижения правил и законов этого мира (приятная замена тюремного заключения). В Уголовном кодексе предусмотрено смягчение приговора за хорошее поведение или заслуги. Юй Хуа чтил Уголовный кодекс. Когда срок наказания Юань Луори истечет, Юй Хуа даст шанс Юань Луори исправиться и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приятно снова видеть мир ясно. Юань Луори был вне себя от радости. Он снова и снова кланялся и благодарил мастера. Мастер использовал это, чтобы незаметно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зажег свет в своем кабинете, вернул на место раскладушку и с удовольствием открыл «Уголовный кодекс».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Защитников дала ему много книг. Помимо «Уголовного кодекса», еще «Гражданское право», «Закон о тюрьмах» и другие книги на юридическую тематику. Но Юань Луори любил только «Уголовный кодекс».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«Уголовный кодекс» - не скучный юридический текст, а воспоминание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побывал в 37 мирах и повидал всевозможных уравнивателей. Мораль этих людей была искажена Системой. А их действия зафиксированы в «Уголовном кодексе». Каждый раз, когда Юань Луори декламировал статью из «Уголовного кодекса», перед его глазами вставал образ знакомого ему уравнителя. И его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понравилось перед сном читать «Уголовный кодекс», что он начал читать его в вечернем прямом эфире, назвав это «Чтение поздним вечером». Эти вечерние посиделки привлекли внимание многих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у Юань Луори зазвонил телефон. Номер звонившего был скрыт. Он временно отключил прямую трансляцию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оказался Разрушитель 192. Угрозами и обманом он вытянул из Юань Луори всю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закрытым. Связаться с Альянсом не было никакой возможности. Разрушитель 192 догадался, что в этом мире существует какая-то тайная защитная организация. Но он не знал, ни где скрывался супербосс, ни какими способностями он обладает – может, он и в самом деле может превращать энергию в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таинственный босс угрожает Юань Луори, Диверсант 192 повесил трубку и задумался,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но и возможность тоже. Он должен убить супербосса до того, как Юань Луори выпустит вирус, иначе, когда все люди в городе будут заражены, ему негде будет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усиленно размышлял, кто-то подошел к нему и шлепнул его по заднице, двусмысленно прошептав на ухо: «Тебе повезло. Ты приглянулся очень богатому бизнесмену. Он пригласил тебя выпить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Разрушителя 192 были подведены глаза, пирсинг в губе и длинные волосы. Он равнодушно посмотрел на человека, который только что приложился к его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мир, контролируемый Системой, уравнитель мог легко заменить любого жителя этого мира, поглотив его душу, при необходимости копаться в его воспоминаниях и даже знать будущее своей «оболочки». В закрытом мире провернуть такую подмену было невозможно. Было только два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– создать фальшивую личность, без друзей и семьи, с минимальными социальными связями. Чжэнь Ли и Юань Луори выбрали этот тип легализации в этом мире. Другой - натянуть на себя личность человека, который только что умер. Но в этом случае и доступа к его воспоминаниям не будет. Разрушитель 192 остановился на последнем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«влез» в тело служащего заведения с дурной репутацией, недавно умершего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в очень плохом физическом состоянии и пронизано гнилыми болезнями. Разрушитель 192 был вынужден потратить много очков, чтобы выкупить у Системы лекарства для улучшения своего физического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обнаружил, что у владельца этого дрянного тело даже не было удостоверения личности. Плюс он не мог получить доступ к его воспоминаниям. Он даже не знал имени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убогом общежитии клуба Фэнъюэ. Здесь его называли Сяо Му. Короче, гангстер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знал, насколько опасен этот мир. Ему пришлось притвориться больным и просто наблюдать. Спустя несколько дней он увидел на телефоне коллеги прямую трансляцию Чжэнь Ли и Юань Луори. И догадался, что их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- взрывные игры. Он мог любую область обозначить как свое игровое пространство и превратить все, к чему прикасается в этом зоне, в бомбы. Плюс – мог чувствовать любой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 192 тайно просканировал район за районом и, наконец, обнаружил с десяток необычных источников энергии в одном полицейском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мире есть люди с особыми способностями. Они раскиданы по всему миру и, безусловно, очень могущественны. Может быть, именно поэтому Система и не смогла взять под контроль этот мир. И все посланные в этот мир уравнители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«сделал пристрелку» в Центральном парке округа Сюян. Во-первых, хотел найти супербосса, а во-вторых, проверить силу и способности защитников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Организация Защитников и цель миссии думают, что взрывы - это его единственная способность, то они жестоко ошибаются. Разрушитель 192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высокомерную улыбку, человек, искавший для него клиентов, ударил его по затылку: «Какого черта ты улыбаешься? 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 192 посмотрел на этого человека как на мертвеца: «Дай мне бог терпения. Я должен скрывать свою личность. Никто не знает, что я живу здесь. Не клуб, а сборище драконов и змей, но это лучшее место, чтобы спрятаться. Когда я убью босса, я взорву это место к чертям собачьим».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встал, подошел к толстому богачу и за один прием выхлебал бутылку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бомбил этот мир, а ночью пил с клиентами. Разрушитель 192 мог похвастаться своей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переносимость алкоголя была превосходной. Он напоил богатого толстяка, отнес его в гостиницу и вырубил. А ночью отправился в торговый центр, чтобы заранее сориентироваться на местности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подчинить себе какое-то пространство, ему нужно было заранее прикоснуться к выбранным объектам, позднее они станут бомбами. Торговый центр Синьчэнь был закрыт. Проникновение посреди ночи определенно вызовет подозрение. Разрушитель 192 не хотел предупреждать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торговый центр, немного подумал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уже известной защитникам способности, у него также был кое-какой могущественный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 192 достал цепочку и повертел ее в руке. Трижды провернул, и одна цепочка превратилась в три. Это был его предел – три нашейных украшения. Когда он пройдет двухсотый уровень, он сможет создать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цепочку он застегнул у себя на шее, а куда дел две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Разрушитель 192 вернулся в отель, в его руке было только одно нашейное украшение. Другое… где-то спрятано. Третье он обернул вокруг шеи толстячка и мрачно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Чжэнь Ли позвонил Юй Хуа: «Директор Юй, торговый центр пригласил меня выступить на праздновании их третьей годовщины. Обещают много заплатить! Могу я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заработай немного денег, чтобы хватило мне на зарплату», - приказал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трубку и увидел, что другая сторона двуспальной кровати пуста. Сяо Ю так и не вернулся вчера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отморозком 192 необходимо разобраться как можно скорее. Он не переживет еще одну ночь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Ночи, проведенные в одиночестве, так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